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AA" w:rsidRPr="00D177AA" w:rsidRDefault="00D177AA" w:rsidP="009E05E1">
      <w:pPr>
        <w:pStyle w:val="Tytutablicy"/>
      </w:pPr>
      <w:r w:rsidRPr="009E05E1">
        <w:rPr>
          <w:b w:val="0"/>
        </w:rPr>
        <w:t>I</w:t>
      </w:r>
      <w:r w:rsidR="00D05EA8" w:rsidRPr="009E05E1">
        <w:rPr>
          <w:b w:val="0"/>
        </w:rPr>
        <w:t>I</w:t>
      </w:r>
      <w:r w:rsidRPr="009E05E1">
        <w:rPr>
          <w:b w:val="0"/>
        </w:rPr>
        <w:t>.</w:t>
      </w:r>
      <w:r w:rsidRPr="00485B83">
        <w:t xml:space="preserve"> </w:t>
      </w:r>
      <w:r w:rsidRPr="00485B83">
        <w:tab/>
      </w:r>
      <w:r w:rsidRPr="00D177AA">
        <w:t xml:space="preserve">Ważniejsze dane o dzielnicach m.st. Warszawy w </w:t>
      </w:r>
      <w:r w:rsidR="00651555">
        <w:t>20</w:t>
      </w:r>
      <w:r w:rsidR="00841F6F">
        <w:t>2</w:t>
      </w:r>
      <w:r w:rsidR="005E2D96">
        <w:t>2</w:t>
      </w:r>
      <w:r w:rsidRPr="00D177AA">
        <w:t xml:space="preserve"> r.</w:t>
      </w:r>
    </w:p>
    <w:p w:rsidR="00D177AA" w:rsidRPr="00780745" w:rsidRDefault="0052760B" w:rsidP="009E05E1">
      <w:pPr>
        <w:pStyle w:val="Tytutablicyang"/>
        <w:rPr>
          <w:i/>
        </w:rPr>
      </w:pPr>
      <w:r w:rsidRPr="00780745">
        <w:t xml:space="preserve">MAJOR DATA REGARDING DISTRICTS OF THE CAPITAL CITY OF WARSAW IN </w:t>
      </w:r>
      <w:r w:rsidR="00651555" w:rsidRPr="00780745">
        <w:t>20</w:t>
      </w:r>
      <w:r w:rsidR="009E05E1">
        <w:t>2</w:t>
      </w:r>
      <w:r w:rsidR="005E2D96">
        <w:t>2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8"/>
        <w:gridCol w:w="2266"/>
        <w:gridCol w:w="631"/>
        <w:gridCol w:w="632"/>
        <w:gridCol w:w="631"/>
        <w:gridCol w:w="640"/>
        <w:gridCol w:w="638"/>
        <w:gridCol w:w="631"/>
        <w:gridCol w:w="632"/>
        <w:gridCol w:w="619"/>
      </w:tblGrid>
      <w:tr w:rsidR="00FE1D94" w:rsidRPr="009D742A" w:rsidTr="00C24110">
        <w:trPr>
          <w:trHeight w:hRule="exact" w:val="1191"/>
        </w:trPr>
        <w:tc>
          <w:tcPr>
            <w:tcW w:w="219" w:type="pct"/>
            <w:gridSpan w:val="2"/>
            <w:tcBorders>
              <w:top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Lp.</w:t>
            </w:r>
          </w:p>
          <w:p w:rsidR="001521D3" w:rsidRPr="0099782E" w:rsidRDefault="001521D3" w:rsidP="009E05E1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WYSZCZEGÓLNIENIE</w:t>
            </w:r>
          </w:p>
          <w:p w:rsidR="001521D3" w:rsidRPr="00D177AA" w:rsidRDefault="001521D3" w:rsidP="009E05E1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1521D3" w:rsidRPr="00780745" w:rsidRDefault="001521D3" w:rsidP="009E05E1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Białołęka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Bielany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Ochota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4D7F7E" w:rsidRPr="009D742A" w:rsidTr="00C24110">
        <w:tc>
          <w:tcPr>
            <w:tcW w:w="219" w:type="pct"/>
            <w:gridSpan w:val="2"/>
            <w:tcBorders>
              <w:top w:val="single" w:sz="4" w:space="0" w:color="auto"/>
            </w:tcBorders>
          </w:tcPr>
          <w:p w:rsidR="004D7F7E" w:rsidRPr="00A57AE2" w:rsidRDefault="004D7F7E" w:rsidP="009E05E1">
            <w:pPr>
              <w:pStyle w:val="Wartocitablicy"/>
            </w:pPr>
          </w:p>
        </w:tc>
        <w:tc>
          <w:tcPr>
            <w:tcW w:w="4781" w:type="pct"/>
            <w:gridSpan w:val="9"/>
            <w:tcBorders>
              <w:top w:val="single" w:sz="4" w:space="0" w:color="auto"/>
              <w:right w:val="nil"/>
            </w:tcBorders>
            <w:vAlign w:val="center"/>
          </w:tcPr>
          <w:p w:rsidR="004D7F7E" w:rsidRPr="00D177AA" w:rsidRDefault="00C81B3D" w:rsidP="00454651">
            <w:pPr>
              <w:pStyle w:val="rdtytu"/>
              <w:spacing w:after="0"/>
              <w:jc w:val="right"/>
            </w:pPr>
            <w:r w:rsidRPr="00D177AA">
              <w:t>POWIE</w:t>
            </w:r>
          </w:p>
          <w:p w:rsidR="00C81B3D" w:rsidRPr="00D177AA" w:rsidRDefault="00C81B3D" w:rsidP="00454651">
            <w:pPr>
              <w:pStyle w:val="rdtytuang"/>
              <w:spacing w:before="0"/>
              <w:jc w:val="right"/>
            </w:pPr>
            <w:r w:rsidRPr="00D177AA">
              <w:t>AREA</w:t>
            </w:r>
          </w:p>
        </w:tc>
      </w:tr>
      <w:tr w:rsidR="00EF0782" w:rsidRPr="0050200D" w:rsidTr="00C24110">
        <w:tc>
          <w:tcPr>
            <w:tcW w:w="219" w:type="pct"/>
            <w:gridSpan w:val="2"/>
          </w:tcPr>
          <w:p w:rsidR="00EF0782" w:rsidRPr="00D177AA" w:rsidRDefault="00EF0782" w:rsidP="00A4368F">
            <w:pPr>
              <w:pStyle w:val="Wartocitablicy"/>
              <w:spacing w:before="20"/>
            </w:pPr>
            <w:r w:rsidRPr="00D177AA">
              <w:t>1</w:t>
            </w:r>
          </w:p>
        </w:tc>
        <w:tc>
          <w:tcPr>
            <w:tcW w:w="1480" w:type="pct"/>
            <w:vAlign w:val="bottom"/>
          </w:tcPr>
          <w:p w:rsidR="00EF0782" w:rsidRPr="00D177AA" w:rsidRDefault="00EF0782" w:rsidP="00867707">
            <w:pPr>
              <w:pStyle w:val="Boczek4"/>
              <w:spacing w:before="20"/>
            </w:pPr>
            <w:r w:rsidRPr="00D177AA">
              <w:t>Powierzchnia (stan w dniu 1</w:t>
            </w:r>
            <w:r w:rsidR="00867707">
              <w:t>.01</w:t>
            </w:r>
            <w:r w:rsidRPr="00D177AA">
              <w:t xml:space="preserve">) </w:t>
            </w:r>
            <w:r>
              <w:br/>
            </w:r>
            <w:r w:rsidRPr="00D177AA">
              <w:t>w ha</w:t>
            </w:r>
            <w:r>
              <w:t xml:space="preserve"> </w:t>
            </w:r>
            <w:r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C45493">
            <w:pPr>
              <w:pStyle w:val="Wartocitablicy"/>
              <w:spacing w:before="20"/>
            </w:pPr>
            <w:r>
              <w:t>5172</w:t>
            </w:r>
            <w:r w:rsidR="00C45493">
              <w:t>0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2495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C45493">
            <w:pPr>
              <w:pStyle w:val="Wartocitablicy"/>
              <w:spacing w:before="20"/>
            </w:pPr>
            <w:r>
              <w:t>730</w:t>
            </w:r>
            <w:r w:rsidR="00C45493">
              <w:t>0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3234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3542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972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2238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867707" w:rsidP="00A4368F">
            <w:pPr>
              <w:pStyle w:val="Wartocitablicy"/>
              <w:spacing w:before="20"/>
            </w:pPr>
            <w:r>
              <w:t>1131</w:t>
            </w:r>
          </w:p>
        </w:tc>
      </w:tr>
      <w:tr w:rsidR="00FE1D94" w:rsidRPr="00A934F9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867707" w:rsidRDefault="00F61DA0" w:rsidP="00867707">
            <w:pPr>
              <w:pStyle w:val="Boczek4ang"/>
            </w:pPr>
            <w:r w:rsidRPr="00867707">
              <w:t>Area (as of 1</w:t>
            </w:r>
            <w:r w:rsidR="00867707" w:rsidRPr="00867707">
              <w:t>.01</w:t>
            </w:r>
            <w:r w:rsidRPr="00867707">
              <w:t xml:space="preserve">) in ha 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67707" w:rsidRDefault="00F61DA0" w:rsidP="009E05E1">
            <w:pPr>
              <w:pStyle w:val="Wartocitablicy"/>
              <w:rPr>
                <w:lang w:val="en-GB"/>
              </w:rPr>
            </w:pP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867707" w:rsidRDefault="00F61DA0" w:rsidP="00A4368F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1480" w:type="pct"/>
            <w:vAlign w:val="bottom"/>
          </w:tcPr>
          <w:p w:rsidR="00F61DA0" w:rsidRPr="00CB4286" w:rsidRDefault="00F61DA0" w:rsidP="00A4368F">
            <w:pPr>
              <w:pStyle w:val="Boczek42f"/>
              <w:spacing w:before="120"/>
            </w:pPr>
            <w:r w:rsidRPr="00CB4286">
              <w:t>w tym: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2fang"/>
            </w:pPr>
            <w:r w:rsidRPr="00CB4286">
              <w:t xml:space="preserve">of </w:t>
            </w:r>
            <w:proofErr w:type="spellStart"/>
            <w:r w:rsidRPr="00CB4286">
              <w:t>which</w:t>
            </w:r>
            <w:proofErr w:type="spellEnd"/>
            <w:r w:rsidRPr="00CB4286">
              <w:t>: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50200D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2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mieszkaniowe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10383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585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1364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604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874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259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634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155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proofErr w:type="spellStart"/>
            <w:r w:rsidRPr="00867707">
              <w:rPr>
                <w:lang w:val="pl-PL"/>
              </w:rPr>
              <w:t>residen</w:t>
            </w:r>
            <w:r w:rsidRPr="00CB4286">
              <w:t>tial</w:t>
            </w:r>
            <w:proofErr w:type="spellEnd"/>
            <w:r w:rsidRPr="00CB4286">
              <w:t xml:space="preserve">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DB6E52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3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przemysłowe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2227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55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535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323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157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45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70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112</w:t>
            </w: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r w:rsidRPr="00CB4286">
              <w:t>industrial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50200D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4</w:t>
            </w:r>
          </w:p>
        </w:tc>
        <w:tc>
          <w:tcPr>
            <w:tcW w:w="1480" w:type="pct"/>
            <w:vAlign w:val="bottom"/>
          </w:tcPr>
          <w:p w:rsidR="00EF0782" w:rsidRPr="00867707" w:rsidRDefault="00EF0782" w:rsidP="00A4368F">
            <w:pPr>
              <w:pStyle w:val="Boczek41f"/>
              <w:spacing w:before="120"/>
              <w:rPr>
                <w:spacing w:val="-6"/>
              </w:rPr>
            </w:pPr>
            <w:r w:rsidRPr="00867707">
              <w:rPr>
                <w:spacing w:val="-6"/>
              </w:rPr>
              <w:t>tereny rekreac</w:t>
            </w:r>
            <w:r w:rsidR="00867707" w:rsidRPr="00867707">
              <w:rPr>
                <w:spacing w:val="-6"/>
              </w:rPr>
              <w:t>y</w:t>
            </w:r>
            <w:r w:rsidRPr="00867707">
              <w:rPr>
                <w:spacing w:val="-6"/>
              </w:rPr>
              <w:t xml:space="preserve">jno-wypoczynkowe </w:t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1579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42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51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168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127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182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85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r w:rsidRPr="00CB4286">
              <w:t>recreational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DB6E52" w:rsidTr="00C24110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5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komunikacyjne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8570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404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743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413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702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235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682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C45493" w:rsidP="00A4368F">
            <w:pPr>
              <w:pStyle w:val="Wartocitablicy"/>
              <w:spacing w:before="120"/>
            </w:pPr>
            <w:r>
              <w:t>346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CB4286" w:rsidRDefault="00215018" w:rsidP="00CA5851">
            <w:pPr>
              <w:pStyle w:val="Boczek41fang"/>
            </w:pPr>
            <w:r w:rsidRPr="00CB4286">
              <w:t>transport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</w:tr>
      <w:tr w:rsidR="00156E6A" w:rsidRPr="0050200D" w:rsidTr="00C24110">
        <w:tc>
          <w:tcPr>
            <w:tcW w:w="219" w:type="pct"/>
            <w:gridSpan w:val="2"/>
            <w:vAlign w:val="bottom"/>
          </w:tcPr>
          <w:p w:rsidR="00156E6A" w:rsidRPr="00D177AA" w:rsidRDefault="00156E6A" w:rsidP="009E05E1">
            <w:pPr>
              <w:pStyle w:val="Wartocitablicy"/>
            </w:pPr>
          </w:p>
        </w:tc>
        <w:tc>
          <w:tcPr>
            <w:tcW w:w="4781" w:type="pct"/>
            <w:gridSpan w:val="9"/>
            <w:vAlign w:val="center"/>
          </w:tcPr>
          <w:p w:rsidR="00156E6A" w:rsidRPr="00CB4286" w:rsidRDefault="00215018" w:rsidP="00454651">
            <w:pPr>
              <w:pStyle w:val="rdtytu"/>
              <w:spacing w:after="0"/>
              <w:jc w:val="right"/>
            </w:pPr>
            <w:r w:rsidRPr="00CB4286">
              <w:t>SAMORZĄD</w:t>
            </w:r>
          </w:p>
          <w:p w:rsidR="001B17BA" w:rsidRPr="00CB4286" w:rsidRDefault="00215018" w:rsidP="00454651">
            <w:pPr>
              <w:pStyle w:val="rdtytuang"/>
              <w:spacing w:before="0"/>
              <w:jc w:val="right"/>
            </w:pPr>
            <w:r w:rsidRPr="00CB4286">
              <w:t>LOCAL</w:t>
            </w:r>
          </w:p>
        </w:tc>
      </w:tr>
      <w:tr w:rsidR="00FE1D94" w:rsidRPr="008B4C83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20"/>
            </w:pPr>
            <w:r w:rsidRPr="00D177AA">
              <w:t>6</w:t>
            </w:r>
            <w:r w:rsidR="00811F1B">
              <w:br/>
            </w:r>
          </w:p>
        </w:tc>
        <w:tc>
          <w:tcPr>
            <w:tcW w:w="1480" w:type="pct"/>
          </w:tcPr>
          <w:p w:rsidR="00F61DA0" w:rsidRPr="004A1269" w:rsidRDefault="00F61DA0" w:rsidP="008B4C83">
            <w:pPr>
              <w:pStyle w:val="Boczek4"/>
              <w:spacing w:before="20"/>
            </w:pPr>
            <w:r w:rsidRPr="004A1269">
              <w:t xml:space="preserve">Radni </w:t>
            </w:r>
            <w:r w:rsidR="003B4DA9" w:rsidRPr="004A1269">
              <w:t xml:space="preserve">rad </w:t>
            </w:r>
            <w:r w:rsidRPr="004A1269">
              <w:t xml:space="preserve">dzielnic ogółem (stan </w:t>
            </w:r>
            <w:r w:rsidR="00A13D11" w:rsidRPr="004A1269">
              <w:br/>
            </w:r>
            <w:r w:rsidRPr="004A1269">
              <w:t>w dniu 31</w:t>
            </w:r>
            <w:r w:rsidR="008B4C83" w:rsidRPr="004A1269">
              <w:t>.12.</w:t>
            </w:r>
            <w:r w:rsidRPr="004A1269">
              <w:t>)</w:t>
            </w:r>
            <w:r w:rsidR="005F001B" w:rsidRPr="004A1269">
              <w:t xml:space="preserve"> </w:t>
            </w:r>
            <w:r w:rsidRPr="004A1269">
              <w:tab/>
            </w:r>
          </w:p>
        </w:tc>
        <w:tc>
          <w:tcPr>
            <w:tcW w:w="412" w:type="pct"/>
            <w:vAlign w:val="bottom"/>
          </w:tcPr>
          <w:p w:rsidR="00F61DA0" w:rsidRPr="008B4C83" w:rsidRDefault="0032684D" w:rsidP="001958BC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42</w:t>
            </w:r>
            <w:r w:rsidR="001958BC">
              <w:rPr>
                <w:lang w:val="en-GB"/>
              </w:rPr>
              <w:t>4</w:t>
            </w:r>
          </w:p>
        </w:tc>
        <w:tc>
          <w:tcPr>
            <w:tcW w:w="413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12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18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17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412" w:type="pct"/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8B4C83" w:rsidRDefault="00DD5475" w:rsidP="00A4368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8B4C83" w:rsidRDefault="00DD5475" w:rsidP="0025797B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25797B">
              <w:rPr>
                <w:lang w:val="en-GB"/>
              </w:rPr>
              <w:t>2</w:t>
            </w:r>
          </w:p>
        </w:tc>
      </w:tr>
      <w:tr w:rsidR="00FE1D94" w:rsidRPr="00A934F9" w:rsidTr="00C24110">
        <w:tc>
          <w:tcPr>
            <w:tcW w:w="219" w:type="pct"/>
            <w:gridSpan w:val="2"/>
            <w:vAlign w:val="bottom"/>
          </w:tcPr>
          <w:p w:rsidR="00F61DA0" w:rsidRPr="008B4C83" w:rsidRDefault="00F61DA0" w:rsidP="009E05E1">
            <w:pPr>
              <w:pStyle w:val="Wartocitablicy"/>
              <w:rPr>
                <w:lang w:val="en-GB"/>
              </w:rPr>
            </w:pPr>
          </w:p>
        </w:tc>
        <w:tc>
          <w:tcPr>
            <w:tcW w:w="1480" w:type="pct"/>
          </w:tcPr>
          <w:p w:rsidR="00F61DA0" w:rsidRPr="00CB4286" w:rsidRDefault="00F61DA0" w:rsidP="008B4C83">
            <w:pPr>
              <w:pStyle w:val="Boczek4ang"/>
            </w:pPr>
            <w:r w:rsidRPr="00CB4286">
              <w:t>Total councillors of districts councils (as of 31</w:t>
            </w:r>
            <w:r w:rsidR="008B4C83">
              <w:t>.12.</w:t>
            </w:r>
            <w:r w:rsidRPr="00CB4286">
              <w:t xml:space="preserve">) 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  <w:rPr>
                <w:lang w:val="en-US"/>
              </w:rPr>
            </w:pPr>
          </w:p>
        </w:tc>
      </w:tr>
      <w:tr w:rsidR="00FE1D94" w:rsidRPr="008B4C83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F61DA0" w:rsidRPr="00CB4286" w:rsidRDefault="00F61DA0" w:rsidP="00A4368F">
            <w:pPr>
              <w:pStyle w:val="Boczek42f"/>
              <w:spacing w:before="120"/>
              <w:rPr>
                <w:lang w:val="en-US"/>
              </w:rPr>
            </w:pPr>
            <w:r w:rsidRPr="00CB4286">
              <w:rPr>
                <w:lang w:val="en-US"/>
              </w:rPr>
              <w:t xml:space="preserve">z </w:t>
            </w:r>
            <w:proofErr w:type="spellStart"/>
            <w:r w:rsidRPr="008B4C83">
              <w:rPr>
                <w:lang w:val="en-GB"/>
              </w:rPr>
              <w:t>liczby</w:t>
            </w:r>
            <w:proofErr w:type="spellEnd"/>
            <w:r w:rsidRPr="00CB4286">
              <w:rPr>
                <w:lang w:val="en-US"/>
              </w:rPr>
              <w:t xml:space="preserve"> </w:t>
            </w:r>
            <w:proofErr w:type="spellStart"/>
            <w:r w:rsidRPr="00CB4286">
              <w:rPr>
                <w:lang w:val="en-US"/>
              </w:rPr>
              <w:t>ogółem</w:t>
            </w:r>
            <w:proofErr w:type="spellEnd"/>
            <w:r w:rsidRPr="00CB4286">
              <w:rPr>
                <w:lang w:val="en-US"/>
              </w:rPr>
              <w:t>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</w:tr>
      <w:tr w:rsidR="00FE1D94" w:rsidRPr="00A13D11" w:rsidTr="00C24110">
        <w:tc>
          <w:tcPr>
            <w:tcW w:w="219" w:type="pct"/>
            <w:gridSpan w:val="2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1480" w:type="pct"/>
          </w:tcPr>
          <w:p w:rsidR="00F61DA0" w:rsidRPr="00A13D11" w:rsidRDefault="00F61DA0" w:rsidP="00CA5851">
            <w:pPr>
              <w:pStyle w:val="Boczek42fang"/>
              <w:rPr>
                <w:lang w:val="en-US"/>
              </w:rPr>
            </w:pPr>
            <w:r w:rsidRPr="008B4C83">
              <w:rPr>
                <w:lang w:val="en-GB"/>
              </w:rPr>
              <w:t>from</w:t>
            </w:r>
            <w:r w:rsidRPr="00A13D11">
              <w:rPr>
                <w:lang w:val="en-US"/>
              </w:rPr>
              <w:t xml:space="preserve"> the total number: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7</w:t>
            </w:r>
          </w:p>
        </w:tc>
        <w:tc>
          <w:tcPr>
            <w:tcW w:w="1480" w:type="pct"/>
            <w:vAlign w:val="bottom"/>
          </w:tcPr>
          <w:p w:rsidR="00F61DA0" w:rsidRPr="00D177AA" w:rsidRDefault="005F001B" w:rsidP="00A4368F">
            <w:pPr>
              <w:pStyle w:val="Boczek41f"/>
              <w:spacing w:before="120"/>
            </w:pPr>
            <w:r w:rsidRPr="00D177AA">
              <w:t>ko</w:t>
            </w:r>
            <w:r w:rsidR="00F61DA0" w:rsidRPr="00D177AA">
              <w:t>biety</w:t>
            </w:r>
            <w:r w:rsidRPr="00D177AA">
              <w:t xml:space="preserve"> </w:t>
            </w:r>
            <w:r w:rsidR="00F61DA0"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185</w:t>
            </w:r>
          </w:p>
        </w:tc>
        <w:tc>
          <w:tcPr>
            <w:tcW w:w="413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412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418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417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412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25797B" w:rsidP="00A4368F">
            <w:pPr>
              <w:pStyle w:val="Wartocitablicy"/>
              <w:spacing w:before="120"/>
            </w:pPr>
            <w:r>
              <w:t>11</w:t>
            </w: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F61DA0" w:rsidP="00CA5851">
            <w:pPr>
              <w:pStyle w:val="Boczek41fang"/>
            </w:pPr>
            <w:r w:rsidRPr="00D177AA">
              <w:t>females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50200D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8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4368F">
            <w:pPr>
              <w:pStyle w:val="Boczek41f"/>
              <w:spacing w:before="120"/>
            </w:pPr>
            <w:r w:rsidRPr="00D177AA">
              <w:t>w wieku 60 lat i więcej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107</w:t>
            </w:r>
          </w:p>
        </w:tc>
        <w:tc>
          <w:tcPr>
            <w:tcW w:w="413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412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1</w:t>
            </w:r>
          </w:p>
        </w:tc>
        <w:tc>
          <w:tcPr>
            <w:tcW w:w="418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417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412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25797B" w:rsidP="00A4368F">
            <w:pPr>
              <w:pStyle w:val="Wartocitablicy"/>
              <w:spacing w:before="120"/>
            </w:pPr>
            <w:r>
              <w:t>7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F61DA0" w:rsidP="00CA5851">
            <w:pPr>
              <w:pStyle w:val="Boczek41fang"/>
            </w:pPr>
            <w:r w:rsidRPr="00D177AA">
              <w:t>aged 60 years and more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9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4368F">
            <w:pPr>
              <w:pStyle w:val="Boczek41f"/>
              <w:spacing w:before="120"/>
            </w:pPr>
            <w:r w:rsidRPr="00D177AA">
              <w:t>z wykształceniem wyższym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354</w:t>
            </w:r>
          </w:p>
        </w:tc>
        <w:tc>
          <w:tcPr>
            <w:tcW w:w="413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21</w:t>
            </w:r>
          </w:p>
        </w:tc>
        <w:tc>
          <w:tcPr>
            <w:tcW w:w="412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418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417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412" w:type="pct"/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25797B" w:rsidP="00A4368F">
            <w:pPr>
              <w:pStyle w:val="Wartocitablicy"/>
              <w:spacing w:before="120"/>
            </w:pPr>
            <w:r>
              <w:t>21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25797B" w:rsidP="00A4368F">
            <w:pPr>
              <w:pStyle w:val="Wartocitablicy"/>
              <w:spacing w:before="120"/>
            </w:pPr>
            <w:r>
              <w:t>18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D177AA" w:rsidRDefault="00215018" w:rsidP="00CA5851">
            <w:pPr>
              <w:pStyle w:val="Boczek41fang"/>
            </w:pPr>
            <w:r w:rsidRPr="00D177AA">
              <w:t>with tertiary education</w:t>
            </w: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3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8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7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903E33" w:rsidRDefault="00215018" w:rsidP="009E05E1">
            <w:pPr>
              <w:pStyle w:val="Wartocitablicy"/>
            </w:pPr>
          </w:p>
        </w:tc>
      </w:tr>
      <w:tr w:rsidR="00215018" w:rsidRPr="0050200D" w:rsidTr="00C24110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781" w:type="pct"/>
            <w:gridSpan w:val="9"/>
            <w:vAlign w:val="center"/>
          </w:tcPr>
          <w:p w:rsidR="00215018" w:rsidRPr="00D177AA" w:rsidRDefault="000461B8" w:rsidP="00454651">
            <w:pPr>
              <w:pStyle w:val="rdtytu"/>
              <w:spacing w:after="0"/>
              <w:jc w:val="right"/>
            </w:pPr>
            <w:r>
              <w:t>wymiar</w:t>
            </w:r>
          </w:p>
          <w:p w:rsidR="00215018" w:rsidRPr="00D177AA" w:rsidRDefault="000461B8" w:rsidP="00454651">
            <w:pPr>
              <w:pStyle w:val="rdtytuang"/>
              <w:spacing w:before="0"/>
              <w:jc w:val="right"/>
            </w:pPr>
            <w:r>
              <w:t>jus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20"/>
            </w:pPr>
            <w:r w:rsidRPr="00D177AA">
              <w:t>10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5412D9">
            <w:pPr>
              <w:pStyle w:val="Boczek4"/>
              <w:spacing w:before="20"/>
            </w:pPr>
            <w:r w:rsidRPr="00D177AA">
              <w:t>Przestępstwa stwierdzone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="005F001B" w:rsidRPr="007B139A">
              <w:rPr>
                <w:szCs w:val="16"/>
                <w:vertAlign w:val="superscript"/>
              </w:rPr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5412D9" w:rsidRDefault="008B534F" w:rsidP="008B534F">
            <w:pPr>
              <w:pStyle w:val="Wartocitablicyznotk"/>
              <w:spacing w:before="20"/>
              <w:rPr>
                <w:sz w:val="16"/>
                <w:szCs w:val="16"/>
                <w:vertAlign w:val="superscript"/>
              </w:rPr>
            </w:pPr>
            <w:r w:rsidRPr="008B534F">
              <w:rPr>
                <w:szCs w:val="14"/>
              </w:rPr>
              <w:t>55792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2E3F2A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3" w:type="pct"/>
            <w:vAlign w:val="bottom"/>
          </w:tcPr>
          <w:p w:rsidR="00F61DA0" w:rsidRPr="00D177AA" w:rsidRDefault="009F4DF8" w:rsidP="00A4368F">
            <w:pPr>
              <w:pStyle w:val="Wartocitablicy"/>
              <w:spacing w:before="20"/>
            </w:pPr>
            <w:r>
              <w:t>2458</w:t>
            </w:r>
          </w:p>
        </w:tc>
        <w:tc>
          <w:tcPr>
            <w:tcW w:w="412" w:type="pct"/>
            <w:vAlign w:val="bottom"/>
          </w:tcPr>
          <w:p w:rsidR="00F61DA0" w:rsidRPr="00D177AA" w:rsidRDefault="009F4DF8" w:rsidP="00A4368F">
            <w:pPr>
              <w:pStyle w:val="Wartocitablicy"/>
              <w:spacing w:before="20"/>
            </w:pPr>
            <w:r>
              <w:t>3319</w:t>
            </w:r>
          </w:p>
        </w:tc>
        <w:tc>
          <w:tcPr>
            <w:tcW w:w="418" w:type="pct"/>
            <w:vAlign w:val="bottom"/>
          </w:tcPr>
          <w:p w:rsidR="00F61DA0" w:rsidRPr="00D177AA" w:rsidRDefault="009F4DF8" w:rsidP="00A4368F">
            <w:pPr>
              <w:pStyle w:val="Wartocitablicy"/>
              <w:spacing w:before="20"/>
            </w:pPr>
            <w:r>
              <w:t>2470</w:t>
            </w:r>
          </w:p>
        </w:tc>
        <w:tc>
          <w:tcPr>
            <w:tcW w:w="417" w:type="pct"/>
            <w:vAlign w:val="bottom"/>
          </w:tcPr>
          <w:p w:rsidR="00F61DA0" w:rsidRPr="00D177AA" w:rsidRDefault="009F4DF8" w:rsidP="00A4368F">
            <w:pPr>
              <w:pStyle w:val="Wartocitablicy"/>
              <w:spacing w:before="20"/>
            </w:pPr>
            <w:r>
              <w:t>6344</w:t>
            </w:r>
          </w:p>
        </w:tc>
        <w:tc>
          <w:tcPr>
            <w:tcW w:w="412" w:type="pct"/>
            <w:vAlign w:val="bottom"/>
          </w:tcPr>
          <w:p w:rsidR="00F61DA0" w:rsidRPr="00D177AA" w:rsidRDefault="009F4DF8" w:rsidP="00A4368F">
            <w:pPr>
              <w:pStyle w:val="Wartocitablicy"/>
              <w:spacing w:before="20"/>
            </w:pPr>
            <w:r>
              <w:t>3453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9F4DF8" w:rsidP="00A4368F">
            <w:pPr>
              <w:pStyle w:val="Wartocitablicy"/>
              <w:spacing w:before="20"/>
            </w:pPr>
            <w:r>
              <w:t>4580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9F4DF8" w:rsidP="00A4368F">
            <w:pPr>
              <w:pStyle w:val="Wartocitablicy"/>
              <w:spacing w:before="20"/>
            </w:pPr>
            <w:r>
              <w:t>2926</w:t>
            </w:r>
          </w:p>
        </w:tc>
      </w:tr>
      <w:tr w:rsidR="00FE1D94" w:rsidRPr="00DB6E52" w:rsidTr="00C24110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0461B8" w:rsidP="000461B8">
            <w:pPr>
              <w:pStyle w:val="Boczek4ang"/>
            </w:pPr>
            <w:r w:rsidRPr="00D177AA">
              <w:t>Crimes a</w:t>
            </w:r>
            <w:r w:rsidR="00F61DA0" w:rsidRPr="00D177AA">
              <w:t>scertained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412" w:type="pct"/>
          </w:tcPr>
          <w:p w:rsidR="00F61DA0" w:rsidRPr="00D177AA" w:rsidRDefault="00F61DA0" w:rsidP="005412D9">
            <w:pPr>
              <w:pStyle w:val="Wartocitablicyznotk"/>
            </w:pPr>
          </w:p>
        </w:tc>
        <w:tc>
          <w:tcPr>
            <w:tcW w:w="413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DB6E52" w:rsidTr="00C24110">
        <w:tc>
          <w:tcPr>
            <w:tcW w:w="219" w:type="pct"/>
            <w:gridSpan w:val="2"/>
          </w:tcPr>
          <w:p w:rsidR="00F61DA0" w:rsidRPr="00D177AA" w:rsidRDefault="00F61DA0" w:rsidP="00F63325">
            <w:pPr>
              <w:pStyle w:val="Wartocitablicy"/>
              <w:spacing w:before="120"/>
            </w:pPr>
            <w:r w:rsidRPr="00D177AA">
              <w:t>11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F63325">
            <w:pPr>
              <w:pStyle w:val="Boczek41f"/>
              <w:spacing w:before="120"/>
            </w:pPr>
            <w:r w:rsidRPr="00D177AA">
              <w:t>w tym o charakterze kryminalnym</w:t>
            </w:r>
            <w:r w:rsidR="00D177AA">
              <w:tab/>
            </w:r>
          </w:p>
        </w:tc>
        <w:tc>
          <w:tcPr>
            <w:tcW w:w="412" w:type="pct"/>
            <w:vAlign w:val="bottom"/>
          </w:tcPr>
          <w:p w:rsidR="00F61DA0" w:rsidRPr="005412D9" w:rsidRDefault="009F4DF8" w:rsidP="005412D9">
            <w:pPr>
              <w:pStyle w:val="Wartocitablicyznotk"/>
              <w:spacing w:before="120"/>
              <w:rPr>
                <w:sz w:val="16"/>
                <w:szCs w:val="16"/>
                <w:vertAlign w:val="superscript"/>
              </w:rPr>
            </w:pPr>
            <w:r w:rsidRPr="009F4DF8">
              <w:rPr>
                <w:szCs w:val="14"/>
              </w:rPr>
              <w:t>39019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2E3F2A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3" w:type="pct"/>
            <w:vAlign w:val="bottom"/>
          </w:tcPr>
          <w:p w:rsidR="00F61DA0" w:rsidRPr="00D177AA" w:rsidRDefault="009F4DF8" w:rsidP="00F63325">
            <w:pPr>
              <w:pStyle w:val="Wartocitablicy"/>
              <w:spacing w:before="120"/>
            </w:pPr>
            <w:r>
              <w:t>1925</w:t>
            </w:r>
          </w:p>
        </w:tc>
        <w:tc>
          <w:tcPr>
            <w:tcW w:w="412" w:type="pct"/>
            <w:vAlign w:val="bottom"/>
          </w:tcPr>
          <w:p w:rsidR="00F61DA0" w:rsidRPr="00D177AA" w:rsidRDefault="009F4DF8" w:rsidP="00F63325">
            <w:pPr>
              <w:pStyle w:val="Wartocitablicy"/>
              <w:spacing w:before="120"/>
            </w:pPr>
            <w:r>
              <w:t>1712</w:t>
            </w:r>
          </w:p>
        </w:tc>
        <w:tc>
          <w:tcPr>
            <w:tcW w:w="418" w:type="pct"/>
            <w:vAlign w:val="bottom"/>
          </w:tcPr>
          <w:p w:rsidR="00F61DA0" w:rsidRPr="00D177AA" w:rsidRDefault="009F4DF8" w:rsidP="00F63325">
            <w:pPr>
              <w:pStyle w:val="Wartocitablicy"/>
              <w:spacing w:before="120"/>
            </w:pPr>
            <w:r>
              <w:t>1977</w:t>
            </w:r>
          </w:p>
        </w:tc>
        <w:tc>
          <w:tcPr>
            <w:tcW w:w="417" w:type="pct"/>
            <w:vAlign w:val="bottom"/>
          </w:tcPr>
          <w:p w:rsidR="00F61DA0" w:rsidRPr="00D177AA" w:rsidRDefault="00C968D6" w:rsidP="00F63325">
            <w:pPr>
              <w:pStyle w:val="Wartocitablicy"/>
              <w:spacing w:before="120"/>
            </w:pPr>
            <w:r>
              <w:t>3691</w:t>
            </w:r>
          </w:p>
        </w:tc>
        <w:tc>
          <w:tcPr>
            <w:tcW w:w="412" w:type="pct"/>
            <w:vAlign w:val="bottom"/>
          </w:tcPr>
          <w:p w:rsidR="00F61DA0" w:rsidRPr="00D177AA" w:rsidRDefault="00C968D6" w:rsidP="00F63325">
            <w:pPr>
              <w:pStyle w:val="Wartocitablicy"/>
              <w:spacing w:before="120"/>
            </w:pPr>
            <w:r>
              <w:t>2468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C968D6" w:rsidP="00F63325">
            <w:pPr>
              <w:pStyle w:val="Wartocitablicy"/>
              <w:spacing w:before="120"/>
            </w:pPr>
            <w:r>
              <w:t>3153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C968D6" w:rsidP="00F63325">
            <w:pPr>
              <w:pStyle w:val="Wartocitablicy"/>
              <w:spacing w:before="120"/>
            </w:pPr>
            <w:r>
              <w:t>2440</w:t>
            </w:r>
          </w:p>
        </w:tc>
      </w:tr>
      <w:tr w:rsidR="00FE1D94" w:rsidRPr="00A934F9" w:rsidTr="00C24110">
        <w:tc>
          <w:tcPr>
            <w:tcW w:w="219" w:type="pct"/>
            <w:gridSpan w:val="2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D2138D" w:rsidRDefault="00215018" w:rsidP="00CA5851">
            <w:pPr>
              <w:pStyle w:val="Boczek41fang"/>
            </w:pPr>
            <w:r w:rsidRPr="00D2138D">
              <w:t xml:space="preserve">of </w:t>
            </w:r>
            <w:r w:rsidRPr="00C868C3">
              <w:t>which</w:t>
            </w:r>
            <w:r w:rsidRPr="00D2138D">
              <w:t xml:space="preserve"> of criminal nature</w:t>
            </w:r>
          </w:p>
        </w:tc>
        <w:tc>
          <w:tcPr>
            <w:tcW w:w="412" w:type="pct"/>
          </w:tcPr>
          <w:p w:rsidR="00215018" w:rsidRPr="006A3770" w:rsidRDefault="00215018" w:rsidP="005412D9">
            <w:pPr>
              <w:pStyle w:val="Wartocitablicyznotk"/>
              <w:rPr>
                <w:lang w:val="en-US"/>
              </w:rPr>
            </w:pPr>
          </w:p>
        </w:tc>
        <w:tc>
          <w:tcPr>
            <w:tcW w:w="413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</w:tr>
      <w:tr w:rsidR="00341B22" w:rsidRPr="002D1BC0" w:rsidTr="00C24110">
        <w:tc>
          <w:tcPr>
            <w:tcW w:w="214" w:type="pct"/>
          </w:tcPr>
          <w:p w:rsidR="00341B22" w:rsidRPr="002D1BC0" w:rsidRDefault="00341B22" w:rsidP="00F63325">
            <w:pPr>
              <w:pStyle w:val="Wartocitablicy"/>
              <w:spacing w:before="120"/>
            </w:pPr>
            <w:r w:rsidRPr="002D1BC0">
              <w:t>1</w:t>
            </w:r>
            <w:r w:rsidR="00864AAE">
              <w:t>2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5412D9">
            <w:pPr>
              <w:pStyle w:val="Boczek4"/>
              <w:spacing w:before="120"/>
            </w:pPr>
            <w:r w:rsidRPr="00EF53A8">
              <w:t xml:space="preserve">Wskaźnik wykrywalności </w:t>
            </w:r>
            <w:r w:rsidRPr="00A57AE2">
              <w:t xml:space="preserve">sprawców przestępstw </w:t>
            </w:r>
            <w:proofErr w:type="spellStart"/>
            <w:r w:rsidRPr="00A57AE2">
              <w:t>stwierdzo</w:t>
            </w:r>
            <w:proofErr w:type="spellEnd"/>
            <w:r>
              <w:t>-</w:t>
            </w:r>
            <w:r>
              <w:br/>
            </w:r>
            <w:r w:rsidR="005412D9">
              <w:t>nich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Pr="00A57AE2">
              <w:t xml:space="preserve"> w %</w:t>
            </w:r>
            <w:r w:rsidRPr="00EF53A8">
              <w:t xml:space="preserve"> </w:t>
            </w:r>
            <w:r w:rsidRPr="00EF53A8">
              <w:tab/>
            </w:r>
          </w:p>
        </w:tc>
        <w:tc>
          <w:tcPr>
            <w:tcW w:w="412" w:type="pct"/>
            <w:vAlign w:val="bottom"/>
          </w:tcPr>
          <w:p w:rsidR="00341B22" w:rsidRPr="005412D9" w:rsidRDefault="009B1E33" w:rsidP="005412D9">
            <w:pPr>
              <w:pStyle w:val="Wartocitablicyznotk"/>
              <w:spacing w:before="120"/>
              <w:rPr>
                <w:sz w:val="16"/>
                <w:szCs w:val="16"/>
                <w:vertAlign w:val="superscript"/>
              </w:rPr>
            </w:pPr>
            <w:r w:rsidRPr="009B1E33">
              <w:rPr>
                <w:szCs w:val="14"/>
              </w:rPr>
              <w:t>52,9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2E3F2A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3" w:type="pct"/>
            <w:vAlign w:val="bottom"/>
          </w:tcPr>
          <w:p w:rsidR="00341B22" w:rsidRPr="002D1BC0" w:rsidRDefault="009B1E33" w:rsidP="00F63325">
            <w:pPr>
              <w:pStyle w:val="Wartocitablicy"/>
              <w:spacing w:before="120"/>
            </w:pPr>
            <w:r>
              <w:t>50,2</w:t>
            </w:r>
          </w:p>
        </w:tc>
        <w:tc>
          <w:tcPr>
            <w:tcW w:w="412" w:type="pct"/>
            <w:vAlign w:val="bottom"/>
          </w:tcPr>
          <w:p w:rsidR="00341B22" w:rsidRPr="002D1BC0" w:rsidRDefault="009B1E33" w:rsidP="00F63325">
            <w:pPr>
              <w:pStyle w:val="Wartocitablicy"/>
              <w:spacing w:before="120"/>
            </w:pPr>
            <w:r>
              <w:t>56,5</w:t>
            </w:r>
          </w:p>
        </w:tc>
        <w:tc>
          <w:tcPr>
            <w:tcW w:w="418" w:type="pct"/>
            <w:vAlign w:val="bottom"/>
          </w:tcPr>
          <w:p w:rsidR="00341B22" w:rsidRPr="002D1BC0" w:rsidRDefault="009B1E33" w:rsidP="00F63325">
            <w:pPr>
              <w:pStyle w:val="Wartocitablicy"/>
              <w:spacing w:before="120"/>
            </w:pPr>
            <w:r>
              <w:t>44,9</w:t>
            </w:r>
          </w:p>
        </w:tc>
        <w:tc>
          <w:tcPr>
            <w:tcW w:w="417" w:type="pct"/>
            <w:vAlign w:val="bottom"/>
          </w:tcPr>
          <w:p w:rsidR="00341B22" w:rsidRPr="002D1BC0" w:rsidRDefault="009B1E33" w:rsidP="00F63325">
            <w:pPr>
              <w:pStyle w:val="Wartocitablicy"/>
              <w:spacing w:before="120"/>
            </w:pPr>
            <w:r>
              <w:t>53,9</w:t>
            </w:r>
          </w:p>
        </w:tc>
        <w:tc>
          <w:tcPr>
            <w:tcW w:w="412" w:type="pct"/>
            <w:vAlign w:val="bottom"/>
          </w:tcPr>
          <w:p w:rsidR="00341B22" w:rsidRPr="002D1BC0" w:rsidRDefault="009B1E33" w:rsidP="00F63325">
            <w:pPr>
              <w:pStyle w:val="Wartocitablicy"/>
              <w:spacing w:before="120"/>
            </w:pPr>
            <w:r>
              <w:t>51,8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2D1BC0" w:rsidRDefault="009B1E33" w:rsidP="00F63325">
            <w:pPr>
              <w:pStyle w:val="Wartocitablicy"/>
              <w:spacing w:before="120"/>
            </w:pPr>
            <w:r>
              <w:t>54,9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2D1BC0" w:rsidRDefault="009B1E33" w:rsidP="00F63325">
            <w:pPr>
              <w:pStyle w:val="Wartocitablicy"/>
              <w:spacing w:before="120"/>
            </w:pPr>
            <w:r>
              <w:t>59,6</w:t>
            </w:r>
          </w:p>
        </w:tc>
      </w:tr>
      <w:tr w:rsidR="00341B22" w:rsidRPr="00A934F9" w:rsidTr="00C24110">
        <w:tc>
          <w:tcPr>
            <w:tcW w:w="214" w:type="pct"/>
          </w:tcPr>
          <w:p w:rsidR="00341B22" w:rsidRPr="002D1BC0" w:rsidRDefault="00341B22" w:rsidP="009E05E1">
            <w:pPr>
              <w:pStyle w:val="Wartocitablicy"/>
            </w:pPr>
          </w:p>
        </w:tc>
        <w:tc>
          <w:tcPr>
            <w:tcW w:w="1485" w:type="pct"/>
            <w:gridSpan w:val="2"/>
          </w:tcPr>
          <w:p w:rsidR="00341B22" w:rsidRPr="00C868C3" w:rsidRDefault="00341B22" w:rsidP="000461B8">
            <w:pPr>
              <w:pStyle w:val="Boczek4ang"/>
            </w:pPr>
            <w:r w:rsidRPr="00C868C3">
              <w:t xml:space="preserve">Rate of detectability of delinquents in </w:t>
            </w:r>
            <w:r w:rsidR="000461B8" w:rsidRPr="000461B8">
              <w:t>crimes ascertained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Pr="00C868C3">
              <w:t xml:space="preserve"> </w:t>
            </w:r>
            <w:proofErr w:type="spellStart"/>
            <w:r w:rsidRPr="00C868C3">
              <w:t>in</w:t>
            </w:r>
            <w:proofErr w:type="spellEnd"/>
            <w:r w:rsidRPr="00C868C3">
              <w:t xml:space="preserve"> %</w:t>
            </w: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</w:tr>
      <w:tr w:rsidR="00341B22" w:rsidRPr="00EF53A8" w:rsidTr="00C24110">
        <w:tc>
          <w:tcPr>
            <w:tcW w:w="214" w:type="pct"/>
          </w:tcPr>
          <w:p w:rsidR="00341B22" w:rsidRPr="002D1BC0" w:rsidRDefault="00864AAE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F63325">
            <w:pPr>
              <w:pStyle w:val="Boczek4"/>
              <w:spacing w:before="120"/>
            </w:pPr>
            <w:r w:rsidRPr="00EF53A8">
              <w:t>Zgłoszenia zdarzeń do Straży Miejskiej na 10 tys. ludności</w:t>
            </w:r>
          </w:p>
        </w:tc>
        <w:tc>
          <w:tcPr>
            <w:tcW w:w="412" w:type="pct"/>
            <w:vAlign w:val="bottom"/>
          </w:tcPr>
          <w:p w:rsidR="00341B22" w:rsidRPr="00EF53A8" w:rsidRDefault="009B1E33" w:rsidP="00F63325">
            <w:pPr>
              <w:pStyle w:val="Wartocitablicy"/>
              <w:spacing w:before="120"/>
            </w:pPr>
            <w:r>
              <w:t>2410</w:t>
            </w:r>
          </w:p>
        </w:tc>
        <w:tc>
          <w:tcPr>
            <w:tcW w:w="413" w:type="pct"/>
            <w:vAlign w:val="bottom"/>
          </w:tcPr>
          <w:p w:rsidR="00341B22" w:rsidRPr="00EF53A8" w:rsidRDefault="009B1E33" w:rsidP="00F63325">
            <w:pPr>
              <w:pStyle w:val="Wartocitablicy"/>
              <w:spacing w:before="120"/>
            </w:pPr>
            <w:r>
              <w:t>1138</w:t>
            </w:r>
          </w:p>
        </w:tc>
        <w:tc>
          <w:tcPr>
            <w:tcW w:w="412" w:type="pct"/>
            <w:vAlign w:val="bottom"/>
          </w:tcPr>
          <w:p w:rsidR="00341B22" w:rsidRPr="00EF53A8" w:rsidRDefault="009B1E33" w:rsidP="00F63325">
            <w:pPr>
              <w:pStyle w:val="Wartocitablicy"/>
              <w:spacing w:before="120"/>
            </w:pPr>
            <w:r>
              <w:t>1464</w:t>
            </w:r>
          </w:p>
        </w:tc>
        <w:tc>
          <w:tcPr>
            <w:tcW w:w="418" w:type="pct"/>
            <w:vAlign w:val="bottom"/>
          </w:tcPr>
          <w:p w:rsidR="00341B22" w:rsidRPr="00EF53A8" w:rsidRDefault="009B1E33" w:rsidP="00F63325">
            <w:pPr>
              <w:pStyle w:val="Wartocitablicy"/>
              <w:spacing w:before="120"/>
            </w:pPr>
            <w:r>
              <w:t>1936</w:t>
            </w:r>
          </w:p>
        </w:tc>
        <w:tc>
          <w:tcPr>
            <w:tcW w:w="417" w:type="pct"/>
            <w:vAlign w:val="bottom"/>
          </w:tcPr>
          <w:p w:rsidR="00341B22" w:rsidRPr="00EF53A8" w:rsidRDefault="009B1E33" w:rsidP="00F63325">
            <w:pPr>
              <w:pStyle w:val="Wartocitablicy"/>
              <w:spacing w:before="120"/>
            </w:pPr>
            <w:r>
              <w:t>2109</w:t>
            </w:r>
          </w:p>
        </w:tc>
        <w:tc>
          <w:tcPr>
            <w:tcW w:w="412" w:type="pct"/>
            <w:vAlign w:val="bottom"/>
          </w:tcPr>
          <w:p w:rsidR="00341B22" w:rsidRPr="00EF53A8" w:rsidRDefault="009B1E33" w:rsidP="00F63325">
            <w:pPr>
              <w:pStyle w:val="Wartocitablicy"/>
              <w:spacing w:before="120"/>
            </w:pPr>
            <w:r>
              <w:t>3670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9B1E33" w:rsidP="00F63325">
            <w:pPr>
              <w:pStyle w:val="Wartocitablicy"/>
              <w:spacing w:before="120"/>
            </w:pPr>
            <w:r>
              <w:t>3054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9B1E33" w:rsidP="00F63325">
            <w:pPr>
              <w:pStyle w:val="Wartocitablicy"/>
              <w:spacing w:before="120"/>
            </w:pPr>
            <w:r>
              <w:t>3097</w:t>
            </w:r>
          </w:p>
        </w:tc>
      </w:tr>
      <w:tr w:rsidR="00341B22" w:rsidRPr="00A934F9" w:rsidTr="00C24110">
        <w:tc>
          <w:tcPr>
            <w:tcW w:w="214" w:type="pct"/>
          </w:tcPr>
          <w:p w:rsidR="00341B22" w:rsidRPr="002D1BC0" w:rsidRDefault="00341B22" w:rsidP="009E05E1">
            <w:pPr>
              <w:pStyle w:val="Wartocitablicy"/>
            </w:pPr>
          </w:p>
        </w:tc>
        <w:tc>
          <w:tcPr>
            <w:tcW w:w="1485" w:type="pct"/>
            <w:gridSpan w:val="2"/>
          </w:tcPr>
          <w:p w:rsidR="00341B22" w:rsidRPr="00780745" w:rsidRDefault="00341B22" w:rsidP="00CA5851">
            <w:pPr>
              <w:pStyle w:val="Boczek4ang"/>
            </w:pPr>
            <w:r w:rsidRPr="00780745">
              <w:t>Notification to the Municipal Police per 10 thousand population</w:t>
            </w: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</w:tr>
    </w:tbl>
    <w:p w:rsidR="00C553AB" w:rsidRPr="00D05EA8" w:rsidRDefault="00FF0153" w:rsidP="00CA5851">
      <w:pPr>
        <w:pStyle w:val="Notka"/>
      </w:pPr>
      <w:r w:rsidRPr="00691909">
        <w:t xml:space="preserve">a </w:t>
      </w:r>
      <w:r w:rsidR="00F61DA0" w:rsidRPr="00691909">
        <w:t xml:space="preserve">Przez Policję w zakończonych postępowaniach przygotowawczych; bez czynów karalnych popełnionych przez </w:t>
      </w:r>
      <w:proofErr w:type="spellStart"/>
      <w:r w:rsidR="00CD1F12" w:rsidRPr="00691909">
        <w:t>nielet</w:t>
      </w:r>
      <w:proofErr w:type="spellEnd"/>
    </w:p>
    <w:p w:rsidR="00C553AB" w:rsidRPr="00780745" w:rsidRDefault="00FF0153" w:rsidP="00CA5851">
      <w:pPr>
        <w:pStyle w:val="Notkaang"/>
      </w:pPr>
      <w:r w:rsidRPr="00780745">
        <w:t>a</w:t>
      </w:r>
      <w:r w:rsidR="00156E6A" w:rsidRPr="00780745">
        <w:t xml:space="preserve"> </w:t>
      </w:r>
      <w:r w:rsidR="00F61DA0" w:rsidRPr="00780745">
        <w:t xml:space="preserve">By the Police in completed preparatory proceedings; excluding punishable acts committed by juveniles. b Including 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5117E" w:rsidRDefault="00A5117E" w:rsidP="00CA5851">
      <w:pPr>
        <w:pStyle w:val="Tytutablicy"/>
        <w:rPr>
          <w:lang w:val="en-US"/>
        </w:rPr>
      </w:pPr>
    </w:p>
    <w:p w:rsidR="00A13D11" w:rsidRPr="00780745" w:rsidRDefault="00A13D11" w:rsidP="00CA5851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8"/>
        <w:gridCol w:w="667"/>
        <w:gridCol w:w="667"/>
        <w:gridCol w:w="667"/>
        <w:gridCol w:w="667"/>
        <w:gridCol w:w="667"/>
        <w:gridCol w:w="641"/>
        <w:gridCol w:w="343"/>
      </w:tblGrid>
      <w:tr w:rsidR="00A546A1" w:rsidRPr="009D742A" w:rsidTr="00C24110">
        <w:trPr>
          <w:trHeight w:val="11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Rembertów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Śródmieście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Targówek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Ursus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Ursynów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Wawer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Wesoła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Wilanów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Włochy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Wola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Żoliborz</w:t>
            </w:r>
          </w:p>
        </w:tc>
        <w:tc>
          <w:tcPr>
            <w:tcW w:w="343" w:type="dxa"/>
            <w:tcBorders>
              <w:top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Lp.</w:t>
            </w:r>
          </w:p>
          <w:p w:rsidR="00A546A1" w:rsidRPr="00A4368F" w:rsidRDefault="00A546A1" w:rsidP="00CA5851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C81B3D" w:rsidRPr="009D742A" w:rsidTr="00C24110">
        <w:tc>
          <w:tcPr>
            <w:tcW w:w="7312" w:type="dxa"/>
            <w:gridSpan w:val="11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81B3D" w:rsidRPr="00F34004" w:rsidRDefault="00C81B3D" w:rsidP="00454651">
            <w:pPr>
              <w:pStyle w:val="rdtytu"/>
              <w:spacing w:after="0"/>
              <w:jc w:val="left"/>
            </w:pPr>
            <w:r w:rsidRPr="00F34004">
              <w:t>RZCHNIA</w:t>
            </w:r>
          </w:p>
          <w:p w:rsidR="00C81B3D" w:rsidRPr="00CD1F12" w:rsidRDefault="00C81B3D" w:rsidP="00454651">
            <w:pPr>
              <w:pStyle w:val="rdtytuang"/>
              <w:spacing w:before="0"/>
            </w:pP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C81B3D" w:rsidRPr="00CD1F12" w:rsidRDefault="00C81B3D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1930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1557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2433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36AB3">
            <w:pPr>
              <w:pStyle w:val="Wartocitablicy"/>
              <w:spacing w:before="20"/>
            </w:pPr>
            <w:r>
              <w:t>93</w:t>
            </w:r>
            <w:r w:rsidR="00A36AB3">
              <w:t>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4379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36AB3">
            <w:pPr>
              <w:pStyle w:val="Wartocitablicy"/>
              <w:spacing w:before="20"/>
            </w:pPr>
            <w:r>
              <w:t>797</w:t>
            </w:r>
            <w:r w:rsidR="00A36AB3">
              <w:t>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2294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3673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2863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1926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EF0782" w:rsidRDefault="00867707" w:rsidP="00A4368F">
            <w:pPr>
              <w:pStyle w:val="Wartocitablicy"/>
              <w:spacing w:before="20"/>
            </w:pPr>
            <w:r>
              <w:t>847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A4368F">
            <w:pPr>
              <w:pStyle w:val="Wartocitablicy"/>
              <w:spacing w:before="20"/>
            </w:pPr>
            <w:r>
              <w:br/>
            </w:r>
            <w:r w:rsidRPr="00CD1F12">
              <w:t>1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341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270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561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356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860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1598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395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462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A36AB3">
            <w:pPr>
              <w:pStyle w:val="Wartocitablicy"/>
              <w:spacing w:before="120"/>
            </w:pPr>
            <w:r>
              <w:t>424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417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224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2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168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51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147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92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81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47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78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127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127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3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301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38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234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82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158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4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210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398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472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185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662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755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224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A36AB3" w:rsidP="00F63325">
            <w:pPr>
              <w:pStyle w:val="Wartocitablicy"/>
              <w:spacing w:before="120"/>
            </w:pPr>
            <w:r>
              <w:t>330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D726E" w:rsidP="00F63325">
            <w:pPr>
              <w:pStyle w:val="Wartocitablicy"/>
              <w:spacing w:before="120"/>
            </w:pPr>
            <w:r>
              <w:t>944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8D726E" w:rsidP="00F63325">
            <w:pPr>
              <w:pStyle w:val="Wartocitablicy"/>
              <w:spacing w:before="120"/>
            </w:pPr>
            <w:r>
              <w:t>638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8D726E" w:rsidP="00F63325">
            <w:pPr>
              <w:pStyle w:val="Wartocitablicy"/>
              <w:spacing w:before="120"/>
            </w:pPr>
            <w:r>
              <w:t>227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5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7312" w:type="dxa"/>
            <w:gridSpan w:val="11"/>
            <w:vAlign w:val="center"/>
          </w:tcPr>
          <w:p w:rsidR="00EF0782" w:rsidRPr="00CD1F12" w:rsidRDefault="00EF0782" w:rsidP="00454651">
            <w:pPr>
              <w:pStyle w:val="rdtytu"/>
              <w:spacing w:after="0"/>
              <w:jc w:val="left"/>
            </w:pPr>
            <w:r w:rsidRPr="00CD1F12">
              <w:t>TERYTORIALNY</w:t>
            </w:r>
          </w:p>
          <w:p w:rsidR="00EF0782" w:rsidRPr="00CD1F12" w:rsidRDefault="00EF0782" w:rsidP="00454651">
            <w:pPr>
              <w:pStyle w:val="rdtytuang"/>
              <w:spacing w:before="0"/>
            </w:pPr>
            <w:r w:rsidRPr="00CD1F12">
              <w:t>GOVERNMENT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B956A7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20"/>
            </w:pPr>
            <w:r w:rsidRPr="00CD1F12">
              <w:br/>
              <w:t>6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  <w:r w:rsidRPr="00CD1F12">
              <w:br/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7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A62361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8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17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24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24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25797B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9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7312" w:type="dxa"/>
            <w:gridSpan w:val="11"/>
            <w:vAlign w:val="center"/>
          </w:tcPr>
          <w:p w:rsidR="00EF0782" w:rsidRPr="00CD1F12" w:rsidRDefault="000461B8" w:rsidP="00454651">
            <w:pPr>
              <w:pStyle w:val="rdtytu"/>
              <w:spacing w:after="0"/>
              <w:jc w:val="left"/>
            </w:pPr>
            <w:r>
              <w:t>sprawiedliwości</w:t>
            </w:r>
          </w:p>
          <w:p w:rsidR="00EF0782" w:rsidRPr="00CD1F12" w:rsidRDefault="000461B8" w:rsidP="000461B8">
            <w:pPr>
              <w:pStyle w:val="rdtytuang"/>
              <w:spacing w:before="0"/>
            </w:pPr>
            <w:r>
              <w:t>tice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504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10371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3243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979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2860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1403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340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881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1622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5816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20"/>
            </w:pPr>
            <w:r>
              <w:t>849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20"/>
            </w:pPr>
            <w:r w:rsidRPr="00CD1F12">
              <w:t>10</w:t>
            </w:r>
          </w:p>
        </w:tc>
      </w:tr>
      <w:tr w:rsidR="00EF0782" w:rsidRPr="0050200D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313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7659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2008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759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2244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1105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254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598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1298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4153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C968D6" w:rsidP="00F63325">
            <w:pPr>
              <w:pStyle w:val="Wartocitablicy"/>
              <w:spacing w:before="120"/>
            </w:pPr>
            <w:r>
              <w:t>723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>
              <w:br/>
            </w:r>
            <w:r w:rsidRPr="00CD1F12">
              <w:t>11</w:t>
            </w: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343" w:type="dxa"/>
          </w:tcPr>
          <w:p w:rsidR="00EF0782" w:rsidRPr="002D1BC0" w:rsidRDefault="00EF0782" w:rsidP="00CA5851">
            <w:pPr>
              <w:pStyle w:val="Wartocitablicy"/>
            </w:pP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55,8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56,0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54,4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45,1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45,1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36,8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34,7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35,0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44,9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55,3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Default="009B1E33" w:rsidP="00F63325">
            <w:pPr>
              <w:pStyle w:val="Wartocitablicy"/>
              <w:spacing w:before="120"/>
            </w:pPr>
            <w:r>
              <w:t>42,9</w:t>
            </w:r>
          </w:p>
        </w:tc>
        <w:tc>
          <w:tcPr>
            <w:tcW w:w="343" w:type="dxa"/>
          </w:tcPr>
          <w:p w:rsidR="00EF0782" w:rsidRPr="002D1BC0" w:rsidRDefault="00EF0782" w:rsidP="00F63325">
            <w:pPr>
              <w:pStyle w:val="Wartocitablicy"/>
              <w:spacing w:before="120"/>
            </w:pPr>
            <w:r>
              <w:br/>
            </w:r>
            <w:r>
              <w:br/>
              <w:t>12</w:t>
            </w: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2D1BC0" w:rsidRDefault="00EF0782" w:rsidP="00CA5851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EF0782" w:rsidRPr="002D1BC0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1514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6375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1926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1704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1471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1582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1666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2326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2921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3299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9B1E33" w:rsidP="00F63325">
            <w:pPr>
              <w:pStyle w:val="Wartocitablicy"/>
              <w:spacing w:before="120"/>
            </w:pPr>
            <w:r>
              <w:t>2167</w:t>
            </w:r>
          </w:p>
        </w:tc>
        <w:tc>
          <w:tcPr>
            <w:tcW w:w="343" w:type="dxa"/>
          </w:tcPr>
          <w:p w:rsidR="00EF0782" w:rsidRPr="002D1BC0" w:rsidRDefault="00EF0782" w:rsidP="00F63325">
            <w:pPr>
              <w:pStyle w:val="Wartocitablicy"/>
              <w:spacing w:before="120"/>
            </w:pPr>
            <w:r>
              <w:br/>
              <w:t>13</w:t>
            </w:r>
          </w:p>
        </w:tc>
      </w:tr>
      <w:tr w:rsidR="00EF0782" w:rsidRPr="00DB6E52" w:rsidTr="00C24110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343" w:type="dxa"/>
          </w:tcPr>
          <w:p w:rsidR="00EF0782" w:rsidRPr="00CD1F12" w:rsidRDefault="00EF0782" w:rsidP="00CA5851">
            <w:pPr>
              <w:pStyle w:val="Wartocitablicy"/>
            </w:pPr>
            <w:r>
              <w:br/>
            </w:r>
          </w:p>
        </w:tc>
      </w:tr>
    </w:tbl>
    <w:p w:rsidR="00792C40" w:rsidRPr="00CD1F12" w:rsidRDefault="00A13D11" w:rsidP="00BA715E">
      <w:pPr>
        <w:pStyle w:val="Notka"/>
        <w:ind w:firstLine="0"/>
      </w:pPr>
      <w:r w:rsidRPr="00A13D11">
        <w:t>nich. b Łącz</w:t>
      </w:r>
      <w:r w:rsidR="00D05EA8" w:rsidRPr="00A13D11">
        <w:t xml:space="preserve">nie </w:t>
      </w:r>
      <w:r w:rsidR="009B518A" w:rsidRPr="00A13D11">
        <w:t>z przestępstwami zgłoszonymi na dworcach, lotniskach, metrze, komisariacie rzecznym</w:t>
      </w:r>
      <w:r w:rsidR="009B518A" w:rsidRPr="00CD1F12">
        <w:t>.</w:t>
      </w:r>
    </w:p>
    <w:p w:rsidR="00A418F8" w:rsidRPr="00780745" w:rsidRDefault="00CD1F12" w:rsidP="00BA715E">
      <w:pPr>
        <w:pStyle w:val="Notkaang"/>
        <w:ind w:firstLine="0"/>
        <w:rPr>
          <w:spacing w:val="-2"/>
        </w:rPr>
      </w:pPr>
      <w:r w:rsidRPr="00780745">
        <w:t xml:space="preserve">crimes reported </w:t>
      </w:r>
      <w:r w:rsidR="009B518A" w:rsidRPr="00780745">
        <w:t>a</w:t>
      </w:r>
      <w:r w:rsidR="009B518A" w:rsidRPr="00A13D11">
        <w:t xml:space="preserve">t </w:t>
      </w:r>
      <w:r w:rsidR="006E66A3" w:rsidRPr="006E66A3">
        <w:t>railway</w:t>
      </w:r>
      <w:r w:rsidR="006E66A3" w:rsidRPr="00A13D11">
        <w:t xml:space="preserve"> </w:t>
      </w:r>
      <w:r w:rsidR="009B518A" w:rsidRPr="00A13D11">
        <w:t>stations, airports, metro, river police station</w:t>
      </w:r>
      <w:r w:rsidR="009B518A" w:rsidRPr="00780745">
        <w:t>.</w:t>
      </w:r>
      <w:r w:rsidR="00792C40" w:rsidRPr="00780745">
        <w:br w:type="page"/>
      </w:r>
    </w:p>
    <w:p w:rsidR="00EC07C9" w:rsidRPr="00236604" w:rsidRDefault="00AA495A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="00D6506E" w:rsidRPr="003353A7">
        <w:rPr>
          <w:b w:val="0"/>
        </w:rPr>
        <w:t>.</w:t>
      </w:r>
      <w:r w:rsidR="00D6506E">
        <w:tab/>
      </w:r>
      <w:r w:rsidR="00EC07C9" w:rsidRPr="00CA6A0A">
        <w:t>Ważniejsze dane o dzielnicach</w:t>
      </w:r>
      <w:r w:rsidRPr="00CA6A0A">
        <w:t xml:space="preserve"> m.st. Warszawy w </w:t>
      </w:r>
      <w:r w:rsidR="00651555">
        <w:t>20</w:t>
      </w:r>
      <w:r w:rsidR="00841F6F">
        <w:t>2</w:t>
      </w:r>
      <w:r w:rsidR="005E2D96">
        <w:t>2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="00AF52AA" w:rsidRPr="009E4758">
        <w:t>.</w:t>
      </w:r>
      <w:r>
        <w:t>)</w:t>
      </w:r>
    </w:p>
    <w:p w:rsidR="00EC07C9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1511B9">
        <w:t>2</w:t>
      </w:r>
      <w:r w:rsidR="005E2D96">
        <w:t>2</w:t>
      </w:r>
      <w:r w:rsidRPr="00780745">
        <w:t xml:space="preserve"> </w:t>
      </w:r>
      <w:r w:rsidR="00AF52AA" w:rsidRPr="00780745">
        <w:t>(</w:t>
      </w:r>
      <w:r w:rsidR="003353A7" w:rsidRPr="00780745">
        <w:rPr>
          <w:caps w:val="0"/>
        </w:rPr>
        <w:t>cont</w:t>
      </w:r>
      <w:r w:rsidR="00AF52AA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260"/>
        <w:gridCol w:w="625"/>
        <w:gridCol w:w="6"/>
        <w:gridCol w:w="620"/>
        <w:gridCol w:w="8"/>
        <w:gridCol w:w="622"/>
        <w:gridCol w:w="6"/>
        <w:gridCol w:w="632"/>
        <w:gridCol w:w="641"/>
        <w:gridCol w:w="634"/>
        <w:gridCol w:w="631"/>
        <w:gridCol w:w="614"/>
      </w:tblGrid>
      <w:tr w:rsidR="003353A7" w:rsidRPr="009D742A" w:rsidTr="00A934F9">
        <w:trPr>
          <w:trHeight w:val="1191"/>
        </w:trPr>
        <w:tc>
          <w:tcPr>
            <w:tcW w:w="2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8D5A4D" w:rsidRPr="00D177AA" w:rsidTr="00A934F9">
        <w:tc>
          <w:tcPr>
            <w:tcW w:w="233" w:type="pct"/>
            <w:tcBorders>
              <w:top w:val="single" w:sz="4" w:space="0" w:color="auto"/>
            </w:tcBorders>
            <w:vAlign w:val="bottom"/>
          </w:tcPr>
          <w:p w:rsidR="008D5A4D" w:rsidRPr="002D1BC0" w:rsidRDefault="008D5A4D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767" w:type="pct"/>
            <w:gridSpan w:val="12"/>
            <w:tcBorders>
              <w:top w:val="single" w:sz="4" w:space="0" w:color="auto"/>
            </w:tcBorders>
            <w:vAlign w:val="center"/>
          </w:tcPr>
          <w:p w:rsidR="00A57AE2" w:rsidRPr="00A57AE2" w:rsidRDefault="00A57AE2" w:rsidP="00D2261D">
            <w:pPr>
              <w:pStyle w:val="rdtytu"/>
              <w:spacing w:after="0"/>
              <w:jc w:val="right"/>
            </w:pPr>
            <w:r w:rsidRPr="007E22DA">
              <w:t>LUD</w:t>
            </w:r>
          </w:p>
          <w:p w:rsidR="008D5A4D" w:rsidRPr="00D177AA" w:rsidRDefault="00A57AE2" w:rsidP="00D2261D">
            <w:pPr>
              <w:pStyle w:val="rdtytuang"/>
              <w:spacing w:before="0"/>
              <w:jc w:val="right"/>
            </w:pPr>
            <w:r w:rsidRPr="00A57AE2">
              <w:t>POPULA</w:t>
            </w:r>
          </w:p>
        </w:tc>
      </w:tr>
      <w:tr w:rsidR="008F0025" w:rsidRPr="00A57AE2" w:rsidTr="00C24110">
        <w:tc>
          <w:tcPr>
            <w:tcW w:w="233" w:type="pct"/>
          </w:tcPr>
          <w:p w:rsidR="00A57AE2" w:rsidRPr="002D1BC0" w:rsidRDefault="00A57AE2" w:rsidP="00B262B4">
            <w:pPr>
              <w:pStyle w:val="Wartocitablicy"/>
              <w:spacing w:before="20"/>
            </w:pPr>
          </w:p>
        </w:tc>
        <w:tc>
          <w:tcPr>
            <w:tcW w:w="1477" w:type="pct"/>
            <w:vAlign w:val="bottom"/>
          </w:tcPr>
          <w:p w:rsidR="00A57AE2" w:rsidRPr="00A57AE2" w:rsidRDefault="00A57AE2" w:rsidP="00AC6421">
            <w:pPr>
              <w:pStyle w:val="Boczek4"/>
              <w:spacing w:before="20"/>
              <w:rPr>
                <w:i/>
              </w:rPr>
            </w:pPr>
            <w:r w:rsidRPr="00A57AE2">
              <w:t>Ludność</w:t>
            </w:r>
            <w:r w:rsidR="00AC6421">
              <w:rPr>
                <w:sz w:val="16"/>
                <w:szCs w:val="16"/>
                <w:vertAlign w:val="superscript"/>
              </w:rPr>
              <w:t xml:space="preserve"> a</w:t>
            </w:r>
            <w:r w:rsidR="006E2F02">
              <w:t xml:space="preserve"> (stan w dniu </w:t>
            </w:r>
            <w:r w:rsidR="006E2F02" w:rsidRPr="00CB4286">
              <w:t>31</w:t>
            </w:r>
            <w:r w:rsidR="006E2F02">
              <w:t>.12.</w:t>
            </w:r>
            <w:r w:rsidRPr="00A57AE2">
              <w:t>):</w:t>
            </w:r>
          </w:p>
        </w:tc>
        <w:tc>
          <w:tcPr>
            <w:tcW w:w="408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08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1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4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9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4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</w:tr>
      <w:tr w:rsidR="008F0025" w:rsidRPr="00867707" w:rsidTr="00C24110">
        <w:tc>
          <w:tcPr>
            <w:tcW w:w="233" w:type="pct"/>
          </w:tcPr>
          <w:p w:rsidR="00EF53A8" w:rsidRPr="002D1BC0" w:rsidRDefault="00EF53A8" w:rsidP="001C1C04">
            <w:pPr>
              <w:pStyle w:val="Wartocitablicy"/>
            </w:pPr>
          </w:p>
        </w:tc>
        <w:tc>
          <w:tcPr>
            <w:tcW w:w="1477" w:type="pct"/>
          </w:tcPr>
          <w:p w:rsidR="00EF53A8" w:rsidRPr="00CB4286" w:rsidRDefault="00EF53A8" w:rsidP="006E2F02">
            <w:pPr>
              <w:pStyle w:val="Boczek4ang"/>
              <w:rPr>
                <w:spacing w:val="-2"/>
              </w:rPr>
            </w:pPr>
            <w:r w:rsidRPr="00CB4286">
              <w:rPr>
                <w:spacing w:val="-2"/>
              </w:rPr>
              <w:t>Population</w:t>
            </w:r>
            <w:r w:rsidR="00AC6421" w:rsidRPr="00CB4286">
              <w:rPr>
                <w:spacing w:val="-2"/>
                <w:sz w:val="16"/>
                <w:szCs w:val="16"/>
                <w:vertAlign w:val="superscript"/>
              </w:rPr>
              <w:t xml:space="preserve"> a</w:t>
            </w:r>
            <w:r w:rsidRPr="00CB4286">
              <w:rPr>
                <w:spacing w:val="-2"/>
              </w:rPr>
              <w:t xml:space="preserve"> (as of 31</w:t>
            </w:r>
            <w:r w:rsidR="006E2F02">
              <w:rPr>
                <w:spacing w:val="-2"/>
              </w:rPr>
              <w:t>.12.</w:t>
            </w:r>
            <w:r w:rsidRPr="00CB4286">
              <w:rPr>
                <w:spacing w:val="-2"/>
              </w:rPr>
              <w:t xml:space="preserve">): </w:t>
            </w:r>
          </w:p>
        </w:tc>
        <w:tc>
          <w:tcPr>
            <w:tcW w:w="408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9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</w:tr>
      <w:tr w:rsidR="007D7027" w:rsidRPr="006E2F02" w:rsidTr="00C24110">
        <w:tc>
          <w:tcPr>
            <w:tcW w:w="233" w:type="pct"/>
            <w:vAlign w:val="bottom"/>
          </w:tcPr>
          <w:p w:rsidR="007D7027" w:rsidRPr="006E2F02" w:rsidRDefault="007D7027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1</w:t>
            </w:r>
          </w:p>
        </w:tc>
        <w:tc>
          <w:tcPr>
            <w:tcW w:w="1477" w:type="pct"/>
            <w:vAlign w:val="bottom"/>
          </w:tcPr>
          <w:p w:rsidR="007D7027" w:rsidRPr="006E2F02" w:rsidRDefault="007D7027" w:rsidP="00B262B4">
            <w:pPr>
              <w:pStyle w:val="Boczek42f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 xml:space="preserve">w </w:t>
            </w:r>
            <w:proofErr w:type="spellStart"/>
            <w:r w:rsidRPr="006E2F02">
              <w:rPr>
                <w:lang w:val="en-GB"/>
              </w:rPr>
              <w:t>tysiącach</w:t>
            </w:r>
            <w:proofErr w:type="spellEnd"/>
            <w:r w:rsidRPr="006E2F02">
              <w:rPr>
                <w:lang w:val="en-GB"/>
              </w:rPr>
              <w:t xml:space="preserve"> </w:t>
            </w:r>
            <w:r w:rsidRPr="006E2F02">
              <w:rPr>
                <w:lang w:val="en-GB"/>
              </w:rPr>
              <w:tab/>
            </w:r>
          </w:p>
        </w:tc>
        <w:tc>
          <w:tcPr>
            <w:tcW w:w="408" w:type="pct"/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1862,0</w:t>
            </w:r>
          </w:p>
        </w:tc>
        <w:tc>
          <w:tcPr>
            <w:tcW w:w="408" w:type="pct"/>
            <w:gridSpan w:val="2"/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129,1</w:t>
            </w:r>
          </w:p>
        </w:tc>
        <w:tc>
          <w:tcPr>
            <w:tcW w:w="411" w:type="pct"/>
            <w:gridSpan w:val="2"/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156,0</w:t>
            </w:r>
          </w:p>
        </w:tc>
        <w:tc>
          <w:tcPr>
            <w:tcW w:w="414" w:type="pct"/>
            <w:gridSpan w:val="2"/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132,3</w:t>
            </w:r>
          </w:p>
        </w:tc>
        <w:tc>
          <w:tcPr>
            <w:tcW w:w="419" w:type="pct"/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225,6</w:t>
            </w:r>
          </w:p>
        </w:tc>
        <w:tc>
          <w:tcPr>
            <w:tcW w:w="414" w:type="pct"/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80,3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186,5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60,2</w:t>
            </w:r>
          </w:p>
        </w:tc>
      </w:tr>
      <w:tr w:rsidR="007D7027" w:rsidRPr="006E2F02" w:rsidTr="00C24110">
        <w:tc>
          <w:tcPr>
            <w:tcW w:w="233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1477" w:type="pct"/>
          </w:tcPr>
          <w:p w:rsidR="007D7027" w:rsidRPr="006E2F02" w:rsidRDefault="007D7027" w:rsidP="00D2261D">
            <w:pPr>
              <w:pStyle w:val="Boczek42fang"/>
              <w:rPr>
                <w:lang w:val="en-GB"/>
              </w:rPr>
            </w:pPr>
            <w:r w:rsidRPr="006E2F02">
              <w:rPr>
                <w:lang w:val="en-GB"/>
              </w:rPr>
              <w:t>in thousands</w:t>
            </w:r>
          </w:p>
        </w:tc>
        <w:tc>
          <w:tcPr>
            <w:tcW w:w="408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9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6E2F02" w:rsidRDefault="007D7027" w:rsidP="001C1C04">
            <w:pPr>
              <w:pStyle w:val="Wartocitablicy"/>
              <w:rPr>
                <w:lang w:val="en-GB"/>
              </w:rPr>
            </w:pPr>
          </w:p>
        </w:tc>
      </w:tr>
      <w:tr w:rsidR="007D7027" w:rsidRPr="0050200D" w:rsidTr="00C24110">
        <w:tc>
          <w:tcPr>
            <w:tcW w:w="233" w:type="pct"/>
            <w:vAlign w:val="bottom"/>
          </w:tcPr>
          <w:p w:rsidR="007D7027" w:rsidRPr="006E2F02" w:rsidRDefault="007D7027" w:rsidP="00B262B4">
            <w:pPr>
              <w:pStyle w:val="Wartocitablicy"/>
              <w:spacing w:before="240"/>
              <w:rPr>
                <w:lang w:val="en-GB"/>
              </w:rPr>
            </w:pPr>
            <w:r w:rsidRPr="006E2F02">
              <w:rPr>
                <w:lang w:val="en-GB"/>
              </w:rPr>
              <w:t>2</w:t>
            </w:r>
          </w:p>
        </w:tc>
        <w:tc>
          <w:tcPr>
            <w:tcW w:w="1477" w:type="pct"/>
            <w:vAlign w:val="bottom"/>
          </w:tcPr>
          <w:p w:rsidR="007D7027" w:rsidRPr="006E2F02" w:rsidRDefault="007D7027" w:rsidP="00B262B4">
            <w:pPr>
              <w:pStyle w:val="Boczek42f"/>
              <w:spacing w:before="240"/>
              <w:rPr>
                <w:lang w:val="en-GB"/>
              </w:rPr>
            </w:pPr>
            <w:proofErr w:type="spellStart"/>
            <w:r w:rsidRPr="006E2F02">
              <w:rPr>
                <w:lang w:val="en-GB"/>
              </w:rPr>
              <w:t>na</w:t>
            </w:r>
            <w:proofErr w:type="spellEnd"/>
            <w:r w:rsidRPr="006E2F02">
              <w:rPr>
                <w:lang w:val="en-GB"/>
              </w:rPr>
              <w:t xml:space="preserve"> 1 km</w:t>
            </w:r>
            <w:r w:rsidRPr="006E2F02">
              <w:rPr>
                <w:vertAlign w:val="superscript"/>
                <w:lang w:val="en-GB"/>
              </w:rPr>
              <w:t xml:space="preserve">2 </w:t>
            </w:r>
            <w:r w:rsidRPr="006E2F02">
              <w:rPr>
                <w:lang w:val="en-GB"/>
              </w:rPr>
              <w:tab/>
            </w:r>
          </w:p>
        </w:tc>
        <w:tc>
          <w:tcPr>
            <w:tcW w:w="408" w:type="pct"/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3600</w:t>
            </w:r>
          </w:p>
        </w:tc>
        <w:tc>
          <w:tcPr>
            <w:tcW w:w="408" w:type="pct"/>
            <w:gridSpan w:val="2"/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5173</w:t>
            </w:r>
          </w:p>
        </w:tc>
        <w:tc>
          <w:tcPr>
            <w:tcW w:w="411" w:type="pct"/>
            <w:gridSpan w:val="2"/>
            <w:vAlign w:val="bottom"/>
          </w:tcPr>
          <w:p w:rsidR="007D7027" w:rsidRPr="006E2F02" w:rsidRDefault="00D750B9" w:rsidP="00B262B4">
            <w:pPr>
              <w:pStyle w:val="Wartocitablicy"/>
              <w:spacing w:before="240"/>
              <w:rPr>
                <w:lang w:val="en-GB"/>
              </w:rPr>
            </w:pPr>
            <w:r>
              <w:rPr>
                <w:lang w:val="en-GB"/>
              </w:rPr>
              <w:t>2137</w:t>
            </w:r>
          </w:p>
        </w:tc>
        <w:tc>
          <w:tcPr>
            <w:tcW w:w="414" w:type="pct"/>
            <w:gridSpan w:val="2"/>
            <w:vAlign w:val="bottom"/>
          </w:tcPr>
          <w:p w:rsidR="007D7027" w:rsidRPr="00222100" w:rsidRDefault="00D750B9" w:rsidP="00B262B4">
            <w:pPr>
              <w:pStyle w:val="Wartocitablicy"/>
              <w:spacing w:before="240"/>
            </w:pPr>
            <w:r>
              <w:t>4092</w:t>
            </w:r>
          </w:p>
        </w:tc>
        <w:tc>
          <w:tcPr>
            <w:tcW w:w="419" w:type="pct"/>
            <w:vAlign w:val="bottom"/>
          </w:tcPr>
          <w:p w:rsidR="007D7027" w:rsidRPr="00222100" w:rsidRDefault="00D750B9" w:rsidP="00B262B4">
            <w:pPr>
              <w:pStyle w:val="Wartocitablicy"/>
              <w:spacing w:before="240"/>
            </w:pPr>
            <w:r>
              <w:t>6368</w:t>
            </w:r>
          </w:p>
        </w:tc>
        <w:tc>
          <w:tcPr>
            <w:tcW w:w="414" w:type="pct"/>
            <w:vAlign w:val="bottom"/>
          </w:tcPr>
          <w:p w:rsidR="007D7027" w:rsidRPr="00222100" w:rsidRDefault="00D750B9" w:rsidP="00B262B4">
            <w:pPr>
              <w:pStyle w:val="Wartocitablicy"/>
              <w:spacing w:before="240"/>
            </w:pPr>
            <w:r>
              <w:t>8266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222100" w:rsidRDefault="00D750B9" w:rsidP="00B262B4">
            <w:pPr>
              <w:pStyle w:val="Wartocitablicy"/>
              <w:spacing w:before="240"/>
            </w:pPr>
            <w:r>
              <w:t>8332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Default="00D750B9" w:rsidP="00B262B4">
            <w:pPr>
              <w:pStyle w:val="Wartocitablicy"/>
              <w:spacing w:before="240"/>
            </w:pPr>
            <w:r>
              <w:t>5324</w:t>
            </w: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6439D0" w:rsidP="00D2261D">
            <w:pPr>
              <w:pStyle w:val="Boczek42fang"/>
            </w:pPr>
            <w:r w:rsidRPr="00CB4286">
              <w:t>per</w:t>
            </w:r>
            <w:r w:rsidR="007D7027" w:rsidRPr="00CB4286">
              <w:t xml:space="preserve"> km</w:t>
            </w:r>
            <w:r w:rsidR="007D7027" w:rsidRPr="00CB4286">
              <w:rPr>
                <w:vertAlign w:val="superscript"/>
              </w:rPr>
              <w:t>2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1f"/>
              <w:spacing w:before="240"/>
            </w:pPr>
            <w:r w:rsidRPr="00CB4286">
              <w:t xml:space="preserve">w tym kobiety: 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1fang"/>
            </w:pPr>
            <w:r w:rsidRPr="00CB4286">
              <w:t xml:space="preserve">of which females: 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50200D" w:rsidTr="00C24110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  <w:r>
              <w:t>3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 xml:space="preserve">w tysiącach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D750B9" w:rsidP="00B262B4">
            <w:pPr>
              <w:pStyle w:val="Wartocitablicy"/>
              <w:spacing w:before="240"/>
            </w:pPr>
            <w:r>
              <w:t>1002,6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D750B9" w:rsidP="00B262B4">
            <w:pPr>
              <w:pStyle w:val="Wartocitablicy"/>
              <w:spacing w:before="240"/>
            </w:pPr>
            <w:r>
              <w:t>68,7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D750B9" w:rsidP="00B262B4">
            <w:pPr>
              <w:pStyle w:val="Wartocitablicy"/>
              <w:spacing w:before="240"/>
            </w:pPr>
            <w:r>
              <w:t>81,7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D750B9" w:rsidP="00B262B4">
            <w:pPr>
              <w:pStyle w:val="Wartocitablicy"/>
              <w:spacing w:before="240"/>
            </w:pPr>
            <w:r>
              <w:t>71,9</w:t>
            </w:r>
          </w:p>
        </w:tc>
        <w:tc>
          <w:tcPr>
            <w:tcW w:w="419" w:type="pct"/>
            <w:vAlign w:val="bottom"/>
          </w:tcPr>
          <w:p w:rsidR="007D7027" w:rsidRPr="00EF53A8" w:rsidRDefault="00D750B9" w:rsidP="00B262B4">
            <w:pPr>
              <w:pStyle w:val="Wartocitablicy"/>
              <w:spacing w:before="240"/>
            </w:pPr>
            <w:r>
              <w:t>123,7</w:t>
            </w:r>
          </w:p>
        </w:tc>
        <w:tc>
          <w:tcPr>
            <w:tcW w:w="414" w:type="pct"/>
            <w:vAlign w:val="bottom"/>
          </w:tcPr>
          <w:p w:rsidR="007D7027" w:rsidRPr="00EF53A8" w:rsidRDefault="00D750B9" w:rsidP="00B262B4">
            <w:pPr>
              <w:pStyle w:val="Wartocitablicy"/>
              <w:spacing w:before="240"/>
            </w:pPr>
            <w:r>
              <w:t>43,7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D750B9" w:rsidP="00B262B4">
            <w:pPr>
              <w:pStyle w:val="Wartocitablicy"/>
              <w:spacing w:before="240"/>
            </w:pPr>
            <w:r>
              <w:t>102,0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D750B9" w:rsidP="00B262B4">
            <w:pPr>
              <w:pStyle w:val="Wartocitablicy"/>
              <w:spacing w:before="240"/>
            </w:pPr>
            <w:r>
              <w:t>32,5</w:t>
            </w:r>
          </w:p>
        </w:tc>
      </w:tr>
      <w:tr w:rsidR="007D7027" w:rsidRPr="0050200D" w:rsidTr="00C24110">
        <w:tc>
          <w:tcPr>
            <w:tcW w:w="233" w:type="pct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2fang"/>
            </w:pPr>
            <w:r w:rsidRPr="00CB4286">
              <w:t xml:space="preserve">in </w:t>
            </w:r>
            <w:proofErr w:type="spellStart"/>
            <w:r w:rsidRPr="00CB4286">
              <w:t>thousands</w:t>
            </w:r>
            <w:proofErr w:type="spellEnd"/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50200D" w:rsidTr="00C24110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 xml:space="preserve">na 100 mężczyzn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59028C" w:rsidP="00B262B4">
            <w:pPr>
              <w:pStyle w:val="Wartocitablicy"/>
              <w:spacing w:before="240"/>
            </w:pPr>
            <w:r>
              <w:t>117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59028C" w:rsidP="00B262B4">
            <w:pPr>
              <w:pStyle w:val="Wartocitablicy"/>
              <w:spacing w:before="240"/>
            </w:pPr>
            <w:r>
              <w:t>114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59028C" w:rsidP="00B262B4">
            <w:pPr>
              <w:pStyle w:val="Wartocitablicy"/>
              <w:spacing w:before="240"/>
            </w:pPr>
            <w:r>
              <w:t>110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59028C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9" w:type="pct"/>
            <w:vAlign w:val="bottom"/>
          </w:tcPr>
          <w:p w:rsidR="007D7027" w:rsidRPr="00EF53A8" w:rsidRDefault="0059028C" w:rsidP="00B262B4">
            <w:pPr>
              <w:pStyle w:val="Wartocitablicy"/>
              <w:spacing w:before="240"/>
            </w:pPr>
            <w:r>
              <w:t>122</w:t>
            </w:r>
          </w:p>
        </w:tc>
        <w:tc>
          <w:tcPr>
            <w:tcW w:w="414" w:type="pct"/>
            <w:vAlign w:val="bottom"/>
          </w:tcPr>
          <w:p w:rsidR="007D7027" w:rsidRPr="00EF53A8" w:rsidRDefault="0059028C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59028C" w:rsidP="00B262B4">
            <w:pPr>
              <w:pStyle w:val="Wartocitablicy"/>
              <w:spacing w:before="240"/>
            </w:pPr>
            <w:r>
              <w:t>121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59028C" w:rsidP="00B262B4">
            <w:pPr>
              <w:pStyle w:val="Wartocitablicy"/>
              <w:spacing w:before="240"/>
            </w:pPr>
            <w:r>
              <w:t>117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2fang"/>
            </w:pPr>
            <w:r w:rsidRPr="00CB4286">
              <w:t xml:space="preserve">per 100 </w:t>
            </w:r>
            <w:proofErr w:type="spellStart"/>
            <w:r w:rsidRPr="00CB4286">
              <w:t>males</w:t>
            </w:r>
            <w:proofErr w:type="spellEnd"/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5</w:t>
            </w:r>
          </w:p>
        </w:tc>
        <w:tc>
          <w:tcPr>
            <w:tcW w:w="1477" w:type="pct"/>
          </w:tcPr>
          <w:p w:rsidR="007D7027" w:rsidRPr="00CB4286" w:rsidRDefault="007D7027" w:rsidP="00A32CFD">
            <w:pPr>
              <w:pStyle w:val="Boczek4"/>
              <w:spacing w:before="240"/>
            </w:pPr>
            <w:r w:rsidRPr="00CB4286">
              <w:t>Ludność w wieku nieprodukcyjnym na 100 osób w wieku produkcyjnym (stan w dniu 31</w:t>
            </w:r>
            <w:r w:rsidR="00A32CFD"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6B6C2F" w:rsidP="00B262B4">
            <w:pPr>
              <w:pStyle w:val="Wartocitablicy"/>
              <w:spacing w:before="240"/>
            </w:pPr>
            <w:r>
              <w:t>67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6B6C2F" w:rsidP="00B262B4">
            <w:pPr>
              <w:pStyle w:val="Wartocitablicy"/>
              <w:spacing w:before="240"/>
            </w:pPr>
            <w:r>
              <w:t>73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6B6C2F" w:rsidP="00B262B4">
            <w:pPr>
              <w:pStyle w:val="Wartocitablicy"/>
              <w:spacing w:before="240"/>
            </w:pPr>
            <w:r>
              <w:t>57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6B6C2F" w:rsidP="00B262B4">
            <w:pPr>
              <w:pStyle w:val="Wartocitablicy"/>
              <w:spacing w:before="240"/>
            </w:pPr>
            <w:r>
              <w:t>72</w:t>
            </w:r>
          </w:p>
        </w:tc>
        <w:tc>
          <w:tcPr>
            <w:tcW w:w="419" w:type="pct"/>
            <w:vAlign w:val="bottom"/>
          </w:tcPr>
          <w:p w:rsidR="007D7027" w:rsidRPr="00EF53A8" w:rsidRDefault="006B6C2F" w:rsidP="00B262B4">
            <w:pPr>
              <w:pStyle w:val="Wartocitablicy"/>
              <w:spacing w:before="240"/>
            </w:pPr>
            <w:r>
              <w:t>69</w:t>
            </w:r>
          </w:p>
        </w:tc>
        <w:tc>
          <w:tcPr>
            <w:tcW w:w="414" w:type="pct"/>
            <w:vAlign w:val="bottom"/>
          </w:tcPr>
          <w:p w:rsidR="007D7027" w:rsidRPr="00EF53A8" w:rsidRDefault="006B6C2F" w:rsidP="00B262B4">
            <w:pPr>
              <w:pStyle w:val="Wartocitablicy"/>
              <w:spacing w:before="240"/>
            </w:pPr>
            <w:r>
              <w:t>65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6B6C2F" w:rsidP="00B262B4">
            <w:pPr>
              <w:pStyle w:val="Wartocitablicy"/>
              <w:spacing w:before="240"/>
            </w:pPr>
            <w:r>
              <w:t>70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6B6C2F" w:rsidP="00B262B4">
            <w:pPr>
              <w:pStyle w:val="Wartocitablicy"/>
              <w:spacing w:before="240"/>
            </w:pPr>
            <w:r>
              <w:t>62</w:t>
            </w:r>
          </w:p>
        </w:tc>
      </w:tr>
      <w:tr w:rsidR="007D7027" w:rsidRPr="00A934F9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A32CFD" w:rsidRDefault="007D7027" w:rsidP="006439D0">
            <w:pPr>
              <w:pStyle w:val="Boczek4ang"/>
            </w:pPr>
            <w:r w:rsidRPr="00A32CFD">
              <w:t xml:space="preserve">Non-working age population per 100 persons of working age </w:t>
            </w:r>
            <w:r w:rsidR="0020617D">
              <w:br/>
            </w:r>
            <w:r w:rsidRPr="00A32CFD">
              <w:t xml:space="preserve">(as of </w:t>
            </w:r>
            <w:r w:rsidR="00A32CFD" w:rsidRPr="00CB4286">
              <w:t>31</w:t>
            </w:r>
            <w:r w:rsidR="00A32CFD">
              <w:t>.12</w:t>
            </w:r>
            <w:r w:rsidR="0020617D">
              <w:t>.</w:t>
            </w:r>
            <w:r w:rsidRPr="00A32CFD">
              <w:t>)</w:t>
            </w:r>
          </w:p>
        </w:tc>
        <w:tc>
          <w:tcPr>
            <w:tcW w:w="408" w:type="pct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9" w:type="pct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A32CFD" w:rsidRDefault="007D7027" w:rsidP="001C1C04">
            <w:pPr>
              <w:pStyle w:val="Wartocitablicy"/>
              <w:rPr>
                <w:lang w:val="en-GB"/>
              </w:rPr>
            </w:pPr>
          </w:p>
        </w:tc>
      </w:tr>
      <w:tr w:rsidR="007D7027" w:rsidRPr="0050200D" w:rsidTr="00C24110">
        <w:tc>
          <w:tcPr>
            <w:tcW w:w="233" w:type="pct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6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>Małżeństwa zawarte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6B6C2F" w:rsidP="00B262B4">
            <w:pPr>
              <w:pStyle w:val="Wartocitablicy"/>
              <w:spacing w:before="240"/>
            </w:pPr>
            <w:r>
              <w:t>4,69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4,29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4,32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3,86</w:t>
            </w:r>
          </w:p>
        </w:tc>
        <w:tc>
          <w:tcPr>
            <w:tcW w:w="419" w:type="pct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5,17</w:t>
            </w:r>
          </w:p>
        </w:tc>
        <w:tc>
          <w:tcPr>
            <w:tcW w:w="414" w:type="pct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4,78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4,45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5,63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6D7307" w:rsidRDefault="007D7027" w:rsidP="00D2261D">
            <w:pPr>
              <w:pStyle w:val="Boczek4ang"/>
            </w:pPr>
            <w:r w:rsidRPr="006D7307">
              <w:t>Marriages contracted per 1</w:t>
            </w:r>
            <w:r w:rsidR="005368C1">
              <w:t>,</w:t>
            </w:r>
            <w:r w:rsidRPr="006D7307">
              <w:t>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7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 xml:space="preserve">Rozwody na 1000 ludności </w:t>
            </w:r>
            <w:r w:rsidRPr="00EF53A8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1,78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2,44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1,56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1,54</w:t>
            </w:r>
          </w:p>
        </w:tc>
        <w:tc>
          <w:tcPr>
            <w:tcW w:w="419" w:type="pct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1,69</w:t>
            </w:r>
          </w:p>
        </w:tc>
        <w:tc>
          <w:tcPr>
            <w:tcW w:w="414" w:type="pct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1,43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1,58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762F10" w:rsidRDefault="005514F9" w:rsidP="00B262B4">
            <w:pPr>
              <w:pStyle w:val="Wartocitablicy"/>
              <w:spacing w:before="240"/>
              <w:rPr>
                <w:highlight w:val="yellow"/>
              </w:rPr>
            </w:pPr>
            <w:r w:rsidRPr="005514F9">
              <w:t>2,67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EF53A8" w:rsidRDefault="007D7027" w:rsidP="00D2261D">
            <w:pPr>
              <w:pStyle w:val="Boczek4ang"/>
            </w:pPr>
            <w:r w:rsidRPr="006D7307">
              <w:t>D</w:t>
            </w:r>
            <w:r w:rsidRPr="00EF53A8">
              <w:t>ivorces per 1</w:t>
            </w:r>
            <w:r w:rsidR="005368C1">
              <w:t>,</w:t>
            </w:r>
            <w:r w:rsidRPr="00EF53A8">
              <w:t>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C24110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>Urodzenia żywe na 1000 ludności</w:t>
            </w:r>
          </w:p>
        </w:tc>
        <w:tc>
          <w:tcPr>
            <w:tcW w:w="408" w:type="pct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9,71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9,46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12,48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7,78</w:t>
            </w:r>
          </w:p>
        </w:tc>
        <w:tc>
          <w:tcPr>
            <w:tcW w:w="419" w:type="pct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9,16</w:t>
            </w:r>
          </w:p>
        </w:tc>
        <w:tc>
          <w:tcPr>
            <w:tcW w:w="414" w:type="pct"/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7,98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9,38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5514F9" w:rsidP="00B262B4">
            <w:pPr>
              <w:pStyle w:val="Wartocitablicy"/>
              <w:spacing w:before="240"/>
            </w:pPr>
            <w:r>
              <w:t>7,42</w:t>
            </w:r>
          </w:p>
        </w:tc>
      </w:tr>
      <w:tr w:rsidR="007D7027" w:rsidRPr="00DB6E52" w:rsidTr="00C24110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EF53A8" w:rsidRDefault="007D7027" w:rsidP="00D2261D">
            <w:pPr>
              <w:pStyle w:val="Boczek4ang"/>
            </w:pPr>
            <w:r w:rsidRPr="00EF53A8">
              <w:t>Live births per 1</w:t>
            </w:r>
            <w:r w:rsidR="005368C1">
              <w:t>,</w:t>
            </w:r>
            <w:r w:rsidRPr="00EF53A8">
              <w:t>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9</w:t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Zgony na 1000 ludności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11,01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7,78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4,38</w:t>
            </w:r>
          </w:p>
        </w:tc>
        <w:tc>
          <w:tcPr>
            <w:tcW w:w="413" w:type="pct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12,82</w:t>
            </w:r>
          </w:p>
        </w:tc>
        <w:tc>
          <w:tcPr>
            <w:tcW w:w="415" w:type="pct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13,27</w:t>
            </w:r>
          </w:p>
        </w:tc>
        <w:tc>
          <w:tcPr>
            <w:tcW w:w="414" w:type="pct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14,31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12,05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15,88</w:t>
            </w: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9F07AA" w:rsidRDefault="007D7027" w:rsidP="00D2261D">
            <w:pPr>
              <w:pStyle w:val="Boczek4ang"/>
            </w:pPr>
            <w:r w:rsidRPr="009F07AA">
              <w:t>Deaths per 1</w:t>
            </w:r>
            <w:r w:rsidR="005368C1">
              <w:t>,</w:t>
            </w:r>
            <w:r w:rsidRPr="009F07AA">
              <w:t>000 population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10</w:t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Zgony niemowląt na 1000 urodzeń żywych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0D5D77" w:rsidP="00B262B4">
            <w:pPr>
              <w:pStyle w:val="Wartocitablicy"/>
              <w:spacing w:before="240"/>
            </w:pPr>
            <w:r>
              <w:t>3,10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6F2684" w:rsidP="00B262B4">
            <w:pPr>
              <w:pStyle w:val="Wartocitablicy"/>
              <w:spacing w:before="240"/>
            </w:pPr>
            <w:r>
              <w:t>3,28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6F2684" w:rsidP="00B262B4">
            <w:pPr>
              <w:pStyle w:val="Wartocitablicy"/>
              <w:spacing w:before="240"/>
            </w:pPr>
            <w:r>
              <w:t>2,07</w:t>
            </w:r>
          </w:p>
        </w:tc>
        <w:tc>
          <w:tcPr>
            <w:tcW w:w="413" w:type="pct"/>
            <w:vAlign w:val="bottom"/>
          </w:tcPr>
          <w:p w:rsidR="007D7027" w:rsidRPr="009F07AA" w:rsidRDefault="006F2684" w:rsidP="00B262B4">
            <w:pPr>
              <w:pStyle w:val="Wartocitablicy"/>
              <w:spacing w:before="240"/>
            </w:pPr>
            <w:r>
              <w:t>3,87</w:t>
            </w:r>
          </w:p>
        </w:tc>
        <w:tc>
          <w:tcPr>
            <w:tcW w:w="415" w:type="pct"/>
            <w:vAlign w:val="bottom"/>
          </w:tcPr>
          <w:p w:rsidR="007D7027" w:rsidRPr="009F07AA" w:rsidRDefault="006F2684" w:rsidP="00B262B4">
            <w:pPr>
              <w:pStyle w:val="Wartocitablicy"/>
              <w:spacing w:before="240"/>
            </w:pPr>
            <w:r>
              <w:t>2,91</w:t>
            </w:r>
          </w:p>
        </w:tc>
        <w:tc>
          <w:tcPr>
            <w:tcW w:w="414" w:type="pct"/>
            <w:vAlign w:val="bottom"/>
          </w:tcPr>
          <w:p w:rsidR="007D7027" w:rsidRPr="009F07AA" w:rsidRDefault="006F2684" w:rsidP="00B262B4">
            <w:pPr>
              <w:pStyle w:val="Wartocitablicy"/>
              <w:spacing w:before="240"/>
            </w:pPr>
            <w:r>
              <w:t>3,11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6F2684" w:rsidP="00B262B4">
            <w:pPr>
              <w:pStyle w:val="Wartocitablicy"/>
              <w:spacing w:before="240"/>
            </w:pPr>
            <w:r>
              <w:t>2,86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6F2684" w:rsidP="00B262B4">
            <w:pPr>
              <w:pStyle w:val="Wartocitablicy"/>
              <w:spacing w:before="240"/>
            </w:pPr>
            <w:r>
              <w:t>4,46</w:t>
            </w:r>
          </w:p>
        </w:tc>
      </w:tr>
      <w:tr w:rsidR="007D7027" w:rsidRPr="00A934F9" w:rsidTr="00C24110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780745" w:rsidRDefault="007D7027" w:rsidP="00D2261D">
            <w:pPr>
              <w:pStyle w:val="Boczek4ang"/>
            </w:pPr>
            <w:r w:rsidRPr="00780745">
              <w:t>Infant deaths per 1</w:t>
            </w:r>
            <w:r w:rsidR="005368C1">
              <w:t>,</w:t>
            </w:r>
            <w:r w:rsidRPr="00780745">
              <w:t>000 live births</w:t>
            </w:r>
          </w:p>
        </w:tc>
        <w:tc>
          <w:tcPr>
            <w:tcW w:w="411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5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11</w:t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>Przyrost naturalny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-1,30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1,68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8,10</w:t>
            </w:r>
          </w:p>
        </w:tc>
        <w:tc>
          <w:tcPr>
            <w:tcW w:w="413" w:type="pct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-5,04</w:t>
            </w:r>
          </w:p>
        </w:tc>
        <w:tc>
          <w:tcPr>
            <w:tcW w:w="415" w:type="pct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-4,12</w:t>
            </w:r>
          </w:p>
        </w:tc>
        <w:tc>
          <w:tcPr>
            <w:tcW w:w="414" w:type="pct"/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-6,33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-2,66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5514F9" w:rsidP="00B262B4">
            <w:pPr>
              <w:pStyle w:val="Wartocitablicy"/>
              <w:spacing w:before="240"/>
            </w:pPr>
            <w:r>
              <w:t>-8,46</w:t>
            </w: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2E50C9" w:rsidRDefault="007D7027" w:rsidP="00D2261D">
            <w:pPr>
              <w:pStyle w:val="Boczek4ang"/>
            </w:pPr>
            <w:r w:rsidRPr="002E50C9">
              <w:t>Natural increase per 1</w:t>
            </w:r>
            <w:r w:rsidR="005368C1">
              <w:t>,</w:t>
            </w:r>
            <w:r w:rsidRPr="002E50C9">
              <w:t xml:space="preserve">000 population 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</w:tr>
      <w:tr w:rsidR="007D7027" w:rsidRPr="009F07AA" w:rsidTr="00C24110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12</w:t>
            </w:r>
            <w:r>
              <w:br/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Saldo migracji wewnętrznych i zagranicznych na pobyt stały na 1000 ludności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35220F" w:rsidP="00B262B4">
            <w:pPr>
              <w:pStyle w:val="Wartocitablicy"/>
              <w:spacing w:before="240"/>
            </w:pPr>
            <w:r>
              <w:t>1,49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35220F" w:rsidP="00B262B4">
            <w:pPr>
              <w:pStyle w:val="Wartocitablicy"/>
              <w:spacing w:before="240"/>
            </w:pPr>
            <w:r>
              <w:t>-2,32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35220F" w:rsidP="00B262B4">
            <w:pPr>
              <w:pStyle w:val="Wartocitablicy"/>
              <w:spacing w:before="240"/>
            </w:pPr>
            <w:r>
              <w:t>10,78</w:t>
            </w:r>
          </w:p>
        </w:tc>
        <w:tc>
          <w:tcPr>
            <w:tcW w:w="413" w:type="pct"/>
            <w:vAlign w:val="bottom"/>
          </w:tcPr>
          <w:p w:rsidR="007D7027" w:rsidRPr="009F07AA" w:rsidRDefault="0035220F" w:rsidP="00B262B4">
            <w:pPr>
              <w:pStyle w:val="Wartocitablicy"/>
              <w:spacing w:before="240"/>
            </w:pPr>
            <w:r>
              <w:t>-3,71</w:t>
            </w:r>
          </w:p>
        </w:tc>
        <w:tc>
          <w:tcPr>
            <w:tcW w:w="415" w:type="pct"/>
            <w:vAlign w:val="bottom"/>
          </w:tcPr>
          <w:p w:rsidR="007D7027" w:rsidRPr="009F07AA" w:rsidRDefault="0035220F" w:rsidP="00B262B4">
            <w:pPr>
              <w:pStyle w:val="Wartocitablicy"/>
              <w:spacing w:before="240"/>
            </w:pPr>
            <w:r>
              <w:t>1,36</w:t>
            </w:r>
          </w:p>
        </w:tc>
        <w:tc>
          <w:tcPr>
            <w:tcW w:w="414" w:type="pct"/>
            <w:vAlign w:val="bottom"/>
          </w:tcPr>
          <w:p w:rsidR="007D7027" w:rsidRPr="009F07AA" w:rsidRDefault="0035220F" w:rsidP="00B262B4">
            <w:pPr>
              <w:pStyle w:val="Wartocitablicy"/>
              <w:spacing w:before="240"/>
            </w:pPr>
            <w:r>
              <w:t>-2,04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35220F" w:rsidP="00B262B4">
            <w:pPr>
              <w:pStyle w:val="Wartocitablicy"/>
              <w:spacing w:before="240"/>
            </w:pPr>
            <w:r>
              <w:t>0,94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35220F" w:rsidP="00B262B4">
            <w:pPr>
              <w:pStyle w:val="Wartocitablicy"/>
              <w:spacing w:before="240"/>
            </w:pPr>
            <w:r>
              <w:t>-3,68</w:t>
            </w:r>
          </w:p>
        </w:tc>
      </w:tr>
      <w:tr w:rsidR="007D7027" w:rsidRPr="00A934F9" w:rsidTr="00C24110">
        <w:tc>
          <w:tcPr>
            <w:tcW w:w="233" w:type="pct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780745" w:rsidRDefault="007D7027" w:rsidP="00D2261D">
            <w:pPr>
              <w:pStyle w:val="Boczek4ang"/>
            </w:pPr>
            <w:r w:rsidRPr="00780745">
              <w:t>Internal and international net migration for permanent residence</w:t>
            </w:r>
            <w:r w:rsidRPr="00780745">
              <w:rPr>
                <w:vertAlign w:val="superscript"/>
              </w:rPr>
              <w:t xml:space="preserve"> </w:t>
            </w:r>
            <w:r w:rsidRPr="00780745">
              <w:t>per 1</w:t>
            </w:r>
            <w:r w:rsidR="005368C1">
              <w:t>,</w:t>
            </w:r>
            <w:r w:rsidRPr="00780745">
              <w:t xml:space="preserve">000 population 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</w:tr>
    </w:tbl>
    <w:p w:rsidR="00EC07C9" w:rsidRDefault="00CE2671" w:rsidP="001C1C04">
      <w:pPr>
        <w:pStyle w:val="Notka"/>
      </w:pPr>
      <w:r>
        <w:t>a</w:t>
      </w:r>
      <w:r w:rsidR="00F17512" w:rsidRPr="00982207">
        <w:t xml:space="preserve"> Na podstawie </w:t>
      </w:r>
      <w:r w:rsidR="00333D57" w:rsidRPr="00982207">
        <w:t>bilansu.</w:t>
      </w:r>
    </w:p>
    <w:p w:rsidR="00EC07C9" w:rsidRPr="000461B8" w:rsidRDefault="00CE2671" w:rsidP="001C1C04">
      <w:pPr>
        <w:pStyle w:val="Notkaang"/>
        <w:rPr>
          <w:sz w:val="2"/>
          <w:szCs w:val="2"/>
          <w:lang w:val="pl-PL"/>
        </w:rPr>
      </w:pPr>
      <w:r w:rsidRPr="000461B8">
        <w:rPr>
          <w:lang w:val="pl-PL"/>
        </w:rPr>
        <w:t>a</w:t>
      </w:r>
      <w:r w:rsidR="00F17512" w:rsidRPr="000461B8">
        <w:rPr>
          <w:lang w:val="pl-PL"/>
        </w:rPr>
        <w:t xml:space="preserve"> </w:t>
      </w:r>
      <w:proofErr w:type="spellStart"/>
      <w:r w:rsidR="00F17512" w:rsidRPr="000461B8">
        <w:rPr>
          <w:lang w:val="pl-PL"/>
        </w:rPr>
        <w:t>Based</w:t>
      </w:r>
      <w:proofErr w:type="spellEnd"/>
      <w:r w:rsidR="00F17512" w:rsidRPr="000461B8">
        <w:rPr>
          <w:lang w:val="pl-PL"/>
        </w:rPr>
        <w:t xml:space="preserve"> </w:t>
      </w:r>
      <w:r w:rsidR="00F17512" w:rsidRPr="00CB4286">
        <w:rPr>
          <w:lang w:val="pl-PL"/>
        </w:rPr>
        <w:t xml:space="preserve">on </w:t>
      </w:r>
      <w:proofErr w:type="spellStart"/>
      <w:r w:rsidR="00F17512" w:rsidRPr="00CB4286">
        <w:rPr>
          <w:lang w:val="pl-PL"/>
        </w:rPr>
        <w:t>balances</w:t>
      </w:r>
      <w:proofErr w:type="spellEnd"/>
      <w:r w:rsidR="006439D0" w:rsidRPr="00CB4286">
        <w:rPr>
          <w:lang w:val="pl-PL"/>
        </w:rPr>
        <w:t>.</w:t>
      </w:r>
      <w:r w:rsidR="00EC07C9" w:rsidRPr="000461B8">
        <w:rPr>
          <w:sz w:val="2"/>
          <w:szCs w:val="2"/>
          <w:lang w:val="pl-PL"/>
        </w:rPr>
        <w:br w:type="page"/>
      </w:r>
    </w:p>
    <w:p w:rsidR="00EC07C9" w:rsidRPr="00AE3D89" w:rsidRDefault="00EC07C9" w:rsidP="001511B9">
      <w:pPr>
        <w:pStyle w:val="Tytutablicy"/>
      </w:pPr>
    </w:p>
    <w:p w:rsidR="00EC07C9" w:rsidRPr="000461B8" w:rsidRDefault="00EC07C9" w:rsidP="001511B9">
      <w:pPr>
        <w:pStyle w:val="Tytutablicyang"/>
        <w:rPr>
          <w:lang w:val="pl-PL"/>
        </w:rPr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38"/>
        <w:gridCol w:w="357"/>
      </w:tblGrid>
      <w:tr w:rsidR="001511B9" w:rsidRPr="009D742A" w:rsidTr="00A934F9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284D54" w:rsidRPr="008D5A4D" w:rsidTr="00A934F9">
        <w:tc>
          <w:tcPr>
            <w:tcW w:w="4767" w:type="pct"/>
            <w:gridSpan w:val="11"/>
            <w:tcBorders>
              <w:top w:val="single" w:sz="4" w:space="0" w:color="auto"/>
            </w:tcBorders>
            <w:vAlign w:val="center"/>
          </w:tcPr>
          <w:p w:rsidR="00284D54" w:rsidRPr="008D5A4D" w:rsidRDefault="00F17512" w:rsidP="00EB194E">
            <w:pPr>
              <w:pStyle w:val="rdtytu"/>
              <w:spacing w:after="0"/>
              <w:jc w:val="left"/>
            </w:pPr>
            <w:r>
              <w:t>N</w:t>
            </w:r>
            <w:r w:rsidR="00284D54" w:rsidRPr="008D5A4D">
              <w:t>OŚĆ</w:t>
            </w:r>
          </w:p>
          <w:p w:rsidR="00284D54" w:rsidRPr="008D5A4D" w:rsidRDefault="00284D54" w:rsidP="00EB194E">
            <w:pPr>
              <w:pStyle w:val="rdtytuang"/>
              <w:spacing w:before="0"/>
            </w:pPr>
            <w:r w:rsidRPr="008D5A4D">
              <w:t>TION</w:t>
            </w:r>
          </w:p>
        </w:tc>
        <w:tc>
          <w:tcPr>
            <w:tcW w:w="233" w:type="pct"/>
            <w:tcBorders>
              <w:top w:val="single" w:sz="4" w:space="0" w:color="auto"/>
            </w:tcBorders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233" w:type="pct"/>
          </w:tcPr>
          <w:p w:rsidR="00284D54" w:rsidRPr="002D1BC0" w:rsidRDefault="00284D54" w:rsidP="00B262B4">
            <w:pPr>
              <w:pStyle w:val="Wartocitablicy"/>
              <w:spacing w:before="20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24,7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100,0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123,6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68,4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150,5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87,3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26,5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52,0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49,5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150,7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D750B9" w:rsidP="00B262B4">
            <w:pPr>
              <w:pStyle w:val="Wartocitablicy"/>
              <w:spacing w:before="240"/>
            </w:pPr>
            <w:r>
              <w:t>58,8</w:t>
            </w:r>
          </w:p>
        </w:tc>
        <w:tc>
          <w:tcPr>
            <w:tcW w:w="233" w:type="pct"/>
          </w:tcPr>
          <w:p w:rsidR="00284D54" w:rsidRPr="002D1BC0" w:rsidRDefault="00031E4F" w:rsidP="00B262B4">
            <w:pPr>
              <w:pStyle w:val="Wartocitablicy"/>
              <w:spacing w:before="240"/>
            </w:pPr>
            <w:r>
              <w:t>1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E4266F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1280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6419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5082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7315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3437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1095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1154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1415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1730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E4266F" w:rsidRPr="009E5711" w:rsidRDefault="00D750B9" w:rsidP="00B262B4">
            <w:pPr>
              <w:pStyle w:val="Wartocitablicy"/>
              <w:spacing w:before="240"/>
            </w:pPr>
            <w:r>
              <w:t>7826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E4266F" w:rsidRDefault="00D750B9" w:rsidP="00B262B4">
            <w:pPr>
              <w:pStyle w:val="Wartocitablicy"/>
              <w:spacing w:before="240"/>
            </w:pPr>
            <w:r>
              <w:t>6943</w:t>
            </w:r>
          </w:p>
        </w:tc>
        <w:tc>
          <w:tcPr>
            <w:tcW w:w="233" w:type="pct"/>
          </w:tcPr>
          <w:p w:rsidR="00E4266F" w:rsidRPr="002D1BC0" w:rsidRDefault="00031E4F" w:rsidP="00B262B4">
            <w:pPr>
              <w:pStyle w:val="Wartocitablicy"/>
              <w:spacing w:before="240"/>
            </w:pPr>
            <w:r>
              <w:t>2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233" w:type="pct"/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4B248D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D750B9" w:rsidP="00B262B4">
            <w:pPr>
              <w:pStyle w:val="Wartocitablicy"/>
              <w:spacing w:before="240"/>
            </w:pPr>
            <w:r>
              <w:t>12,9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D750B9" w:rsidP="00B262B4">
            <w:pPr>
              <w:pStyle w:val="Wartocitablicy"/>
              <w:spacing w:before="240"/>
            </w:pPr>
            <w:r>
              <w:t>55,5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D750B9" w:rsidP="00B262B4">
            <w:pPr>
              <w:pStyle w:val="Wartocitablicy"/>
              <w:spacing w:before="240"/>
            </w:pPr>
            <w:r>
              <w:t>66,7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D750B9" w:rsidP="00B262B4">
            <w:pPr>
              <w:pStyle w:val="Wartocitablicy"/>
              <w:spacing w:before="240"/>
            </w:pPr>
            <w:r>
              <w:t>35,9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D750B9" w:rsidP="00B262B4">
            <w:pPr>
              <w:pStyle w:val="Wartocitablicy"/>
              <w:spacing w:before="240"/>
            </w:pPr>
            <w:r>
              <w:t>80,7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847F2F" w:rsidP="00B262B4">
            <w:pPr>
              <w:pStyle w:val="Wartocitablicy"/>
              <w:spacing w:before="240"/>
            </w:pPr>
            <w:r>
              <w:t>45,8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847F2F" w:rsidP="00B262B4">
            <w:pPr>
              <w:pStyle w:val="Wartocitablicy"/>
              <w:spacing w:before="240"/>
            </w:pPr>
            <w:r>
              <w:t>13,7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847F2F" w:rsidP="00B262B4">
            <w:pPr>
              <w:pStyle w:val="Wartocitablicy"/>
              <w:spacing w:before="240"/>
            </w:pPr>
            <w:r>
              <w:t>27,5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48D" w:rsidRPr="00A815D4" w:rsidRDefault="00847F2F" w:rsidP="00B262B4">
            <w:pPr>
              <w:pStyle w:val="Wartocitablicy"/>
              <w:spacing w:before="240"/>
            </w:pPr>
            <w:r>
              <w:t>26,1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48D" w:rsidRPr="00A815D4" w:rsidRDefault="00847F2F" w:rsidP="00B262B4">
            <w:pPr>
              <w:pStyle w:val="Wartocitablicy"/>
              <w:spacing w:before="240"/>
            </w:pPr>
            <w:r>
              <w:t>81,8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4B248D" w:rsidRDefault="00847F2F" w:rsidP="00B262B4">
            <w:pPr>
              <w:pStyle w:val="Wartocitablicy"/>
              <w:spacing w:before="240"/>
            </w:pPr>
            <w:r>
              <w:t>31,8</w:t>
            </w:r>
          </w:p>
        </w:tc>
        <w:tc>
          <w:tcPr>
            <w:tcW w:w="233" w:type="pct"/>
          </w:tcPr>
          <w:p w:rsidR="004B248D" w:rsidRPr="008D5A4D" w:rsidRDefault="00031E4F" w:rsidP="00B262B4">
            <w:pPr>
              <w:pStyle w:val="Wartocitablicy"/>
              <w:spacing w:before="240"/>
            </w:pPr>
            <w:r>
              <w:t>3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109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125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117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111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112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112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1060AC" w:rsidP="00B262B4">
            <w:pPr>
              <w:pStyle w:val="Wartocitablicy"/>
              <w:spacing w:before="240"/>
            </w:pPr>
            <w:r>
              <w:t>118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4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71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72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71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61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75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72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66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60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59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6B6C2F" w:rsidP="00B262B4">
            <w:pPr>
              <w:pStyle w:val="Wartocitablicy"/>
              <w:spacing w:before="240"/>
            </w:pPr>
            <w:r>
              <w:t>62</w:t>
            </w:r>
          </w:p>
        </w:tc>
        <w:tc>
          <w:tcPr>
            <w:tcW w:w="233" w:type="pct"/>
          </w:tcPr>
          <w:p w:rsidR="00284D54" w:rsidRPr="008D5A4D" w:rsidRDefault="00D24473" w:rsidP="00B262B4">
            <w:pPr>
              <w:pStyle w:val="Wartocitablicy"/>
              <w:spacing w:before="240"/>
            </w:pPr>
            <w:r>
              <w:br/>
            </w:r>
            <w:r w:rsidR="00284D54" w:rsidRPr="008D5A4D">
              <w:br/>
            </w:r>
            <w:r w:rsidR="00031E4F">
              <w:t>5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D24473" w:rsidP="001C1C04">
            <w:pPr>
              <w:pStyle w:val="Wartocitablicy"/>
            </w:pPr>
            <w:r>
              <w:br/>
            </w:r>
            <w:r w:rsidR="00284D54" w:rsidRPr="008D5A4D">
              <w:br/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5,21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5,90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4,82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4,91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4,08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4,17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4,73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4,40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5,66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4,67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5,21</w:t>
            </w:r>
          </w:p>
        </w:tc>
        <w:tc>
          <w:tcPr>
            <w:tcW w:w="233" w:type="pct"/>
          </w:tcPr>
          <w:p w:rsidR="00284D54" w:rsidRPr="008D5A4D" w:rsidRDefault="00D24473" w:rsidP="00B262B4">
            <w:pPr>
              <w:pStyle w:val="Wartocitablicy"/>
              <w:spacing w:before="240"/>
            </w:pPr>
            <w:r>
              <w:br/>
            </w:r>
            <w:r w:rsidR="00031E4F">
              <w:t>6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  <w:r w:rsidRPr="008D5A4D">
              <w:br/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1,17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1,94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2,29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1,80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1,53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1,36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1,25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2,21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2,01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1,79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1,74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7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7,67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8,70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9,98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13,36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8,20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9,36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8,43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11,67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12,26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11,27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5514F9" w:rsidP="00B262B4">
            <w:pPr>
              <w:pStyle w:val="Wartocitablicy"/>
              <w:spacing w:before="240"/>
            </w:pPr>
            <w:r>
              <w:t>10,12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8</w:t>
            </w:r>
          </w:p>
        </w:tc>
      </w:tr>
      <w:tr w:rsidR="00284D54" w:rsidRPr="008D5A4D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10,13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18,91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11,85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7,68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7,59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10,02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8,09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4,09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8,92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13,23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8520D0" w:rsidP="00B262B4">
            <w:pPr>
              <w:pStyle w:val="Wartocitablicy"/>
              <w:spacing w:before="240"/>
            </w:pPr>
            <w:r>
              <w:t>12,50</w:t>
            </w:r>
          </w:p>
        </w:tc>
        <w:tc>
          <w:tcPr>
            <w:tcW w:w="233" w:type="pct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>
              <w:rPr>
                <w:szCs w:val="14"/>
              </w:rPr>
              <w:t>9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4,55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0,81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4,42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4,03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7,38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1,66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3,53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8D5A4D" w:rsidRDefault="006F2684" w:rsidP="00B262B4">
            <w:pPr>
              <w:pStyle w:val="Wartocitablicy"/>
              <w:spacing w:before="240"/>
            </w:pPr>
            <w:r>
              <w:t>3,37</w:t>
            </w:r>
          </w:p>
        </w:tc>
        <w:tc>
          <w:tcPr>
            <w:tcW w:w="233" w:type="pct"/>
            <w:vAlign w:val="bottom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10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-2,46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-10,20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-1,87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5,68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0,61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-0,66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0,34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7,58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3,34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-1,97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8520D0" w:rsidP="00B262B4">
            <w:pPr>
              <w:pStyle w:val="Wartocitablicy"/>
              <w:spacing w:before="240"/>
            </w:pPr>
            <w:r>
              <w:t>-2,38</w:t>
            </w:r>
          </w:p>
        </w:tc>
        <w:tc>
          <w:tcPr>
            <w:tcW w:w="233" w:type="pct"/>
            <w:vAlign w:val="bottom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>
              <w:rPr>
                <w:szCs w:val="14"/>
              </w:rPr>
              <w:br/>
              <w:t>11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  <w:r>
              <w:rPr>
                <w:szCs w:val="14"/>
              </w:rPr>
              <w:br/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6,66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-4,98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-1,96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10,06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-3,08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11,91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4,31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7,93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2,23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1,66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35220F" w:rsidP="00B262B4">
            <w:pPr>
              <w:pStyle w:val="Wartocitablicy"/>
              <w:spacing w:before="240"/>
            </w:pPr>
            <w:r>
              <w:t>4,16</w:t>
            </w:r>
          </w:p>
        </w:tc>
        <w:tc>
          <w:tcPr>
            <w:tcW w:w="233" w:type="pct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12</w:t>
            </w:r>
          </w:p>
        </w:tc>
      </w:tr>
      <w:tr w:rsidR="00530FE6" w:rsidRPr="00E112C6" w:rsidTr="00C24110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</w:p>
        </w:tc>
      </w:tr>
    </w:tbl>
    <w:p w:rsidR="00EC07C9" w:rsidRPr="009B518A" w:rsidRDefault="00EC07C9" w:rsidP="00B262B4">
      <w:pPr>
        <w:pStyle w:val="Notka"/>
      </w:pPr>
    </w:p>
    <w:p w:rsidR="00EC07C9" w:rsidRPr="00C868C3" w:rsidRDefault="00EC07C9" w:rsidP="00B262B4">
      <w:pPr>
        <w:pStyle w:val="Notkaang"/>
        <w:rPr>
          <w:spacing w:val="-2"/>
        </w:rPr>
      </w:pPr>
      <w:r w:rsidRPr="00C868C3"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AD7478">
        <w:tab/>
      </w:r>
      <w:r w:rsidRPr="00CA6A0A">
        <w:t xml:space="preserve">Ważniejsze dane o dzielnicach m.st. Warszawy w </w:t>
      </w:r>
      <w:r w:rsidR="00651555">
        <w:t>20</w:t>
      </w:r>
      <w:r w:rsidR="00841F6F">
        <w:t>2</w:t>
      </w:r>
      <w:r w:rsidR="005E2D96">
        <w:t>2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="00DC0D09" w:rsidRPr="009E4758">
        <w:t>.</w:t>
      </w:r>
      <w:r>
        <w:t>)</w:t>
      </w:r>
    </w:p>
    <w:p w:rsidR="009E4758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</w:t>
      </w:r>
      <w:r w:rsidR="005E2D96">
        <w:t>2</w:t>
      </w:r>
      <w:r w:rsidRPr="00780745">
        <w:t xml:space="preserve"> </w:t>
      </w:r>
      <w:r w:rsidR="009E4758" w:rsidRPr="00780745">
        <w:t>(</w:t>
      </w:r>
      <w:r w:rsidR="003353A7" w:rsidRPr="00780745">
        <w:rPr>
          <w:caps w:val="0"/>
        </w:rPr>
        <w:t>cont</w:t>
      </w:r>
      <w:r w:rsidR="00AD7478" w:rsidRPr="00780745">
        <w:t>.)</w:t>
      </w:r>
    </w:p>
    <w:tbl>
      <w:tblPr>
        <w:tblW w:w="7659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2269"/>
        <w:gridCol w:w="628"/>
        <w:gridCol w:w="628"/>
        <w:gridCol w:w="628"/>
        <w:gridCol w:w="630"/>
        <w:gridCol w:w="630"/>
        <w:gridCol w:w="634"/>
        <w:gridCol w:w="631"/>
        <w:gridCol w:w="565"/>
        <w:gridCol w:w="64"/>
      </w:tblGrid>
      <w:tr w:rsidR="003353A7" w:rsidRPr="009D742A" w:rsidTr="00A934F9">
        <w:trPr>
          <w:trHeight w:hRule="exact" w:val="1191"/>
        </w:trPr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5446AA" w:rsidRPr="0050200D" w:rsidTr="00A934F9">
        <w:tc>
          <w:tcPr>
            <w:tcW w:w="230" w:type="pct"/>
            <w:tcBorders>
              <w:top w:val="single" w:sz="4" w:space="0" w:color="auto"/>
            </w:tcBorders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770" w:type="pct"/>
            <w:gridSpan w:val="10"/>
            <w:tcBorders>
              <w:top w:val="single" w:sz="4" w:space="0" w:color="auto"/>
            </w:tcBorders>
            <w:vAlign w:val="center"/>
          </w:tcPr>
          <w:p w:rsidR="005446AA" w:rsidRPr="009F07AA" w:rsidRDefault="005446AA" w:rsidP="00311489">
            <w:pPr>
              <w:pStyle w:val="rdtytu"/>
              <w:spacing w:after="0"/>
              <w:jc w:val="right"/>
            </w:pPr>
            <w:r w:rsidRPr="009F07AA">
              <w:t>RYNEK</w:t>
            </w:r>
          </w:p>
          <w:p w:rsidR="005446AA" w:rsidRPr="009F07AA" w:rsidRDefault="005446AA" w:rsidP="00311489">
            <w:pPr>
              <w:pStyle w:val="rdtytuang"/>
              <w:spacing w:before="0"/>
              <w:jc w:val="right"/>
            </w:pPr>
            <w:r w:rsidRPr="009F07AA">
              <w:t>LABOUR</w:t>
            </w:r>
          </w:p>
        </w:tc>
      </w:tr>
      <w:tr w:rsidR="00780D9A" w:rsidRPr="0050200D" w:rsidTr="009F52F9">
        <w:tc>
          <w:tcPr>
            <w:tcW w:w="230" w:type="pct"/>
          </w:tcPr>
          <w:p w:rsidR="00556011" w:rsidRPr="009F07AA" w:rsidRDefault="009F52F9" w:rsidP="009F52F9">
            <w:pPr>
              <w:pStyle w:val="Wartocitablicy"/>
              <w:spacing w:before="20"/>
            </w:pPr>
            <w:r>
              <w:br/>
            </w:r>
          </w:p>
        </w:tc>
        <w:tc>
          <w:tcPr>
            <w:tcW w:w="1481" w:type="pct"/>
            <w:vAlign w:val="bottom"/>
          </w:tcPr>
          <w:p w:rsidR="00556011" w:rsidRPr="009F07AA" w:rsidRDefault="00556011" w:rsidP="009F52F9">
            <w:pPr>
              <w:pStyle w:val="Boczek4"/>
              <w:spacing w:before="20"/>
            </w:pPr>
            <w:r w:rsidRPr="009F07AA">
              <w:t>Bezrobotni zarejestrowani (stan w</w:t>
            </w:r>
            <w:r w:rsidR="008117C6" w:rsidRPr="009F07AA">
              <w:t> </w:t>
            </w:r>
            <w:r w:rsidRPr="009F07AA">
              <w:t>dniu 31</w:t>
            </w:r>
            <w:r w:rsidR="004002CB">
              <w:t>.12.</w:t>
            </w:r>
            <w:r w:rsidRPr="009F07AA">
              <w:t xml:space="preserve">): </w:t>
            </w:r>
          </w:p>
        </w:tc>
        <w:tc>
          <w:tcPr>
            <w:tcW w:w="410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4" w:type="pct"/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</w:tr>
      <w:tr w:rsidR="00780D9A" w:rsidRPr="00A934F9" w:rsidTr="009F52F9">
        <w:tc>
          <w:tcPr>
            <w:tcW w:w="230" w:type="pct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1481" w:type="pct"/>
          </w:tcPr>
          <w:p w:rsidR="00556011" w:rsidRPr="00EB2B3E" w:rsidRDefault="00556011" w:rsidP="004002CB">
            <w:pPr>
              <w:pStyle w:val="Boczek4ang"/>
            </w:pPr>
            <w:r w:rsidRPr="00EB2B3E">
              <w:t>Registered unemployed persons (as</w:t>
            </w:r>
            <w:r w:rsidR="008117C6" w:rsidRPr="00EB2B3E">
              <w:t> </w:t>
            </w:r>
            <w:r w:rsidRPr="00EB2B3E">
              <w:t>of 31</w:t>
            </w:r>
            <w:r w:rsidR="004002CB" w:rsidRPr="00EB2B3E">
              <w:t>.12.</w:t>
            </w:r>
            <w:r w:rsidRPr="00EB2B3E">
              <w:t xml:space="preserve">): </w:t>
            </w:r>
          </w:p>
        </w:tc>
        <w:tc>
          <w:tcPr>
            <w:tcW w:w="410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EB2B3E" w:rsidRDefault="00556011" w:rsidP="001C1C04">
            <w:pPr>
              <w:pStyle w:val="Wartocitablicy"/>
              <w:rPr>
                <w:lang w:val="en-GB"/>
              </w:rPr>
            </w:pPr>
          </w:p>
        </w:tc>
      </w:tr>
      <w:tr w:rsidR="006322CE" w:rsidRPr="00CB4286" w:rsidTr="009F52F9">
        <w:tc>
          <w:tcPr>
            <w:tcW w:w="230" w:type="pct"/>
            <w:vAlign w:val="bottom"/>
          </w:tcPr>
          <w:p w:rsidR="006322CE" w:rsidRPr="00CB4286" w:rsidRDefault="00C179D0" w:rsidP="00D217CE">
            <w:pPr>
              <w:pStyle w:val="Wartocitablicy"/>
              <w:spacing w:before="120"/>
            </w:pPr>
            <w:r>
              <w:t>1</w:t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D217CE">
            <w:pPr>
              <w:pStyle w:val="Boczek41f"/>
              <w:spacing w:before="120"/>
            </w:pPr>
            <w:r w:rsidRPr="00CB4286">
              <w:t xml:space="preserve">w liczbach bezwzględnych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20172</w:t>
            </w:r>
          </w:p>
        </w:tc>
        <w:tc>
          <w:tcPr>
            <w:tcW w:w="410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1027</w:t>
            </w:r>
          </w:p>
        </w:tc>
        <w:tc>
          <w:tcPr>
            <w:tcW w:w="410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1267</w:t>
            </w:r>
          </w:p>
        </w:tc>
        <w:tc>
          <w:tcPr>
            <w:tcW w:w="411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1471</w:t>
            </w:r>
          </w:p>
        </w:tc>
        <w:tc>
          <w:tcPr>
            <w:tcW w:w="411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2226</w:t>
            </w:r>
          </w:p>
        </w:tc>
        <w:tc>
          <w:tcPr>
            <w:tcW w:w="414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831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2591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1334</w:t>
            </w:r>
          </w:p>
        </w:tc>
      </w:tr>
      <w:tr w:rsidR="006322CE" w:rsidRPr="00CB4286" w:rsidTr="009F52F9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4002CB">
              <w:rPr>
                <w:lang w:val="pl-PL"/>
              </w:rPr>
              <w:t xml:space="preserve">in </w:t>
            </w:r>
            <w:proofErr w:type="spellStart"/>
            <w:r w:rsidRPr="004002CB">
              <w:rPr>
                <w:lang w:val="pl-PL"/>
              </w:rPr>
              <w:t>absolute</w:t>
            </w:r>
            <w:proofErr w:type="spellEnd"/>
            <w:r w:rsidRPr="004002CB">
              <w:rPr>
                <w:lang w:val="pl-PL"/>
              </w:rPr>
              <w:t xml:space="preserve"> </w:t>
            </w:r>
            <w:proofErr w:type="spellStart"/>
            <w:r w:rsidRPr="004002CB">
              <w:rPr>
                <w:lang w:val="pl-PL"/>
              </w:rPr>
              <w:t>nu</w:t>
            </w:r>
            <w:r w:rsidRPr="00CB4286">
              <w:t>mbers</w:t>
            </w:r>
            <w:proofErr w:type="spellEnd"/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</w:tr>
      <w:tr w:rsidR="006322CE" w:rsidRPr="00CB4286" w:rsidTr="009F52F9">
        <w:tc>
          <w:tcPr>
            <w:tcW w:w="230" w:type="pct"/>
            <w:vAlign w:val="bottom"/>
          </w:tcPr>
          <w:p w:rsidR="006322CE" w:rsidRPr="00CB4286" w:rsidRDefault="00C179D0" w:rsidP="00D217CE">
            <w:pPr>
              <w:pStyle w:val="Wartocitablicy"/>
              <w:spacing w:before="120"/>
            </w:pPr>
            <w:r>
              <w:t>2</w:t>
            </w:r>
            <w:r w:rsidR="006322CE" w:rsidRPr="00CB4286">
              <w:br/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D217CE">
            <w:pPr>
              <w:pStyle w:val="Boczek41f"/>
              <w:spacing w:before="120"/>
            </w:pPr>
            <w:r w:rsidRPr="00CB4286">
              <w:t xml:space="preserve">na 1000 ludności w wieku produkcyjnym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18,1</w:t>
            </w:r>
          </w:p>
        </w:tc>
        <w:tc>
          <w:tcPr>
            <w:tcW w:w="410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13,8</w:t>
            </w:r>
          </w:p>
        </w:tc>
        <w:tc>
          <w:tcPr>
            <w:tcW w:w="410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12,7</w:t>
            </w:r>
          </w:p>
        </w:tc>
        <w:tc>
          <w:tcPr>
            <w:tcW w:w="411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19,2</w:t>
            </w:r>
          </w:p>
        </w:tc>
        <w:tc>
          <w:tcPr>
            <w:tcW w:w="411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16,6</w:t>
            </w:r>
          </w:p>
        </w:tc>
        <w:tc>
          <w:tcPr>
            <w:tcW w:w="414" w:type="pct"/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17,0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23,6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EB2B3E" w:rsidP="00D217CE">
            <w:pPr>
              <w:pStyle w:val="Wartocitablicy"/>
              <w:spacing w:before="120"/>
            </w:pPr>
            <w:r>
              <w:t>35,9</w:t>
            </w:r>
          </w:p>
        </w:tc>
      </w:tr>
      <w:tr w:rsidR="006322CE" w:rsidRPr="00A934F9" w:rsidTr="009F52F9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CB4286">
              <w:t>per 1</w:t>
            </w:r>
            <w:r w:rsidR="005368C1">
              <w:t>,</w:t>
            </w:r>
            <w:r w:rsidRPr="00CB4286">
              <w:t>000 persons at working age</w:t>
            </w: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</w:tr>
      <w:tr w:rsidR="006322CE" w:rsidRPr="00CB4286" w:rsidTr="009F52F9">
        <w:tc>
          <w:tcPr>
            <w:tcW w:w="230" w:type="pct"/>
            <w:vAlign w:val="bottom"/>
          </w:tcPr>
          <w:p w:rsidR="006322CE" w:rsidRPr="00CB4286" w:rsidRDefault="00C179D0" w:rsidP="00D217CE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D217CE">
            <w:pPr>
              <w:pStyle w:val="Boczek41f"/>
              <w:spacing w:before="120"/>
            </w:pPr>
            <w:r w:rsidRPr="00CB4286">
              <w:t xml:space="preserve">na 1 ofertę pracy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694905" w:rsidRDefault="00694905" w:rsidP="0029295A">
            <w:pPr>
              <w:pStyle w:val="Wartocitablicyznotk"/>
              <w:spacing w:before="120"/>
              <w:rPr>
                <w:sz w:val="16"/>
                <w:szCs w:val="16"/>
                <w:vertAlign w:val="superscript"/>
              </w:rPr>
            </w:pPr>
            <w:r>
              <w:t>16</w:t>
            </w:r>
            <w:r w:rsidR="0029295A">
              <w:rPr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410" w:type="pct"/>
            <w:vAlign w:val="bottom"/>
          </w:tcPr>
          <w:p w:rsidR="006322CE" w:rsidRPr="00CB4286" w:rsidRDefault="00694905" w:rsidP="00D217CE">
            <w:pPr>
              <w:pStyle w:val="Wartocitablicy"/>
              <w:spacing w:before="120"/>
            </w:pPr>
            <w:r>
              <w:t>51</w:t>
            </w:r>
          </w:p>
        </w:tc>
        <w:tc>
          <w:tcPr>
            <w:tcW w:w="410" w:type="pct"/>
            <w:vAlign w:val="bottom"/>
          </w:tcPr>
          <w:p w:rsidR="006322CE" w:rsidRPr="00CB4286" w:rsidRDefault="00694905" w:rsidP="00D217CE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411" w:type="pct"/>
            <w:vAlign w:val="bottom"/>
          </w:tcPr>
          <w:p w:rsidR="006322CE" w:rsidRPr="00CB4286" w:rsidRDefault="00694905" w:rsidP="00D217CE">
            <w:pPr>
              <w:pStyle w:val="Wartocitablicy"/>
              <w:spacing w:before="120"/>
            </w:pPr>
            <w:r>
              <w:t>123</w:t>
            </w:r>
          </w:p>
        </w:tc>
        <w:tc>
          <w:tcPr>
            <w:tcW w:w="411" w:type="pct"/>
            <w:vAlign w:val="bottom"/>
          </w:tcPr>
          <w:p w:rsidR="006322CE" w:rsidRPr="00CB4286" w:rsidRDefault="00694905" w:rsidP="00D217CE">
            <w:pPr>
              <w:pStyle w:val="Wartocitablicy"/>
              <w:spacing w:before="120"/>
            </w:pPr>
            <w:r>
              <w:t>52</w:t>
            </w:r>
          </w:p>
        </w:tc>
        <w:tc>
          <w:tcPr>
            <w:tcW w:w="414" w:type="pct"/>
            <w:vAlign w:val="bottom"/>
          </w:tcPr>
          <w:p w:rsidR="006322CE" w:rsidRPr="00CB4286" w:rsidRDefault="00694905" w:rsidP="00D217CE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94905" w:rsidP="00D217CE">
            <w:pPr>
              <w:pStyle w:val="Wartocitablicy"/>
              <w:spacing w:before="120"/>
            </w:pPr>
            <w:r>
              <w:t>27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94905" w:rsidP="00D217CE">
            <w:pPr>
              <w:pStyle w:val="Wartocitablicy"/>
              <w:spacing w:before="120"/>
            </w:pPr>
            <w:r>
              <w:t>121</w:t>
            </w:r>
          </w:p>
        </w:tc>
      </w:tr>
      <w:tr w:rsidR="006322CE" w:rsidRPr="00CB4286" w:rsidTr="009F52F9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CB4286">
              <w:t>per job offer</w:t>
            </w: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"/>
              <w:spacing w:before="120"/>
            </w:pPr>
            <w:r w:rsidRPr="00CB4286">
              <w:t>W % bezrobotnych zarejestrowanych (stan w dniu 31</w:t>
            </w:r>
            <w:r w:rsidR="008C59B8">
              <w:t>.12.</w:t>
            </w:r>
            <w:r w:rsidRPr="00CB4286">
              <w:t>):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D217CE">
            <w:pPr>
              <w:pStyle w:val="Wartocitablicy"/>
              <w:spacing w:before="120"/>
            </w:pPr>
          </w:p>
        </w:tc>
      </w:tr>
      <w:tr w:rsidR="00AE3D89" w:rsidRPr="00A934F9" w:rsidTr="009F52F9">
        <w:tc>
          <w:tcPr>
            <w:tcW w:w="230" w:type="pct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8C59B8">
            <w:pPr>
              <w:pStyle w:val="Boczek4ang"/>
            </w:pPr>
            <w:r w:rsidRPr="00CB4286">
              <w:t>In % of registered unemployed persons (as of 31</w:t>
            </w:r>
            <w:r w:rsidR="008C59B8">
              <w:t>.12.</w:t>
            </w:r>
            <w:r w:rsidRPr="00CB4286">
              <w:t>):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</w:tr>
      <w:tr w:rsidR="00AE3D89" w:rsidRPr="00CB4286" w:rsidTr="009F52F9">
        <w:tc>
          <w:tcPr>
            <w:tcW w:w="230" w:type="pct"/>
            <w:vAlign w:val="bottom"/>
          </w:tcPr>
          <w:p w:rsidR="00AE3D89" w:rsidRPr="00CB4286" w:rsidRDefault="00C179D0" w:rsidP="00D217CE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1f"/>
              <w:spacing w:before="120"/>
            </w:pPr>
            <w:r w:rsidRPr="00CB4286">
              <w:t xml:space="preserve">kobiety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157DC6" w:rsidP="00D217CE">
            <w:pPr>
              <w:pStyle w:val="Wartocitablicy"/>
              <w:spacing w:before="120"/>
            </w:pPr>
            <w:r>
              <w:t>49,7</w:t>
            </w:r>
          </w:p>
        </w:tc>
        <w:tc>
          <w:tcPr>
            <w:tcW w:w="410" w:type="pct"/>
            <w:vAlign w:val="bottom"/>
          </w:tcPr>
          <w:p w:rsidR="00AE3D89" w:rsidRPr="00CB4286" w:rsidRDefault="00157DC6" w:rsidP="00D217CE">
            <w:pPr>
              <w:pStyle w:val="Wartocitablicy"/>
              <w:spacing w:before="120"/>
            </w:pPr>
            <w:r>
              <w:t>50,4</w:t>
            </w:r>
          </w:p>
        </w:tc>
        <w:tc>
          <w:tcPr>
            <w:tcW w:w="410" w:type="pct"/>
            <w:vAlign w:val="bottom"/>
          </w:tcPr>
          <w:p w:rsidR="00AE3D89" w:rsidRPr="00CB4286" w:rsidRDefault="00157DC6" w:rsidP="00D217CE">
            <w:pPr>
              <w:pStyle w:val="Wartocitablicy"/>
              <w:spacing w:before="120"/>
            </w:pPr>
            <w:r>
              <w:t>54,5</w:t>
            </w:r>
          </w:p>
        </w:tc>
        <w:tc>
          <w:tcPr>
            <w:tcW w:w="411" w:type="pct"/>
            <w:vAlign w:val="bottom"/>
          </w:tcPr>
          <w:p w:rsidR="00AE3D89" w:rsidRPr="00CB4286" w:rsidRDefault="00157DC6" w:rsidP="00D217CE">
            <w:pPr>
              <w:pStyle w:val="Wartocitablicy"/>
              <w:spacing w:before="120"/>
            </w:pPr>
            <w:r>
              <w:t>49,2</w:t>
            </w:r>
          </w:p>
        </w:tc>
        <w:tc>
          <w:tcPr>
            <w:tcW w:w="411" w:type="pct"/>
            <w:vAlign w:val="bottom"/>
          </w:tcPr>
          <w:p w:rsidR="00AE3D89" w:rsidRPr="00CB4286" w:rsidRDefault="00157DC6" w:rsidP="00D217CE">
            <w:pPr>
              <w:pStyle w:val="Wartocitablicy"/>
              <w:spacing w:before="120"/>
            </w:pPr>
            <w:r>
              <w:t>52,2</w:t>
            </w:r>
          </w:p>
        </w:tc>
        <w:tc>
          <w:tcPr>
            <w:tcW w:w="414" w:type="pct"/>
            <w:vAlign w:val="bottom"/>
          </w:tcPr>
          <w:p w:rsidR="00AE3D89" w:rsidRPr="00CB4286" w:rsidRDefault="00157DC6" w:rsidP="00D217CE">
            <w:pPr>
              <w:pStyle w:val="Wartocitablicy"/>
              <w:spacing w:before="120"/>
            </w:pPr>
            <w:r>
              <w:t>50,8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157DC6" w:rsidP="00D217CE">
            <w:pPr>
              <w:pStyle w:val="Wartocitablicy"/>
              <w:spacing w:before="120"/>
            </w:pPr>
            <w:r>
              <w:t>49,1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157DC6" w:rsidP="00D217CE">
            <w:pPr>
              <w:pStyle w:val="Wartocitablicy"/>
              <w:spacing w:before="120"/>
            </w:pPr>
            <w:r>
              <w:t>46,1</w:t>
            </w: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females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</w:tr>
      <w:tr w:rsidR="00AE3D89" w:rsidRPr="00CB4286" w:rsidTr="009F52F9">
        <w:tc>
          <w:tcPr>
            <w:tcW w:w="230" w:type="pct"/>
            <w:vAlign w:val="bottom"/>
          </w:tcPr>
          <w:p w:rsidR="00AE3D89" w:rsidRPr="00CB4286" w:rsidRDefault="00C179D0" w:rsidP="00D217CE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1f"/>
              <w:spacing w:before="120"/>
            </w:pPr>
            <w:r w:rsidRPr="00CB4286">
              <w:t xml:space="preserve">posiadający prawo do zasiłku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11,5</w:t>
            </w:r>
          </w:p>
        </w:tc>
        <w:tc>
          <w:tcPr>
            <w:tcW w:w="410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13,2</w:t>
            </w:r>
          </w:p>
        </w:tc>
        <w:tc>
          <w:tcPr>
            <w:tcW w:w="410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16,4</w:t>
            </w:r>
          </w:p>
        </w:tc>
        <w:tc>
          <w:tcPr>
            <w:tcW w:w="411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10,7</w:t>
            </w:r>
          </w:p>
        </w:tc>
        <w:tc>
          <w:tcPr>
            <w:tcW w:w="411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10,3</w:t>
            </w:r>
          </w:p>
        </w:tc>
        <w:tc>
          <w:tcPr>
            <w:tcW w:w="414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11,9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11,8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7,8</w:t>
            </w: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possessing benefit rights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</w:tr>
      <w:tr w:rsidR="00AE3D89" w:rsidRPr="00CB4286" w:rsidTr="009F52F9">
        <w:tc>
          <w:tcPr>
            <w:tcW w:w="230" w:type="pct"/>
            <w:vAlign w:val="bottom"/>
          </w:tcPr>
          <w:p w:rsidR="00AE3D89" w:rsidRPr="00CB4286" w:rsidRDefault="00C179D0" w:rsidP="00D217CE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1f"/>
              <w:spacing w:before="120"/>
            </w:pPr>
            <w:r w:rsidRPr="00CB4286">
              <w:t xml:space="preserve">z wykształceniem wyższym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32,8</w:t>
            </w:r>
          </w:p>
        </w:tc>
        <w:tc>
          <w:tcPr>
            <w:tcW w:w="410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39,5</w:t>
            </w:r>
          </w:p>
        </w:tc>
        <w:tc>
          <w:tcPr>
            <w:tcW w:w="410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39,8</w:t>
            </w:r>
          </w:p>
        </w:tc>
        <w:tc>
          <w:tcPr>
            <w:tcW w:w="411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30,9</w:t>
            </w:r>
          </w:p>
        </w:tc>
        <w:tc>
          <w:tcPr>
            <w:tcW w:w="411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38,2</w:t>
            </w:r>
          </w:p>
        </w:tc>
        <w:tc>
          <w:tcPr>
            <w:tcW w:w="414" w:type="pct"/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29,5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31,6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3D4D8C" w:rsidP="00D217CE">
            <w:pPr>
              <w:pStyle w:val="Wartocitablicy"/>
              <w:spacing w:before="120"/>
            </w:pPr>
            <w:r>
              <w:t>15,1</w:t>
            </w: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with tertiary education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</w:tr>
      <w:tr w:rsidR="00AE3D89" w:rsidRPr="00CB4286" w:rsidTr="009F52F9">
        <w:tc>
          <w:tcPr>
            <w:tcW w:w="230" w:type="pct"/>
          </w:tcPr>
          <w:p w:rsidR="00AE3D89" w:rsidRPr="00CB4286" w:rsidRDefault="00C179D0" w:rsidP="00D217CE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D217CE">
            <w:pPr>
              <w:pStyle w:val="Boczek41f"/>
              <w:spacing w:before="120"/>
            </w:pPr>
            <w:r w:rsidRPr="00CB4286">
              <w:t>pozostający bez pracy dłużej niż 1 rok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FE62EC" w:rsidP="00D217CE">
            <w:pPr>
              <w:pStyle w:val="Wartocitablicy"/>
              <w:spacing w:before="120"/>
            </w:pPr>
            <w:r>
              <w:t>39,5</w:t>
            </w:r>
          </w:p>
        </w:tc>
        <w:tc>
          <w:tcPr>
            <w:tcW w:w="410" w:type="pct"/>
            <w:vAlign w:val="bottom"/>
          </w:tcPr>
          <w:p w:rsidR="00AE3D89" w:rsidRPr="00CB4286" w:rsidRDefault="00FE62EC" w:rsidP="00D217CE">
            <w:pPr>
              <w:pStyle w:val="Wartocitablicy"/>
              <w:spacing w:before="120"/>
            </w:pPr>
            <w:r>
              <w:t>38,1</w:t>
            </w:r>
          </w:p>
        </w:tc>
        <w:tc>
          <w:tcPr>
            <w:tcW w:w="410" w:type="pct"/>
            <w:vAlign w:val="bottom"/>
          </w:tcPr>
          <w:p w:rsidR="00AE3D89" w:rsidRPr="00CB4286" w:rsidRDefault="00FE62EC" w:rsidP="00D217CE">
            <w:pPr>
              <w:pStyle w:val="Wartocitablicy"/>
              <w:spacing w:before="120"/>
            </w:pPr>
            <w:r>
              <w:t>34,1</w:t>
            </w:r>
          </w:p>
        </w:tc>
        <w:tc>
          <w:tcPr>
            <w:tcW w:w="411" w:type="pct"/>
            <w:vAlign w:val="bottom"/>
          </w:tcPr>
          <w:p w:rsidR="00AE3D89" w:rsidRPr="00CB4286" w:rsidRDefault="00FE62EC" w:rsidP="00D217CE">
            <w:pPr>
              <w:pStyle w:val="Wartocitablicy"/>
              <w:spacing w:before="120"/>
            </w:pPr>
            <w:r>
              <w:t>42,1</w:t>
            </w:r>
          </w:p>
        </w:tc>
        <w:tc>
          <w:tcPr>
            <w:tcW w:w="411" w:type="pct"/>
            <w:vAlign w:val="bottom"/>
          </w:tcPr>
          <w:p w:rsidR="00AE3D89" w:rsidRPr="00CB4286" w:rsidRDefault="00FE62EC" w:rsidP="00D217CE">
            <w:pPr>
              <w:pStyle w:val="Wartocitablicy"/>
              <w:spacing w:before="120"/>
            </w:pPr>
            <w:r>
              <w:t>40,0</w:t>
            </w:r>
          </w:p>
        </w:tc>
        <w:tc>
          <w:tcPr>
            <w:tcW w:w="414" w:type="pct"/>
            <w:vAlign w:val="bottom"/>
          </w:tcPr>
          <w:p w:rsidR="00AE3D89" w:rsidRPr="00CB4286" w:rsidRDefault="00FE62EC" w:rsidP="00D217CE">
            <w:pPr>
              <w:pStyle w:val="Wartocitablicy"/>
              <w:spacing w:before="120"/>
            </w:pPr>
            <w:r>
              <w:t>39,6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FE62EC" w:rsidP="00D217CE">
            <w:pPr>
              <w:pStyle w:val="Wartocitablicy"/>
              <w:spacing w:before="120"/>
            </w:pPr>
            <w:r>
              <w:t>38,7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FE62EC" w:rsidP="00D217CE">
            <w:pPr>
              <w:pStyle w:val="Wartocitablicy"/>
              <w:spacing w:before="120"/>
            </w:pPr>
            <w:r>
              <w:t>41,8</w:t>
            </w:r>
          </w:p>
        </w:tc>
      </w:tr>
      <w:tr w:rsidR="00AE3D89" w:rsidRPr="00A934F9" w:rsidTr="009F52F9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remaining without job for more than a year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</w:tr>
      <w:tr w:rsidR="002D466D" w:rsidRPr="00CB4286" w:rsidTr="00BF4E9E">
        <w:trPr>
          <w:gridAfter w:val="1"/>
          <w:wAfter w:w="42" w:type="pct"/>
        </w:trPr>
        <w:tc>
          <w:tcPr>
            <w:tcW w:w="230" w:type="pct"/>
            <w:tcBorders>
              <w:top w:val="nil"/>
            </w:tcBorders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728" w:type="pct"/>
            <w:gridSpan w:val="9"/>
            <w:tcBorders>
              <w:top w:val="nil"/>
              <w:right w:val="nil"/>
            </w:tcBorders>
          </w:tcPr>
          <w:p w:rsidR="002D466D" w:rsidRPr="00CB4286" w:rsidRDefault="002D466D" w:rsidP="00BE3C3B">
            <w:pPr>
              <w:pStyle w:val="rdtytu"/>
              <w:spacing w:after="0"/>
              <w:jc w:val="right"/>
            </w:pPr>
            <w:r w:rsidRPr="00CB4286">
              <w:t>INFRASTRUKTURA KOMUNALNA.</w:t>
            </w:r>
          </w:p>
          <w:p w:rsidR="002D466D" w:rsidRPr="00CB4286" w:rsidRDefault="002D466D" w:rsidP="00BE3C3B">
            <w:pPr>
              <w:pStyle w:val="rdtytuang"/>
              <w:spacing w:before="0"/>
              <w:jc w:val="right"/>
            </w:pPr>
            <w:r w:rsidRPr="00CB4286">
              <w:t>MUNICIPAL INFRASTRUCTURE.</w:t>
            </w:r>
          </w:p>
        </w:tc>
      </w:tr>
      <w:tr w:rsidR="00710BA0" w:rsidRPr="00CB4286" w:rsidTr="009F52F9">
        <w:tc>
          <w:tcPr>
            <w:tcW w:w="230" w:type="pct"/>
          </w:tcPr>
          <w:p w:rsidR="00710BA0" w:rsidRPr="00CB4286" w:rsidRDefault="00C179D0" w:rsidP="00710BA0">
            <w:pPr>
              <w:pStyle w:val="Wartocitablicy"/>
              <w:spacing w:before="20"/>
            </w:pPr>
            <w:r>
              <w:t>8</w:t>
            </w:r>
          </w:p>
        </w:tc>
        <w:tc>
          <w:tcPr>
            <w:tcW w:w="1481" w:type="pct"/>
            <w:vAlign w:val="bottom"/>
          </w:tcPr>
          <w:p w:rsidR="00710BA0" w:rsidRPr="001F1AA1" w:rsidRDefault="00710BA0" w:rsidP="00A30BC5">
            <w:pPr>
              <w:pStyle w:val="Boczek4"/>
              <w:spacing w:before="20"/>
            </w:pPr>
            <w:r w:rsidRPr="001F1AA1">
              <w:t xml:space="preserve">Powierzchnia parków, zieleńców </w:t>
            </w:r>
            <w:r w:rsidRPr="001F1AA1">
              <w:br/>
              <w:t xml:space="preserve">i terenów zieleni osiedlowej na </w:t>
            </w:r>
            <w:r w:rsidRPr="001F1AA1">
              <w:br/>
              <w:t xml:space="preserve">1 mieszkańca (stan w dniu </w:t>
            </w:r>
            <w:r w:rsidRPr="001F1AA1">
              <w:br/>
              <w:t>31</w:t>
            </w:r>
            <w:r w:rsidR="00A30BC5" w:rsidRPr="001F1AA1">
              <w:t>.12.</w:t>
            </w:r>
            <w:r w:rsidRPr="001F1AA1">
              <w:t>) w m</w:t>
            </w:r>
            <w:r w:rsidRPr="001F1AA1">
              <w:rPr>
                <w:vertAlign w:val="superscript"/>
              </w:rPr>
              <w:t>2</w:t>
            </w:r>
            <w:r w:rsidRPr="001F1AA1">
              <w:tab/>
            </w:r>
          </w:p>
        </w:tc>
        <w:tc>
          <w:tcPr>
            <w:tcW w:w="410" w:type="pct"/>
            <w:vAlign w:val="bottom"/>
          </w:tcPr>
          <w:p w:rsidR="00710BA0" w:rsidRPr="001F1AA1" w:rsidRDefault="00440B4D" w:rsidP="00710BA0">
            <w:pPr>
              <w:pStyle w:val="Wartocitablicy"/>
              <w:spacing w:before="20"/>
            </w:pPr>
            <w:r>
              <w:t>17,8</w:t>
            </w:r>
          </w:p>
        </w:tc>
        <w:tc>
          <w:tcPr>
            <w:tcW w:w="410" w:type="pct"/>
            <w:vAlign w:val="bottom"/>
          </w:tcPr>
          <w:p w:rsidR="00710BA0" w:rsidRPr="001F1AA1" w:rsidRDefault="00440B4D" w:rsidP="00710BA0">
            <w:pPr>
              <w:pStyle w:val="Wartocitablicy"/>
              <w:spacing w:before="20"/>
            </w:pPr>
            <w:r>
              <w:t>16,7</w:t>
            </w:r>
          </w:p>
        </w:tc>
        <w:tc>
          <w:tcPr>
            <w:tcW w:w="410" w:type="pct"/>
            <w:vAlign w:val="bottom"/>
          </w:tcPr>
          <w:p w:rsidR="00710BA0" w:rsidRPr="001F1AA1" w:rsidRDefault="00440B4D" w:rsidP="00710BA0">
            <w:pPr>
              <w:pStyle w:val="Wartocitablicy"/>
              <w:spacing w:before="20"/>
            </w:pPr>
            <w:r>
              <w:t>7,2</w:t>
            </w:r>
          </w:p>
        </w:tc>
        <w:tc>
          <w:tcPr>
            <w:tcW w:w="411" w:type="pct"/>
            <w:vAlign w:val="bottom"/>
          </w:tcPr>
          <w:p w:rsidR="00710BA0" w:rsidRPr="001F1AA1" w:rsidRDefault="00440B4D" w:rsidP="00710BA0">
            <w:pPr>
              <w:pStyle w:val="Wartocitablicy"/>
              <w:spacing w:before="20"/>
            </w:pPr>
            <w:r>
              <w:t>14,4</w:t>
            </w:r>
          </w:p>
        </w:tc>
        <w:tc>
          <w:tcPr>
            <w:tcW w:w="411" w:type="pct"/>
            <w:vAlign w:val="bottom"/>
          </w:tcPr>
          <w:p w:rsidR="00710BA0" w:rsidRPr="001F1AA1" w:rsidRDefault="00440B4D" w:rsidP="00710BA0">
            <w:pPr>
              <w:pStyle w:val="Wartocitablicy"/>
              <w:spacing w:before="20"/>
            </w:pPr>
            <w:r>
              <w:t>28,9</w:t>
            </w:r>
          </w:p>
        </w:tc>
        <w:tc>
          <w:tcPr>
            <w:tcW w:w="414" w:type="pct"/>
            <w:vAlign w:val="bottom"/>
          </w:tcPr>
          <w:p w:rsidR="00710BA0" w:rsidRPr="001F1AA1" w:rsidRDefault="00440B4D" w:rsidP="00710BA0">
            <w:pPr>
              <w:pStyle w:val="Wartocitablicy"/>
              <w:spacing w:before="20"/>
            </w:pPr>
            <w:r>
              <w:t>23,9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10BA0" w:rsidRPr="001F1AA1" w:rsidRDefault="00440B4D" w:rsidP="00710BA0">
            <w:pPr>
              <w:pStyle w:val="Wartocitablicy"/>
              <w:spacing w:before="20"/>
            </w:pPr>
            <w:r>
              <w:t>17,7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710BA0" w:rsidRPr="001F1AA1" w:rsidRDefault="00440B4D" w:rsidP="00710BA0">
            <w:pPr>
              <w:pStyle w:val="Wartocitablicy"/>
              <w:spacing w:before="20"/>
            </w:pPr>
            <w:r>
              <w:t>17,7</w:t>
            </w:r>
          </w:p>
        </w:tc>
      </w:tr>
      <w:tr w:rsidR="002D466D" w:rsidRPr="00A934F9" w:rsidTr="009F52F9">
        <w:tc>
          <w:tcPr>
            <w:tcW w:w="230" w:type="pct"/>
          </w:tcPr>
          <w:p w:rsidR="002D466D" w:rsidRPr="00CB4286" w:rsidRDefault="002D466D" w:rsidP="000F6652">
            <w:pPr>
              <w:pStyle w:val="Wartocitablicy"/>
            </w:pPr>
          </w:p>
        </w:tc>
        <w:tc>
          <w:tcPr>
            <w:tcW w:w="1481" w:type="pct"/>
          </w:tcPr>
          <w:p w:rsidR="002D466D" w:rsidRPr="00A30BC5" w:rsidRDefault="002D466D" w:rsidP="00A30BC5">
            <w:pPr>
              <w:pStyle w:val="Boczek4ang"/>
            </w:pPr>
            <w:r w:rsidRPr="00A30BC5">
              <w:t>Area of parks, lawns and estate green belts per resident (as of 31</w:t>
            </w:r>
            <w:r w:rsidR="00A30BC5" w:rsidRPr="00A30BC5">
              <w:t>.</w:t>
            </w:r>
            <w:r w:rsidR="00A30BC5">
              <w:t>12.</w:t>
            </w:r>
            <w:r w:rsidRPr="00A30BC5">
              <w:t>) in m</w:t>
            </w:r>
            <w:r w:rsidRPr="00A30BC5">
              <w:rPr>
                <w:vertAlign w:val="superscript"/>
              </w:rPr>
              <w:t>2</w:t>
            </w:r>
          </w:p>
        </w:tc>
        <w:tc>
          <w:tcPr>
            <w:tcW w:w="410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D466D" w:rsidRPr="00A30BC5" w:rsidRDefault="002D466D" w:rsidP="000F6652">
            <w:pPr>
              <w:pStyle w:val="Wartocitablicy"/>
              <w:rPr>
                <w:lang w:val="en-GB"/>
              </w:rPr>
            </w:pPr>
          </w:p>
        </w:tc>
      </w:tr>
      <w:tr w:rsidR="00C179D0" w:rsidRPr="00C179D0" w:rsidTr="00533BD9">
        <w:tc>
          <w:tcPr>
            <w:tcW w:w="230" w:type="pct"/>
          </w:tcPr>
          <w:p w:rsidR="00C179D0" w:rsidRPr="008D2B9C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1481" w:type="pct"/>
            <w:vAlign w:val="bottom"/>
          </w:tcPr>
          <w:p w:rsidR="00C179D0" w:rsidRPr="00E445BC" w:rsidRDefault="00C179D0" w:rsidP="0029295A">
            <w:pPr>
              <w:pStyle w:val="Boczek4"/>
              <w:spacing w:before="120"/>
            </w:pPr>
            <w:r w:rsidRPr="00E445BC">
              <w:t>Zasoby mieszkaniowe zamieszkane i</w:t>
            </w:r>
            <w:r>
              <w:t> </w:t>
            </w:r>
            <w:r w:rsidRPr="00E445BC">
              <w:t>niezamieszkane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29295A">
              <w:rPr>
                <w:sz w:val="16"/>
                <w:szCs w:val="16"/>
                <w:vertAlign w:val="superscript"/>
              </w:rPr>
              <w:t>b</w:t>
            </w:r>
            <w:r w:rsidRPr="00E445BC">
              <w:t>:</w:t>
            </w:r>
          </w:p>
        </w:tc>
        <w:tc>
          <w:tcPr>
            <w:tcW w:w="410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0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0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4" w:type="pct"/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C179D0" w:rsidRPr="00C179D0" w:rsidRDefault="00C179D0" w:rsidP="00D217CE">
            <w:pPr>
              <w:pStyle w:val="Wartocitablicy"/>
              <w:spacing w:before="120"/>
            </w:pPr>
          </w:p>
        </w:tc>
      </w:tr>
      <w:tr w:rsidR="00C179D0" w:rsidRPr="00A934F9" w:rsidTr="009F52F9">
        <w:tc>
          <w:tcPr>
            <w:tcW w:w="230" w:type="pct"/>
          </w:tcPr>
          <w:p w:rsidR="00C179D0" w:rsidRPr="009871F2" w:rsidRDefault="00C179D0" w:rsidP="00C179D0">
            <w:pPr>
              <w:pStyle w:val="Wartocitablicy"/>
            </w:pPr>
          </w:p>
        </w:tc>
        <w:tc>
          <w:tcPr>
            <w:tcW w:w="1481" w:type="pct"/>
          </w:tcPr>
          <w:p w:rsidR="00C179D0" w:rsidRPr="00780745" w:rsidRDefault="00C179D0" w:rsidP="0029295A">
            <w:pPr>
              <w:pStyle w:val="Boczek4ang"/>
            </w:pPr>
            <w:r w:rsidRPr="00780745">
              <w:t>Dwelling stocks inhabited and uninhabited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29295A">
              <w:rPr>
                <w:sz w:val="16"/>
                <w:szCs w:val="16"/>
                <w:vertAlign w:val="superscript"/>
              </w:rPr>
              <w:t>b</w:t>
            </w:r>
            <w:r w:rsidRPr="00780745">
              <w:t>:</w:t>
            </w: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</w:tr>
      <w:tr w:rsidR="00C179D0" w:rsidRPr="000D5D77" w:rsidTr="00533BD9">
        <w:tc>
          <w:tcPr>
            <w:tcW w:w="230" w:type="pct"/>
          </w:tcPr>
          <w:p w:rsidR="00C179D0" w:rsidRPr="008D2B9C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1481" w:type="pct"/>
            <w:vAlign w:val="bottom"/>
          </w:tcPr>
          <w:p w:rsidR="00C179D0" w:rsidRPr="00E445BC" w:rsidRDefault="00C179D0" w:rsidP="00D217CE">
            <w:pPr>
              <w:pStyle w:val="Boczek41f"/>
              <w:spacing w:before="120"/>
            </w:pPr>
            <w:r>
              <w:t>mieszkania:</w:t>
            </w:r>
          </w:p>
        </w:tc>
        <w:tc>
          <w:tcPr>
            <w:tcW w:w="410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D217CE">
            <w:pPr>
              <w:pStyle w:val="Wartocitablicy"/>
              <w:spacing w:before="120"/>
              <w:rPr>
                <w:lang w:val="en-GB"/>
              </w:rPr>
            </w:pPr>
          </w:p>
        </w:tc>
      </w:tr>
      <w:tr w:rsidR="00C179D0" w:rsidRPr="000D5D77" w:rsidTr="009F52F9">
        <w:tc>
          <w:tcPr>
            <w:tcW w:w="230" w:type="pct"/>
          </w:tcPr>
          <w:p w:rsidR="00C179D0" w:rsidRPr="008D2B9C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1481" w:type="pct"/>
          </w:tcPr>
          <w:p w:rsidR="00C179D0" w:rsidRPr="00E445BC" w:rsidRDefault="00C179D0" w:rsidP="00C179D0">
            <w:pPr>
              <w:pStyle w:val="Boczek41fang"/>
            </w:pPr>
            <w:r>
              <w:t>dwellings:</w:t>
            </w: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C179D0" w:rsidRPr="00A30BC5" w:rsidRDefault="00C179D0" w:rsidP="00C179D0">
            <w:pPr>
              <w:pStyle w:val="Wartocitablicy"/>
              <w:rPr>
                <w:lang w:val="en-GB"/>
              </w:rPr>
            </w:pPr>
          </w:p>
        </w:tc>
      </w:tr>
      <w:tr w:rsidR="00247161" w:rsidRPr="000D5D77" w:rsidTr="00533BD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481" w:type="pct"/>
            <w:vAlign w:val="bottom"/>
          </w:tcPr>
          <w:p w:rsidR="00247161" w:rsidRPr="00E445BC" w:rsidRDefault="00247161" w:rsidP="00247161">
            <w:pPr>
              <w:pStyle w:val="Boczek42f"/>
              <w:spacing w:before="120"/>
            </w:pPr>
            <w:r w:rsidRPr="00E445BC">
              <w:t>w liczbach bezwzględnych</w:t>
            </w:r>
            <w:r>
              <w:t xml:space="preserve"> </w:t>
            </w:r>
            <w:r w:rsidRPr="00E445BC">
              <w:tab/>
            </w:r>
          </w:p>
        </w:tc>
        <w:tc>
          <w:tcPr>
            <w:tcW w:w="410" w:type="pct"/>
            <w:vAlign w:val="bottom"/>
          </w:tcPr>
          <w:p w:rsidR="00247161" w:rsidRPr="00C179D0" w:rsidRDefault="00247161" w:rsidP="00247161">
            <w:pPr>
              <w:pStyle w:val="Wartocitablicy"/>
              <w:spacing w:before="120"/>
            </w:pPr>
            <w:r w:rsidRPr="00247161">
              <w:t>1061910</w:t>
            </w:r>
          </w:p>
        </w:tc>
        <w:tc>
          <w:tcPr>
            <w:tcW w:w="410" w:type="pct"/>
            <w:vAlign w:val="bottom"/>
          </w:tcPr>
          <w:p w:rsidR="00247161" w:rsidRPr="00C179D0" w:rsidRDefault="00247161" w:rsidP="00247161">
            <w:pPr>
              <w:pStyle w:val="Wartocitablicy"/>
              <w:spacing w:before="120"/>
            </w:pPr>
            <w:r>
              <w:t>64547</w:t>
            </w: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 w:rsidRPr="00247161">
              <w:rPr>
                <w:lang w:val="en-GB"/>
              </w:rPr>
              <w:t>76008</w:t>
            </w: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 w:rsidRPr="00247161">
              <w:rPr>
                <w:lang w:val="en-GB"/>
              </w:rPr>
              <w:t>72121</w:t>
            </w: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141729</w:t>
            </w:r>
          </w:p>
        </w:tc>
        <w:tc>
          <w:tcPr>
            <w:tcW w:w="414" w:type="pct"/>
            <w:vAlign w:val="bottom"/>
          </w:tcPr>
          <w:p w:rsidR="00247161" w:rsidRPr="00A30BC5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50152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108993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39217</w:t>
            </w:r>
          </w:p>
        </w:tc>
      </w:tr>
      <w:tr w:rsidR="00247161" w:rsidRPr="000D5D77" w:rsidTr="009F52F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1481" w:type="pct"/>
          </w:tcPr>
          <w:p w:rsidR="00247161" w:rsidRPr="00E445BC" w:rsidRDefault="00247161" w:rsidP="00247161">
            <w:pPr>
              <w:pStyle w:val="Boczek42fang"/>
            </w:pPr>
            <w:r w:rsidRPr="00E445BC">
              <w:t xml:space="preserve">in </w:t>
            </w:r>
            <w:proofErr w:type="spellStart"/>
            <w:r w:rsidRPr="00E445BC">
              <w:t>absolute</w:t>
            </w:r>
            <w:proofErr w:type="spellEnd"/>
            <w:r w:rsidRPr="00E445BC">
              <w:t xml:space="preserve"> </w:t>
            </w:r>
            <w:proofErr w:type="spellStart"/>
            <w:r w:rsidRPr="00E445BC">
              <w:t>numbers</w:t>
            </w:r>
            <w:proofErr w:type="spellEnd"/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</w:tr>
      <w:tr w:rsidR="00247161" w:rsidRPr="000D5D77" w:rsidTr="00533BD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481" w:type="pct"/>
            <w:vAlign w:val="bottom"/>
          </w:tcPr>
          <w:p w:rsidR="00247161" w:rsidRPr="00E445BC" w:rsidRDefault="00247161" w:rsidP="00247161">
            <w:pPr>
              <w:pStyle w:val="Boczek42f"/>
              <w:spacing w:before="120"/>
            </w:pPr>
            <w:r w:rsidRPr="00E445BC">
              <w:t>na 1000 ludności</w:t>
            </w:r>
            <w:r>
              <w:t xml:space="preserve"> </w:t>
            </w:r>
            <w:r w:rsidRPr="00E445BC">
              <w:tab/>
            </w:r>
          </w:p>
        </w:tc>
        <w:tc>
          <w:tcPr>
            <w:tcW w:w="410" w:type="pct"/>
            <w:vAlign w:val="bottom"/>
          </w:tcPr>
          <w:p w:rsidR="00247161" w:rsidRPr="00A30BC5" w:rsidRDefault="008913A3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570</w:t>
            </w:r>
          </w:p>
        </w:tc>
        <w:tc>
          <w:tcPr>
            <w:tcW w:w="410" w:type="pct"/>
            <w:vAlign w:val="bottom"/>
          </w:tcPr>
          <w:p w:rsidR="00247161" w:rsidRPr="00A30BC5" w:rsidRDefault="008913A3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500</w:t>
            </w:r>
          </w:p>
        </w:tc>
        <w:tc>
          <w:tcPr>
            <w:tcW w:w="410" w:type="pct"/>
            <w:vAlign w:val="bottom"/>
          </w:tcPr>
          <w:p w:rsidR="00247161" w:rsidRPr="00A30BC5" w:rsidRDefault="008913A3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487</w:t>
            </w:r>
          </w:p>
        </w:tc>
        <w:tc>
          <w:tcPr>
            <w:tcW w:w="411" w:type="pct"/>
            <w:vAlign w:val="bottom"/>
          </w:tcPr>
          <w:p w:rsidR="00247161" w:rsidRPr="00A30BC5" w:rsidRDefault="008913A3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545</w:t>
            </w:r>
          </w:p>
        </w:tc>
        <w:tc>
          <w:tcPr>
            <w:tcW w:w="411" w:type="pct"/>
            <w:vAlign w:val="bottom"/>
          </w:tcPr>
          <w:p w:rsidR="00247161" w:rsidRPr="00A30BC5" w:rsidRDefault="008913A3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628</w:t>
            </w:r>
          </w:p>
        </w:tc>
        <w:tc>
          <w:tcPr>
            <w:tcW w:w="414" w:type="pct"/>
            <w:vAlign w:val="bottom"/>
          </w:tcPr>
          <w:p w:rsidR="00247161" w:rsidRPr="00A30BC5" w:rsidRDefault="008913A3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624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8913A3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585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8913A3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651</w:t>
            </w:r>
          </w:p>
        </w:tc>
      </w:tr>
      <w:tr w:rsidR="00247161" w:rsidRPr="000D5D77" w:rsidTr="009F52F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1481" w:type="pct"/>
          </w:tcPr>
          <w:p w:rsidR="00247161" w:rsidRPr="00E445BC" w:rsidRDefault="00247161" w:rsidP="00247161">
            <w:pPr>
              <w:pStyle w:val="Boczek42fang"/>
            </w:pPr>
            <w:r w:rsidRPr="00772B8E">
              <w:t>per 1</w:t>
            </w:r>
            <w:r w:rsidR="008D137C" w:rsidRPr="00772B8E">
              <w:t>,</w:t>
            </w:r>
            <w:r w:rsidRPr="00772B8E">
              <w:t>000</w:t>
            </w:r>
            <w:r w:rsidRPr="00E445BC">
              <w:t xml:space="preserve"> </w:t>
            </w:r>
            <w:proofErr w:type="spellStart"/>
            <w:r w:rsidRPr="00E445BC">
              <w:t>population</w:t>
            </w:r>
            <w:proofErr w:type="spellEnd"/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</w:tr>
      <w:tr w:rsidR="00247161" w:rsidRPr="00C179D0" w:rsidTr="00533BD9">
        <w:tc>
          <w:tcPr>
            <w:tcW w:w="230" w:type="pct"/>
          </w:tcPr>
          <w:p w:rsidR="00247161" w:rsidRPr="008D2B9C" w:rsidRDefault="00247161" w:rsidP="00247161">
            <w:pPr>
              <w:pStyle w:val="Wartocitablicy"/>
              <w:spacing w:before="1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481" w:type="pct"/>
            <w:vAlign w:val="bottom"/>
          </w:tcPr>
          <w:p w:rsidR="00247161" w:rsidRPr="00E445BC" w:rsidRDefault="00247161" w:rsidP="00247161">
            <w:pPr>
              <w:pStyle w:val="Boczek41f"/>
              <w:spacing w:before="120"/>
            </w:pPr>
            <w:r w:rsidRPr="00E445BC">
              <w:t>przeciętna powierzchnia użytkowa</w:t>
            </w:r>
            <w:r>
              <w:t xml:space="preserve"> </w:t>
            </w:r>
            <w:r w:rsidRPr="00E445BC">
              <w:t>1 mieszkania w m</w:t>
            </w:r>
            <w:r w:rsidRPr="00E445BC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E445BC">
              <w:tab/>
            </w:r>
          </w:p>
        </w:tc>
        <w:tc>
          <w:tcPr>
            <w:tcW w:w="410" w:type="pct"/>
            <w:vAlign w:val="bottom"/>
          </w:tcPr>
          <w:p w:rsidR="00247161" w:rsidRPr="00C179D0" w:rsidRDefault="00FD45D3" w:rsidP="00247161">
            <w:pPr>
              <w:pStyle w:val="Wartocitablicy"/>
              <w:spacing w:before="120"/>
            </w:pPr>
            <w:r>
              <w:t>58,8</w:t>
            </w:r>
          </w:p>
        </w:tc>
        <w:tc>
          <w:tcPr>
            <w:tcW w:w="410" w:type="pct"/>
            <w:vAlign w:val="bottom"/>
          </w:tcPr>
          <w:p w:rsidR="00247161" w:rsidRPr="00C179D0" w:rsidRDefault="00FD45D3" w:rsidP="00247161">
            <w:pPr>
              <w:pStyle w:val="Wartocitablicy"/>
              <w:spacing w:before="120"/>
            </w:pPr>
            <w:r>
              <w:t>60,1</w:t>
            </w:r>
          </w:p>
        </w:tc>
        <w:tc>
          <w:tcPr>
            <w:tcW w:w="410" w:type="pct"/>
            <w:vAlign w:val="bottom"/>
          </w:tcPr>
          <w:p w:rsidR="00247161" w:rsidRPr="00C179D0" w:rsidRDefault="00FD45D3" w:rsidP="00247161">
            <w:pPr>
              <w:pStyle w:val="Wartocitablicy"/>
              <w:spacing w:before="120"/>
            </w:pPr>
            <w:r>
              <w:t>65,9</w:t>
            </w:r>
          </w:p>
        </w:tc>
        <w:tc>
          <w:tcPr>
            <w:tcW w:w="411" w:type="pct"/>
            <w:vAlign w:val="bottom"/>
          </w:tcPr>
          <w:p w:rsidR="00247161" w:rsidRPr="00C179D0" w:rsidRDefault="00FD45D3" w:rsidP="00247161">
            <w:pPr>
              <w:pStyle w:val="Wartocitablicy"/>
              <w:spacing w:before="120"/>
            </w:pPr>
            <w:r>
              <w:t>54,0</w:t>
            </w:r>
          </w:p>
        </w:tc>
        <w:tc>
          <w:tcPr>
            <w:tcW w:w="411" w:type="pct"/>
            <w:vAlign w:val="bottom"/>
          </w:tcPr>
          <w:p w:rsidR="00247161" w:rsidRPr="00C179D0" w:rsidRDefault="00FD45D3" w:rsidP="00247161">
            <w:pPr>
              <w:pStyle w:val="Wartocitablicy"/>
              <w:spacing w:before="120"/>
            </w:pPr>
            <w:r>
              <w:t>55,9</w:t>
            </w:r>
          </w:p>
        </w:tc>
        <w:tc>
          <w:tcPr>
            <w:tcW w:w="414" w:type="pct"/>
            <w:vAlign w:val="bottom"/>
          </w:tcPr>
          <w:p w:rsidR="00247161" w:rsidRPr="00C179D0" w:rsidRDefault="00FD45D3" w:rsidP="00247161">
            <w:pPr>
              <w:pStyle w:val="Wartocitablicy"/>
              <w:spacing w:before="120"/>
            </w:pPr>
            <w:r>
              <w:t>51,3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C179D0" w:rsidRDefault="00FD45D3" w:rsidP="00247161">
            <w:pPr>
              <w:pStyle w:val="Wartocitablicy"/>
              <w:spacing w:before="120"/>
            </w:pPr>
            <w:r>
              <w:t>52,9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C179D0" w:rsidRDefault="00FD45D3" w:rsidP="00247161">
            <w:pPr>
              <w:pStyle w:val="Wartocitablicy"/>
              <w:spacing w:before="120"/>
            </w:pPr>
            <w:r>
              <w:t>45,1</w:t>
            </w:r>
          </w:p>
        </w:tc>
      </w:tr>
      <w:tr w:rsidR="00247161" w:rsidRPr="00A934F9" w:rsidTr="009F52F9">
        <w:tc>
          <w:tcPr>
            <w:tcW w:w="230" w:type="pct"/>
          </w:tcPr>
          <w:p w:rsidR="00247161" w:rsidRPr="009871F2" w:rsidRDefault="00247161" w:rsidP="00247161">
            <w:pPr>
              <w:pStyle w:val="Wartocitablicy"/>
            </w:pPr>
          </w:p>
        </w:tc>
        <w:tc>
          <w:tcPr>
            <w:tcW w:w="1481" w:type="pct"/>
          </w:tcPr>
          <w:p w:rsidR="00247161" w:rsidRPr="00D2138D" w:rsidRDefault="00247161" w:rsidP="00247161">
            <w:pPr>
              <w:pStyle w:val="Boczek41fang"/>
            </w:pPr>
            <w:r w:rsidRPr="00D2138D">
              <w:t xml:space="preserve">average useful floor area of </w:t>
            </w:r>
            <w:r>
              <w:br/>
            </w:r>
            <w:r w:rsidRPr="00D2138D">
              <w:t>dwelling</w:t>
            </w:r>
            <w:r>
              <w:t>s</w:t>
            </w:r>
            <w:r w:rsidRPr="00D2138D">
              <w:t xml:space="preserve"> in m</w:t>
            </w:r>
            <w:r w:rsidRPr="00D2138D">
              <w:rPr>
                <w:vertAlign w:val="superscript"/>
              </w:rPr>
              <w:t>2</w:t>
            </w: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247161" w:rsidRPr="00A30BC5" w:rsidRDefault="00247161" w:rsidP="00247161">
            <w:pPr>
              <w:pStyle w:val="Wartocitablicy"/>
              <w:rPr>
                <w:lang w:val="en-GB"/>
              </w:rPr>
            </w:pPr>
          </w:p>
        </w:tc>
      </w:tr>
    </w:tbl>
    <w:p w:rsidR="005446AA" w:rsidRPr="00CB4286" w:rsidRDefault="0029295A" w:rsidP="000F6652">
      <w:pPr>
        <w:pStyle w:val="Notka"/>
      </w:pPr>
      <w:r>
        <w:t>a</w:t>
      </w:r>
      <w:r w:rsidRPr="006078A1">
        <w:t xml:space="preserve"> Łącznie z ofertami spoza terenu Warszawy.</w:t>
      </w:r>
      <w:r>
        <w:t xml:space="preserve"> b </w:t>
      </w:r>
      <w:r w:rsidRPr="00D217CE">
        <w:t xml:space="preserve">Na </w:t>
      </w:r>
      <w:r>
        <w:t>pod</w:t>
      </w:r>
      <w:r w:rsidR="00D217CE" w:rsidRPr="00D217CE">
        <w:t>stawie bilansu; stan w dniu 31 grudnia.</w:t>
      </w:r>
    </w:p>
    <w:p w:rsidR="0029295A" w:rsidRDefault="005446AA" w:rsidP="00C763A2">
      <w:pPr>
        <w:pStyle w:val="Notkaang"/>
        <w:jc w:val="both"/>
      </w:pPr>
      <w:proofErr w:type="spellStart"/>
      <w:r w:rsidRPr="00CB4286">
        <w:t>a</w:t>
      </w:r>
      <w:proofErr w:type="spellEnd"/>
      <w:r w:rsidR="00556011" w:rsidRPr="00CB4286">
        <w:t xml:space="preserve"> </w:t>
      </w:r>
      <w:r w:rsidR="0029295A" w:rsidRPr="00780745">
        <w:t>Including job offers from outside Warsaw</w:t>
      </w:r>
      <w:r w:rsidR="0029295A" w:rsidRPr="006078A1">
        <w:rPr>
          <w:lang w:val="en-US"/>
        </w:rPr>
        <w:t>.</w:t>
      </w:r>
      <w:r w:rsidR="0029295A">
        <w:rPr>
          <w:lang w:val="en-US"/>
        </w:rPr>
        <w:t xml:space="preserve"> b </w:t>
      </w:r>
      <w:r w:rsidR="0029295A" w:rsidRPr="009B29DC">
        <w:t>Based on balances; as of</w:t>
      </w:r>
      <w:r w:rsidR="0029295A">
        <w:t xml:space="preserve"> </w:t>
      </w:r>
      <w:r w:rsidR="00D217CE" w:rsidRPr="009B29DC">
        <w:t>31 December.</w:t>
      </w:r>
      <w:r w:rsidR="00D217CE">
        <w:t xml:space="preserve"> </w:t>
      </w:r>
    </w:p>
    <w:p w:rsidR="005446AA" w:rsidRPr="00780745" w:rsidRDefault="005446AA" w:rsidP="00C763A2">
      <w:pPr>
        <w:pStyle w:val="Notkaang"/>
        <w:jc w:val="both"/>
        <w:rPr>
          <w:sz w:val="2"/>
          <w:szCs w:val="2"/>
        </w:rPr>
      </w:pPr>
      <w:r w:rsidRPr="00780745">
        <w:rPr>
          <w:sz w:val="2"/>
          <w:szCs w:val="2"/>
        </w:rPr>
        <w:br w:type="page"/>
      </w:r>
    </w:p>
    <w:p w:rsidR="005446AA" w:rsidRPr="008117C6" w:rsidRDefault="005446AA" w:rsidP="003353A7">
      <w:pPr>
        <w:pStyle w:val="Tytutablicy"/>
        <w:rPr>
          <w:lang w:val="en-US"/>
        </w:rPr>
      </w:pPr>
    </w:p>
    <w:p w:rsidR="005446AA" w:rsidRPr="00D2138D" w:rsidRDefault="005446AA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38"/>
        <w:gridCol w:w="357"/>
      </w:tblGrid>
      <w:tr w:rsidR="001511B9" w:rsidRPr="009D742A" w:rsidTr="00A934F9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556011" w:rsidRPr="00E112C6" w:rsidTr="00A934F9">
        <w:tc>
          <w:tcPr>
            <w:tcW w:w="4767" w:type="pct"/>
            <w:gridSpan w:val="11"/>
            <w:tcBorders>
              <w:top w:val="single" w:sz="4" w:space="0" w:color="auto"/>
            </w:tcBorders>
            <w:vAlign w:val="center"/>
          </w:tcPr>
          <w:p w:rsidR="00556011" w:rsidRPr="009F07AA" w:rsidRDefault="00556011" w:rsidP="00311489">
            <w:pPr>
              <w:pStyle w:val="rdtytu"/>
              <w:spacing w:after="0"/>
              <w:jc w:val="left"/>
            </w:pPr>
            <w:r w:rsidRPr="009F07AA">
              <w:t>PRACY</w:t>
            </w:r>
          </w:p>
          <w:p w:rsidR="00556011" w:rsidRPr="009F07AA" w:rsidRDefault="00556011" w:rsidP="00311489">
            <w:pPr>
              <w:pStyle w:val="rdtytuang"/>
              <w:spacing w:before="0"/>
            </w:pPr>
            <w:r w:rsidRPr="009F07AA">
              <w:t>MARKET</w:t>
            </w:r>
          </w:p>
        </w:tc>
        <w:tc>
          <w:tcPr>
            <w:tcW w:w="233" w:type="pct"/>
            <w:tcBorders>
              <w:top w:val="single" w:sz="4" w:space="0" w:color="auto"/>
            </w:tcBorders>
          </w:tcPr>
          <w:p w:rsidR="00556011" w:rsidRPr="00E112C6" w:rsidRDefault="00556011" w:rsidP="00BF01A8">
            <w:pPr>
              <w:jc w:val="right"/>
              <w:rPr>
                <w:szCs w:val="14"/>
              </w:rPr>
            </w:pPr>
          </w:p>
        </w:tc>
      </w:tr>
      <w:tr w:rsidR="00556011" w:rsidRPr="00E112C6" w:rsidTr="009F52F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  <w:spacing w:before="20"/>
            </w:pPr>
          </w:p>
        </w:tc>
        <w:tc>
          <w:tcPr>
            <w:tcW w:w="233" w:type="pct"/>
            <w:vAlign w:val="bottom"/>
          </w:tcPr>
          <w:p w:rsidR="00556011" w:rsidRPr="00E112C6" w:rsidRDefault="00463E8D" w:rsidP="00C179D0">
            <w:pPr>
              <w:pStyle w:val="Wartocitablicy"/>
              <w:spacing w:before="20"/>
            </w:pPr>
            <w:r w:rsidRPr="00E112C6">
              <w:br/>
            </w:r>
          </w:p>
        </w:tc>
      </w:tr>
      <w:tr w:rsidR="00556011" w:rsidRPr="00E112C6" w:rsidTr="009F52F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9F52F9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463E8D" w:rsidP="000F6652">
            <w:pPr>
              <w:pStyle w:val="Wartocitablicy"/>
            </w:pPr>
            <w:r w:rsidRPr="00E112C6">
              <w:br/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284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1271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1682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623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1121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894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274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288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463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2036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489</w:t>
            </w:r>
          </w:p>
        </w:tc>
        <w:tc>
          <w:tcPr>
            <w:tcW w:w="233" w:type="pct"/>
          </w:tcPr>
          <w:p w:rsidR="00556011" w:rsidRPr="00E112C6" w:rsidRDefault="00C179D0" w:rsidP="00C763A2">
            <w:pPr>
              <w:pStyle w:val="Wartocitablicy"/>
              <w:spacing w:before="120"/>
            </w:pPr>
            <w:r>
              <w:t>1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19,6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21,9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23,2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14,6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12,9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17,9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17,9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9,2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15,0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21,5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EB2B3E" w:rsidP="00C763A2">
            <w:pPr>
              <w:pStyle w:val="Wartocitablicy"/>
              <w:spacing w:before="120"/>
            </w:pPr>
            <w:r>
              <w:t>13,5</w:t>
            </w:r>
          </w:p>
        </w:tc>
        <w:tc>
          <w:tcPr>
            <w:tcW w:w="233" w:type="pct"/>
            <w:vAlign w:val="bottom"/>
          </w:tcPr>
          <w:p w:rsidR="00556011" w:rsidRPr="00E112C6" w:rsidRDefault="00463E8D" w:rsidP="00C763A2">
            <w:pPr>
              <w:pStyle w:val="Wartocitablicy"/>
              <w:spacing w:before="120"/>
            </w:pPr>
            <w:r w:rsidRPr="00E112C6">
              <w:br/>
            </w:r>
            <w:r w:rsidR="00C179D0">
              <w:t>2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C179D0" w:rsidP="000F6652">
            <w:pPr>
              <w:pStyle w:val="Wartocitablicy"/>
            </w:pPr>
            <w:r>
              <w:br/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57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44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26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274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15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46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694905" w:rsidP="00C763A2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233" w:type="pct"/>
          </w:tcPr>
          <w:p w:rsidR="00556011" w:rsidRPr="00E112C6" w:rsidRDefault="00C179D0" w:rsidP="00C763A2">
            <w:pPr>
              <w:pStyle w:val="Wartocitablicy"/>
              <w:spacing w:before="120"/>
            </w:pPr>
            <w:r>
              <w:t>3</w:t>
            </w:r>
          </w:p>
        </w:tc>
      </w:tr>
      <w:tr w:rsidR="0055601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C763A2">
            <w:pPr>
              <w:pStyle w:val="Wartocitablicy"/>
              <w:spacing w:before="120"/>
            </w:pPr>
          </w:p>
        </w:tc>
        <w:tc>
          <w:tcPr>
            <w:tcW w:w="233" w:type="pct"/>
            <w:vAlign w:val="bottom"/>
          </w:tcPr>
          <w:p w:rsidR="00A6616A" w:rsidRPr="00DB6E52" w:rsidRDefault="00A6616A" w:rsidP="00C763A2">
            <w:pPr>
              <w:pStyle w:val="Wartocitablicy"/>
              <w:spacing w:before="120"/>
            </w:pPr>
            <w:r>
              <w:br/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0A703A" w:rsidRDefault="00A6616A" w:rsidP="000F6652">
            <w:pPr>
              <w:pStyle w:val="Wartocitablicy"/>
            </w:pPr>
            <w:r>
              <w:br/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46,8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48,2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47,0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49,0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51,2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47,4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49,3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61,8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49,5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49,7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157DC6" w:rsidP="00C763A2">
            <w:pPr>
              <w:pStyle w:val="Wartocitablicy"/>
              <w:spacing w:before="120"/>
            </w:pPr>
            <w:r>
              <w:t>48,9</w:t>
            </w:r>
          </w:p>
        </w:tc>
        <w:tc>
          <w:tcPr>
            <w:tcW w:w="233" w:type="pct"/>
            <w:vAlign w:val="bottom"/>
          </w:tcPr>
          <w:p w:rsidR="00A6616A" w:rsidRPr="00DB6E52" w:rsidRDefault="00C179D0" w:rsidP="00C763A2">
            <w:pPr>
              <w:pStyle w:val="Wartocitablicy"/>
              <w:spacing w:before="120"/>
            </w:pPr>
            <w:r>
              <w:t>4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0A703A" w:rsidRDefault="00A6616A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10,6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9,8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11,5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13,6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11,7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15,5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12,8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8,7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12,1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10,0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12,5</w:t>
            </w:r>
          </w:p>
        </w:tc>
        <w:tc>
          <w:tcPr>
            <w:tcW w:w="233" w:type="pct"/>
            <w:vAlign w:val="bottom"/>
          </w:tcPr>
          <w:p w:rsidR="00A6616A" w:rsidRPr="00DB6E52" w:rsidRDefault="00C179D0" w:rsidP="00C763A2">
            <w:pPr>
              <w:pStyle w:val="Wartocitablicy"/>
              <w:spacing w:before="120"/>
            </w:pPr>
            <w:r>
              <w:t>5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DB6E52" w:rsidRDefault="00A6616A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20,1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32,9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25,6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30,0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48,3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31,2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39,8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57,6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33,5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28,7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3D4D8C" w:rsidP="00C763A2">
            <w:pPr>
              <w:pStyle w:val="Wartocitablicy"/>
              <w:spacing w:before="120"/>
            </w:pPr>
            <w:r>
              <w:t>40,7</w:t>
            </w:r>
          </w:p>
        </w:tc>
        <w:tc>
          <w:tcPr>
            <w:tcW w:w="233" w:type="pct"/>
            <w:vAlign w:val="bottom"/>
          </w:tcPr>
          <w:p w:rsidR="00A6616A" w:rsidRPr="00DB6E52" w:rsidRDefault="00C179D0" w:rsidP="00C763A2">
            <w:pPr>
              <w:pStyle w:val="Wartocitablicy"/>
              <w:spacing w:before="120"/>
            </w:pPr>
            <w:r>
              <w:t>6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Default="00A6616A" w:rsidP="000F6652">
            <w:pPr>
              <w:pStyle w:val="Wartocitablicy"/>
            </w:pP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44,7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42,9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39,3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37,9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40,1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37,5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35,8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36,1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38,7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39,6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FE62EC" w:rsidP="00C763A2">
            <w:pPr>
              <w:pStyle w:val="Wartocitablicy"/>
              <w:spacing w:before="120"/>
            </w:pPr>
            <w:r>
              <w:t>43,1</w:t>
            </w:r>
          </w:p>
        </w:tc>
        <w:tc>
          <w:tcPr>
            <w:tcW w:w="233" w:type="pct"/>
            <w:vAlign w:val="bottom"/>
          </w:tcPr>
          <w:p w:rsidR="00A6616A" w:rsidRPr="00DB6E52" w:rsidRDefault="00A6616A" w:rsidP="00C763A2">
            <w:pPr>
              <w:pStyle w:val="Wartocitablicy"/>
              <w:spacing w:before="120"/>
            </w:pPr>
            <w:r>
              <w:br/>
            </w:r>
            <w:r w:rsidR="00C179D0">
              <w:t>7</w:t>
            </w:r>
          </w:p>
        </w:tc>
      </w:tr>
      <w:tr w:rsidR="00A6616A" w:rsidRPr="00E112C6" w:rsidTr="00BF4E9E"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A6616A" w:rsidRPr="00DB6E52" w:rsidRDefault="00A6616A" w:rsidP="000F6652">
            <w:pPr>
              <w:pStyle w:val="Wartocitablicy"/>
            </w:pPr>
            <w:r>
              <w:br/>
            </w:r>
          </w:p>
        </w:tc>
      </w:tr>
      <w:tr w:rsidR="002D466D" w:rsidRPr="009D742A" w:rsidTr="00BF4E9E">
        <w:tc>
          <w:tcPr>
            <w:tcW w:w="4767" w:type="pct"/>
            <w:gridSpan w:val="11"/>
            <w:tcBorders>
              <w:top w:val="nil"/>
              <w:left w:val="nil"/>
            </w:tcBorders>
          </w:tcPr>
          <w:p w:rsidR="002D466D" w:rsidRDefault="002D466D" w:rsidP="00BE3C3B">
            <w:pPr>
              <w:pStyle w:val="rdtytu"/>
              <w:spacing w:after="0"/>
              <w:jc w:val="left"/>
            </w:pPr>
            <w:r w:rsidRPr="00D70175">
              <w:t>MIESZKANIA</w:t>
            </w:r>
          </w:p>
          <w:p w:rsidR="002D466D" w:rsidRPr="00C81B3D" w:rsidRDefault="002D466D" w:rsidP="00BE3C3B">
            <w:pPr>
              <w:pStyle w:val="rdtytuang"/>
              <w:spacing w:before="0"/>
            </w:pPr>
            <w:r w:rsidRPr="00D70175">
              <w:t>DWELLINGS</w:t>
            </w:r>
            <w:r>
              <w:t xml:space="preserve"> </w:t>
            </w:r>
          </w:p>
        </w:tc>
        <w:tc>
          <w:tcPr>
            <w:tcW w:w="233" w:type="pct"/>
            <w:tcBorders>
              <w:top w:val="nil"/>
            </w:tcBorders>
          </w:tcPr>
          <w:p w:rsidR="002D466D" w:rsidRPr="009D742A" w:rsidRDefault="002D466D" w:rsidP="000F6652">
            <w:pPr>
              <w:pStyle w:val="Wartocitablicy"/>
            </w:pPr>
          </w:p>
        </w:tc>
      </w:tr>
      <w:tr w:rsidR="00710BA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Pr="00DF0D8D" w:rsidRDefault="00440B4D" w:rsidP="00710BA0">
            <w:pPr>
              <w:pStyle w:val="Wartocitablicy"/>
              <w:spacing w:before="20"/>
            </w:pPr>
            <w:r>
              <w:t>6,6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28,8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18,1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10,1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18,4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2,8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8,8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23,2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14,2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17,6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710BA0" w:rsidRDefault="00440B4D" w:rsidP="00710BA0">
            <w:pPr>
              <w:pStyle w:val="Wartocitablicy"/>
              <w:spacing w:before="20"/>
            </w:pPr>
            <w:r>
              <w:t>21,7</w:t>
            </w:r>
          </w:p>
        </w:tc>
        <w:tc>
          <w:tcPr>
            <w:tcW w:w="233" w:type="pct"/>
            <w:vAlign w:val="bottom"/>
          </w:tcPr>
          <w:p w:rsidR="00710BA0" w:rsidRPr="00DB6E52" w:rsidRDefault="00710BA0" w:rsidP="00C179D0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</w:r>
            <w:r w:rsidR="00C179D0">
              <w:t>8</w:t>
            </w:r>
          </w:p>
        </w:tc>
      </w:tr>
      <w:tr w:rsidR="00EC4081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Pr="00DF0D8D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EC4081" w:rsidRDefault="00EC4081" w:rsidP="000F6652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233" w:type="pct"/>
            <w:vAlign w:val="bottom"/>
          </w:tcPr>
          <w:p w:rsidR="00C179D0" w:rsidRDefault="00C763A2" w:rsidP="00C763A2">
            <w:pPr>
              <w:pStyle w:val="Wartocitablicy"/>
              <w:spacing w:before="120"/>
            </w:pPr>
            <w:r>
              <w:br/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763A2" w:rsidP="000F6652">
            <w:pPr>
              <w:pStyle w:val="Wartocitablicy"/>
            </w:pPr>
            <w:r>
              <w:br/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  <w:tc>
          <w:tcPr>
            <w:tcW w:w="233" w:type="pct"/>
            <w:vAlign w:val="bottom"/>
          </w:tcPr>
          <w:p w:rsidR="00C179D0" w:rsidRDefault="00C179D0" w:rsidP="00C763A2">
            <w:pPr>
              <w:pStyle w:val="Wartocitablicy"/>
              <w:spacing w:before="120"/>
            </w:pP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179D0" w:rsidP="000F6652">
            <w:pPr>
              <w:pStyle w:val="Wartocitablicy"/>
            </w:pP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247161" w:rsidP="00C763A2">
            <w:pPr>
              <w:pStyle w:val="Wartocitablicy"/>
              <w:spacing w:before="120"/>
            </w:pPr>
            <w:r>
              <w:t>11121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77097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64055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35801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76839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35707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10176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27478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29187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106598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247161" w:rsidP="00C763A2">
            <w:pPr>
              <w:pStyle w:val="Wartocitablicy"/>
              <w:spacing w:before="120"/>
            </w:pPr>
            <w:r>
              <w:t>35084</w:t>
            </w:r>
          </w:p>
        </w:tc>
        <w:tc>
          <w:tcPr>
            <w:tcW w:w="233" w:type="pct"/>
            <w:vAlign w:val="bottom"/>
          </w:tcPr>
          <w:p w:rsidR="00C179D0" w:rsidRDefault="00C763A2" w:rsidP="00C763A2">
            <w:pPr>
              <w:pStyle w:val="Wartocitablicy"/>
              <w:spacing w:before="120"/>
            </w:pPr>
            <w:r>
              <w:t>9</w:t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179D0" w:rsidP="000F6652">
            <w:pPr>
              <w:pStyle w:val="Wartocitablicy"/>
            </w:pP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8913A3" w:rsidP="00C763A2">
            <w:pPr>
              <w:pStyle w:val="Wartocitablicy"/>
              <w:spacing w:before="120"/>
            </w:pPr>
            <w:r>
              <w:t>450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771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518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523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511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409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385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529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589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707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8913A3" w:rsidP="00C763A2">
            <w:pPr>
              <w:pStyle w:val="Wartocitablicy"/>
              <w:spacing w:before="120"/>
            </w:pPr>
            <w:r>
              <w:t>597</w:t>
            </w:r>
          </w:p>
        </w:tc>
        <w:tc>
          <w:tcPr>
            <w:tcW w:w="233" w:type="pct"/>
            <w:vAlign w:val="bottom"/>
          </w:tcPr>
          <w:p w:rsidR="00C179D0" w:rsidRDefault="00C763A2" w:rsidP="00C763A2">
            <w:pPr>
              <w:pStyle w:val="Wartocitablicy"/>
              <w:spacing w:before="120"/>
            </w:pPr>
            <w:r>
              <w:t>10</w:t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179D0" w:rsidP="000F6652">
            <w:pPr>
              <w:pStyle w:val="Wartocitablicy"/>
            </w:pP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FD45D3" w:rsidP="00C763A2">
            <w:pPr>
              <w:pStyle w:val="Wartocitablicy"/>
              <w:spacing w:before="120"/>
            </w:pPr>
            <w:r>
              <w:t>76,9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51,2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54,3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56,8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69,4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102,3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109,7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89,4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61,1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47,1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FD45D3" w:rsidP="00C763A2">
            <w:pPr>
              <w:pStyle w:val="Wartocitablicy"/>
              <w:spacing w:before="120"/>
            </w:pPr>
            <w:r>
              <w:t>56,0</w:t>
            </w:r>
          </w:p>
        </w:tc>
        <w:tc>
          <w:tcPr>
            <w:tcW w:w="233" w:type="pct"/>
            <w:vAlign w:val="bottom"/>
          </w:tcPr>
          <w:p w:rsidR="00C179D0" w:rsidRDefault="00C763A2" w:rsidP="00C763A2">
            <w:pPr>
              <w:pStyle w:val="Wartocitablicy"/>
              <w:spacing w:before="120"/>
            </w:pPr>
            <w:r>
              <w:br/>
              <w:t>11</w:t>
            </w:r>
          </w:p>
        </w:tc>
      </w:tr>
      <w:tr w:rsidR="00C179D0" w:rsidRPr="00E112C6" w:rsidTr="00BF4E9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Pr="00DF0D8D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179D0" w:rsidRDefault="00C179D0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C179D0" w:rsidRDefault="00C763A2" w:rsidP="000F6652">
            <w:pPr>
              <w:pStyle w:val="Wartocitablicy"/>
            </w:pPr>
            <w:r>
              <w:br/>
            </w:r>
          </w:p>
        </w:tc>
      </w:tr>
    </w:tbl>
    <w:p w:rsidR="005446AA" w:rsidRPr="00D2138D" w:rsidRDefault="005446AA" w:rsidP="00C763A2">
      <w:pPr>
        <w:pStyle w:val="Notkaang"/>
        <w:ind w:firstLine="0"/>
        <w:jc w:val="both"/>
        <w:rPr>
          <w:spacing w:val="-2"/>
          <w:lang w:val="en-US"/>
        </w:rPr>
      </w:pPr>
      <w:r w:rsidRPr="00D2138D">
        <w:rPr>
          <w:lang w:val="en-US"/>
        </w:rPr>
        <w:br w:type="page"/>
      </w:r>
    </w:p>
    <w:p w:rsidR="009E4758" w:rsidRPr="00A934F9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2607F9">
        <w:tab/>
      </w:r>
      <w:r w:rsidRPr="0052760B">
        <w:t xml:space="preserve">Ważniejsze dane o dzielnicach m.st. Warszawy w </w:t>
      </w:r>
      <w:r w:rsidR="00651555">
        <w:t>20</w:t>
      </w:r>
      <w:r w:rsidR="00841F6F">
        <w:t>2</w:t>
      </w:r>
      <w:r w:rsidR="005E2D96">
        <w:t>2</w:t>
      </w:r>
      <w:r w:rsidR="00A934F9">
        <w:t xml:space="preserve"> </w:t>
      </w:r>
      <w:bookmarkStart w:id="0" w:name="_GoBack"/>
      <w:bookmarkEnd w:id="0"/>
      <w:r w:rsidRPr="0052760B">
        <w:t xml:space="preserve">r. </w:t>
      </w:r>
      <w:r w:rsidR="002607F9" w:rsidRPr="00A934F9">
        <w:t>(</w:t>
      </w:r>
      <w:r w:rsidR="003353A7" w:rsidRPr="00A934F9">
        <w:rPr>
          <w:caps w:val="0"/>
        </w:rPr>
        <w:t>cd</w:t>
      </w:r>
      <w:r w:rsidR="002607F9" w:rsidRPr="00A934F9">
        <w:t>.)</w:t>
      </w:r>
    </w:p>
    <w:p w:rsidR="009E4758" w:rsidRPr="00780745" w:rsidRDefault="009E4758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</w:t>
      </w:r>
      <w:r w:rsidR="005E2D96">
        <w:t>2</w:t>
      </w:r>
      <w:r w:rsidRPr="00780745">
        <w:t xml:space="preserve"> </w:t>
      </w:r>
      <w:r w:rsidR="002607F9" w:rsidRPr="00780745">
        <w:t>(</w:t>
      </w:r>
      <w:r w:rsidR="003353A7" w:rsidRPr="00780745">
        <w:rPr>
          <w:caps w:val="0"/>
        </w:rPr>
        <w:t>cont</w:t>
      </w:r>
      <w:r w:rsidR="002607F9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2271"/>
        <w:gridCol w:w="691"/>
        <w:gridCol w:w="615"/>
        <w:gridCol w:w="615"/>
        <w:gridCol w:w="617"/>
        <w:gridCol w:w="617"/>
        <w:gridCol w:w="638"/>
        <w:gridCol w:w="617"/>
        <w:gridCol w:w="606"/>
        <w:gridCol w:w="9"/>
      </w:tblGrid>
      <w:tr w:rsidR="003353A7" w:rsidRPr="009D742A" w:rsidTr="00563A85">
        <w:trPr>
          <w:trHeight w:hRule="exact" w:val="1191"/>
        </w:trPr>
        <w:tc>
          <w:tcPr>
            <w:tcW w:w="234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DD0C96" w:rsidRPr="009D742A" w:rsidTr="00563A85">
        <w:trPr>
          <w:gridAfter w:val="1"/>
          <w:wAfter w:w="6" w:type="pct"/>
        </w:trPr>
        <w:tc>
          <w:tcPr>
            <w:tcW w:w="234" w:type="pct"/>
            <w:tcBorders>
              <w:top w:val="single" w:sz="4" w:space="0" w:color="auto"/>
            </w:tcBorders>
          </w:tcPr>
          <w:p w:rsidR="00DD0C96" w:rsidRPr="009D742A" w:rsidRDefault="00DD0C96" w:rsidP="000F6652">
            <w:pPr>
              <w:pStyle w:val="Wartocitablicy"/>
            </w:pPr>
          </w:p>
        </w:tc>
        <w:tc>
          <w:tcPr>
            <w:tcW w:w="4760" w:type="pct"/>
            <w:gridSpan w:val="9"/>
            <w:tcBorders>
              <w:top w:val="single" w:sz="4" w:space="0" w:color="auto"/>
              <w:right w:val="nil"/>
            </w:tcBorders>
          </w:tcPr>
          <w:p w:rsidR="00DD0C96" w:rsidRDefault="00DD0C96" w:rsidP="00A66B48">
            <w:pPr>
              <w:pStyle w:val="rdtytu"/>
              <w:spacing w:after="0"/>
              <w:jc w:val="right"/>
            </w:pPr>
            <w:r w:rsidRPr="00DD0C96">
              <w:t>INFRASTRUKTURA KOMUNALNA.</w:t>
            </w:r>
          </w:p>
          <w:p w:rsidR="00DD0C96" w:rsidRPr="00C81B3D" w:rsidRDefault="00DD0C96" w:rsidP="00A66B48">
            <w:pPr>
              <w:pStyle w:val="rdtytuang"/>
              <w:spacing w:before="0"/>
              <w:jc w:val="right"/>
            </w:pPr>
            <w:r w:rsidRPr="00DD0C96">
              <w:t>MUNICIPAL INFRASTRUCTURE.</w:t>
            </w:r>
          </w:p>
        </w:tc>
      </w:tr>
      <w:tr w:rsidR="009871F2" w:rsidRPr="0050200D" w:rsidTr="00563A85">
        <w:tc>
          <w:tcPr>
            <w:tcW w:w="234" w:type="pct"/>
          </w:tcPr>
          <w:p w:rsidR="009871F2" w:rsidRPr="008D2B9C" w:rsidRDefault="009871F2" w:rsidP="00351650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1483" w:type="pct"/>
            <w:vAlign w:val="bottom"/>
          </w:tcPr>
          <w:p w:rsidR="009871F2" w:rsidRPr="00F97D6D" w:rsidRDefault="009871F2" w:rsidP="00351650">
            <w:pPr>
              <w:pStyle w:val="Boczek4"/>
              <w:spacing w:before="20"/>
              <w:rPr>
                <w:spacing w:val="-4"/>
              </w:rPr>
            </w:pPr>
            <w:r w:rsidRPr="00F97D6D">
              <w:rPr>
                <w:spacing w:val="-4"/>
              </w:rPr>
              <w:t>Mieszkania oddane do użytkowania</w:t>
            </w:r>
          </w:p>
        </w:tc>
        <w:tc>
          <w:tcPr>
            <w:tcW w:w="451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17" w:type="pct"/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351650">
            <w:pPr>
              <w:pStyle w:val="Wartocitablicy"/>
              <w:spacing w:before="20"/>
            </w:pPr>
          </w:p>
        </w:tc>
      </w:tr>
      <w:tr w:rsidR="009871F2" w:rsidRPr="0050200D" w:rsidTr="00563A85">
        <w:tc>
          <w:tcPr>
            <w:tcW w:w="234" w:type="pct"/>
          </w:tcPr>
          <w:p w:rsidR="009871F2" w:rsidRPr="000A703A" w:rsidRDefault="009871F2" w:rsidP="009871F2">
            <w:pPr>
              <w:pStyle w:val="Wartocitablicy"/>
            </w:pPr>
          </w:p>
        </w:tc>
        <w:tc>
          <w:tcPr>
            <w:tcW w:w="1483" w:type="pct"/>
          </w:tcPr>
          <w:p w:rsidR="009871F2" w:rsidRPr="00DD0C96" w:rsidRDefault="009871F2" w:rsidP="009871F2">
            <w:pPr>
              <w:pStyle w:val="Boczek4ang"/>
            </w:pPr>
            <w:r w:rsidRPr="00DD0C96">
              <w:t xml:space="preserve">Completed dwellings: </w:t>
            </w:r>
          </w:p>
        </w:tc>
        <w:tc>
          <w:tcPr>
            <w:tcW w:w="451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</w:tr>
      <w:tr w:rsidR="009871F2" w:rsidRPr="0052760B" w:rsidTr="00563A85">
        <w:tc>
          <w:tcPr>
            <w:tcW w:w="234" w:type="pct"/>
          </w:tcPr>
          <w:p w:rsidR="009871F2" w:rsidRPr="00DB6E52" w:rsidRDefault="009871F2" w:rsidP="0032732F">
            <w:pPr>
              <w:pStyle w:val="Wartocitablicy"/>
              <w:spacing w:before="160"/>
            </w:pPr>
          </w:p>
        </w:tc>
        <w:tc>
          <w:tcPr>
            <w:tcW w:w="1483" w:type="pct"/>
            <w:vAlign w:val="bottom"/>
          </w:tcPr>
          <w:p w:rsidR="009871F2" w:rsidRPr="00DD0C96" w:rsidRDefault="009871F2" w:rsidP="0032732F">
            <w:pPr>
              <w:pStyle w:val="Boczek41f"/>
              <w:spacing w:before="160"/>
            </w:pPr>
            <w:r w:rsidRPr="00DD0C96">
              <w:t>mieszkania:</w:t>
            </w:r>
          </w:p>
        </w:tc>
        <w:tc>
          <w:tcPr>
            <w:tcW w:w="451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17" w:type="pct"/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32732F">
            <w:pPr>
              <w:pStyle w:val="Wartocitablicy"/>
              <w:spacing w:before="160"/>
            </w:pPr>
          </w:p>
        </w:tc>
      </w:tr>
      <w:tr w:rsidR="009871F2" w:rsidRPr="0050200D" w:rsidTr="00563A85">
        <w:tc>
          <w:tcPr>
            <w:tcW w:w="234" w:type="pct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1483" w:type="pct"/>
          </w:tcPr>
          <w:p w:rsidR="009871F2" w:rsidRPr="00A3713F" w:rsidRDefault="009871F2" w:rsidP="009871F2">
            <w:pPr>
              <w:pStyle w:val="Boczek41fang"/>
            </w:pPr>
            <w:r w:rsidRPr="00A3713F">
              <w:t>dwellings:</w:t>
            </w:r>
          </w:p>
        </w:tc>
        <w:tc>
          <w:tcPr>
            <w:tcW w:w="451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</w:tr>
      <w:tr w:rsidR="009871F2" w:rsidRPr="0050200D" w:rsidTr="00A3713F">
        <w:tc>
          <w:tcPr>
            <w:tcW w:w="234" w:type="pct"/>
            <w:shd w:val="clear" w:color="auto" w:fill="auto"/>
            <w:vAlign w:val="bottom"/>
          </w:tcPr>
          <w:p w:rsidR="009871F2" w:rsidRPr="00A3713F" w:rsidRDefault="00351650" w:rsidP="0032732F">
            <w:pPr>
              <w:pStyle w:val="Wartocitablicy"/>
              <w:spacing w:before="160"/>
            </w:pPr>
            <w:r w:rsidRPr="00A3713F">
              <w:t>1</w:t>
            </w:r>
          </w:p>
        </w:tc>
        <w:tc>
          <w:tcPr>
            <w:tcW w:w="1483" w:type="pct"/>
            <w:shd w:val="clear" w:color="auto" w:fill="auto"/>
            <w:vAlign w:val="bottom"/>
          </w:tcPr>
          <w:p w:rsidR="009871F2" w:rsidRPr="00A3713F" w:rsidRDefault="009871F2" w:rsidP="0032732F">
            <w:pPr>
              <w:pStyle w:val="Boczek42f"/>
              <w:spacing w:before="160"/>
            </w:pPr>
            <w:r w:rsidRPr="00A3713F">
              <w:t xml:space="preserve">w liczbach bezwzględnych </w:t>
            </w:r>
            <w:r w:rsidRPr="00A3713F">
              <w:tab/>
            </w:r>
          </w:p>
        </w:tc>
        <w:tc>
          <w:tcPr>
            <w:tcW w:w="451" w:type="pct"/>
            <w:shd w:val="clear" w:color="auto" w:fill="auto"/>
            <w:vAlign w:val="bottom"/>
          </w:tcPr>
          <w:p w:rsidR="009871F2" w:rsidRPr="00A3713F" w:rsidRDefault="009521C9" w:rsidP="0032732F">
            <w:pPr>
              <w:pStyle w:val="Wartocitablicy"/>
              <w:spacing w:before="160"/>
            </w:pPr>
            <w:r>
              <w:t>15465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9871F2" w:rsidRPr="00A3713F" w:rsidRDefault="009521C9" w:rsidP="0032732F">
            <w:pPr>
              <w:pStyle w:val="Wartocitablicy"/>
              <w:spacing w:before="160"/>
            </w:pPr>
            <w:r>
              <w:t>798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9871F2" w:rsidRPr="00A3713F" w:rsidRDefault="009521C9" w:rsidP="0032732F">
            <w:pPr>
              <w:pStyle w:val="Wartocitablicy"/>
              <w:spacing w:before="160"/>
            </w:pPr>
            <w:r>
              <w:t>2690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9871F2" w:rsidRPr="00A3713F" w:rsidRDefault="009521C9" w:rsidP="0032732F">
            <w:pPr>
              <w:pStyle w:val="Wartocitablicy"/>
              <w:spacing w:before="160"/>
            </w:pPr>
            <w:r>
              <w:t>419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9871F2" w:rsidRPr="00A3713F" w:rsidRDefault="009521C9" w:rsidP="0032732F">
            <w:pPr>
              <w:pStyle w:val="Wartocitablicy"/>
              <w:spacing w:before="160"/>
            </w:pPr>
            <w:r>
              <w:t>1228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9871F2" w:rsidRPr="00A3713F" w:rsidRDefault="009521C9" w:rsidP="0032732F">
            <w:pPr>
              <w:pStyle w:val="Wartocitablicy"/>
              <w:spacing w:before="160"/>
            </w:pPr>
            <w:r>
              <w:t>91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1285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1064</w:t>
            </w:r>
          </w:p>
        </w:tc>
      </w:tr>
      <w:tr w:rsidR="009871F2" w:rsidRPr="00DB6E52" w:rsidTr="00A3713F">
        <w:tc>
          <w:tcPr>
            <w:tcW w:w="234" w:type="pct"/>
            <w:shd w:val="clear" w:color="auto" w:fill="auto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1483" w:type="pct"/>
            <w:shd w:val="clear" w:color="auto" w:fill="auto"/>
          </w:tcPr>
          <w:p w:rsidR="009871F2" w:rsidRPr="00A3713F" w:rsidRDefault="009871F2" w:rsidP="009871F2">
            <w:pPr>
              <w:pStyle w:val="Boczek42fang"/>
            </w:pPr>
            <w:r w:rsidRPr="00A3713F">
              <w:t xml:space="preserve">in </w:t>
            </w:r>
            <w:proofErr w:type="spellStart"/>
            <w:r w:rsidRPr="00A3713F">
              <w:t>absolute</w:t>
            </w:r>
            <w:proofErr w:type="spellEnd"/>
            <w:r w:rsidRPr="00A3713F">
              <w:t xml:space="preserve"> </w:t>
            </w:r>
            <w:proofErr w:type="spellStart"/>
            <w:r w:rsidRPr="00A3713F">
              <w:t>numbers</w:t>
            </w:r>
            <w:proofErr w:type="spellEnd"/>
          </w:p>
        </w:tc>
        <w:tc>
          <w:tcPr>
            <w:tcW w:w="451" w:type="pct"/>
            <w:shd w:val="clear" w:color="auto" w:fill="auto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17" w:type="pct"/>
            <w:shd w:val="clear" w:color="auto" w:fill="auto"/>
            <w:vAlign w:val="bottom"/>
          </w:tcPr>
          <w:p w:rsidR="009871F2" w:rsidRPr="00A3713F" w:rsidRDefault="009871F2" w:rsidP="009871F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</w:tr>
      <w:tr w:rsidR="009871F2" w:rsidRPr="00DB6E52" w:rsidTr="00563A85">
        <w:tc>
          <w:tcPr>
            <w:tcW w:w="234" w:type="pct"/>
            <w:vAlign w:val="bottom"/>
          </w:tcPr>
          <w:p w:rsidR="009871F2" w:rsidRPr="00DB6E52" w:rsidRDefault="00351650" w:rsidP="0032732F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1483" w:type="pct"/>
            <w:vAlign w:val="bottom"/>
          </w:tcPr>
          <w:p w:rsidR="009871F2" w:rsidRDefault="00F3539A" w:rsidP="0032732F">
            <w:pPr>
              <w:pStyle w:val="Boczek42f"/>
              <w:spacing w:before="160"/>
            </w:pPr>
            <w:r>
              <w:t>na 1</w:t>
            </w:r>
            <w:r w:rsidR="009871F2">
              <w:t xml:space="preserve">000 ludności </w:t>
            </w:r>
            <w:r w:rsidR="009871F2">
              <w:tab/>
            </w:r>
          </w:p>
        </w:tc>
        <w:tc>
          <w:tcPr>
            <w:tcW w:w="451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8,3</w:t>
            </w:r>
          </w:p>
        </w:tc>
        <w:tc>
          <w:tcPr>
            <w:tcW w:w="402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6,2</w:t>
            </w:r>
          </w:p>
        </w:tc>
        <w:tc>
          <w:tcPr>
            <w:tcW w:w="402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17,4</w:t>
            </w:r>
          </w:p>
        </w:tc>
        <w:tc>
          <w:tcPr>
            <w:tcW w:w="403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3,2</w:t>
            </w:r>
          </w:p>
        </w:tc>
        <w:tc>
          <w:tcPr>
            <w:tcW w:w="403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5,4</w:t>
            </w:r>
          </w:p>
        </w:tc>
        <w:tc>
          <w:tcPr>
            <w:tcW w:w="417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1,1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6,9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17,6</w:t>
            </w:r>
          </w:p>
        </w:tc>
      </w:tr>
      <w:tr w:rsidR="009871F2" w:rsidRPr="0050200D" w:rsidTr="00563A85">
        <w:tc>
          <w:tcPr>
            <w:tcW w:w="234" w:type="pct"/>
          </w:tcPr>
          <w:p w:rsidR="009871F2" w:rsidRPr="00DB6E52" w:rsidRDefault="009871F2" w:rsidP="009871F2">
            <w:pPr>
              <w:pStyle w:val="Wartocitablicy"/>
            </w:pPr>
          </w:p>
        </w:tc>
        <w:tc>
          <w:tcPr>
            <w:tcW w:w="1483" w:type="pct"/>
          </w:tcPr>
          <w:p w:rsidR="009871F2" w:rsidRPr="00DD0C96" w:rsidRDefault="009871F2" w:rsidP="009871F2">
            <w:pPr>
              <w:pStyle w:val="Boczek42fang"/>
            </w:pPr>
            <w:r w:rsidRPr="00772B8E">
              <w:t>per 1</w:t>
            </w:r>
            <w:r w:rsidR="00981E87" w:rsidRPr="00772B8E">
              <w:t>,</w:t>
            </w:r>
            <w:r w:rsidRPr="00772B8E">
              <w:t xml:space="preserve">000 </w:t>
            </w:r>
            <w:proofErr w:type="spellStart"/>
            <w:r w:rsidRPr="00772B8E">
              <w:t>population</w:t>
            </w:r>
            <w:proofErr w:type="spellEnd"/>
          </w:p>
        </w:tc>
        <w:tc>
          <w:tcPr>
            <w:tcW w:w="451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</w:tr>
      <w:tr w:rsidR="009871F2" w:rsidRPr="0050200D" w:rsidTr="00563A85">
        <w:tc>
          <w:tcPr>
            <w:tcW w:w="234" w:type="pct"/>
            <w:vAlign w:val="bottom"/>
          </w:tcPr>
          <w:p w:rsidR="009871F2" w:rsidRPr="00DB6E52" w:rsidRDefault="00351650" w:rsidP="0032732F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1483" w:type="pct"/>
            <w:vAlign w:val="bottom"/>
          </w:tcPr>
          <w:p w:rsidR="009871F2" w:rsidRPr="00DD0C96" w:rsidRDefault="009871F2" w:rsidP="0032732F">
            <w:pPr>
              <w:pStyle w:val="Boczek42f"/>
              <w:spacing w:before="160"/>
            </w:pPr>
            <w:r w:rsidRPr="00DD0C96">
              <w:t>na 1000 zawartych małżeństw</w:t>
            </w:r>
            <w:r>
              <w:t xml:space="preserve"> </w:t>
            </w:r>
          </w:p>
        </w:tc>
        <w:tc>
          <w:tcPr>
            <w:tcW w:w="451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1771</w:t>
            </w:r>
          </w:p>
        </w:tc>
        <w:tc>
          <w:tcPr>
            <w:tcW w:w="402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1443</w:t>
            </w:r>
          </w:p>
        </w:tc>
        <w:tc>
          <w:tcPr>
            <w:tcW w:w="402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4027</w:t>
            </w:r>
          </w:p>
        </w:tc>
        <w:tc>
          <w:tcPr>
            <w:tcW w:w="403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817</w:t>
            </w:r>
          </w:p>
        </w:tc>
        <w:tc>
          <w:tcPr>
            <w:tcW w:w="403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1053</w:t>
            </w:r>
          </w:p>
        </w:tc>
        <w:tc>
          <w:tcPr>
            <w:tcW w:w="417" w:type="pct"/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236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1546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521C9" w:rsidP="0032732F">
            <w:pPr>
              <w:pStyle w:val="Wartocitablicy"/>
              <w:spacing w:before="160"/>
            </w:pPr>
            <w:r>
              <w:t>3129</w:t>
            </w:r>
          </w:p>
        </w:tc>
      </w:tr>
      <w:tr w:rsidR="009871F2" w:rsidRPr="00DB6E52" w:rsidTr="00563A85">
        <w:tc>
          <w:tcPr>
            <w:tcW w:w="234" w:type="pct"/>
          </w:tcPr>
          <w:p w:rsidR="009871F2" w:rsidRPr="00DB6E52" w:rsidRDefault="009871F2" w:rsidP="009871F2">
            <w:pPr>
              <w:pStyle w:val="Wartocitablicy"/>
            </w:pPr>
          </w:p>
        </w:tc>
        <w:tc>
          <w:tcPr>
            <w:tcW w:w="1483" w:type="pct"/>
          </w:tcPr>
          <w:p w:rsidR="009871F2" w:rsidRPr="00F97D6D" w:rsidRDefault="009871F2" w:rsidP="009871F2">
            <w:pPr>
              <w:pStyle w:val="Boczek42fang"/>
              <w:rPr>
                <w:spacing w:val="-2"/>
              </w:rPr>
            </w:pPr>
            <w:r w:rsidRPr="00F97D6D">
              <w:rPr>
                <w:spacing w:val="-2"/>
              </w:rPr>
              <w:t xml:space="preserve">per 1,000 </w:t>
            </w:r>
            <w:proofErr w:type="spellStart"/>
            <w:r w:rsidRPr="00F97D6D">
              <w:rPr>
                <w:spacing w:val="-2"/>
              </w:rPr>
              <w:t>marriages</w:t>
            </w:r>
            <w:proofErr w:type="spellEnd"/>
            <w:r w:rsidRPr="00F97D6D">
              <w:rPr>
                <w:spacing w:val="-2"/>
              </w:rPr>
              <w:t xml:space="preserve"> </w:t>
            </w:r>
            <w:proofErr w:type="spellStart"/>
            <w:r w:rsidRPr="00F97D6D">
              <w:rPr>
                <w:spacing w:val="-2"/>
              </w:rPr>
              <w:t>contracted</w:t>
            </w:r>
            <w:proofErr w:type="spellEnd"/>
          </w:p>
        </w:tc>
        <w:tc>
          <w:tcPr>
            <w:tcW w:w="451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</w:pPr>
          </w:p>
        </w:tc>
      </w:tr>
      <w:tr w:rsidR="009871F2" w:rsidRPr="00DB6E52" w:rsidTr="00563A85">
        <w:tc>
          <w:tcPr>
            <w:tcW w:w="234" w:type="pct"/>
          </w:tcPr>
          <w:p w:rsidR="009871F2" w:rsidRPr="00DB6E52" w:rsidRDefault="00351650" w:rsidP="0032732F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1483" w:type="pct"/>
          </w:tcPr>
          <w:p w:rsidR="009871F2" w:rsidRPr="00DD0C96" w:rsidRDefault="009871F2" w:rsidP="0032732F">
            <w:pPr>
              <w:pStyle w:val="Boczek41f"/>
              <w:spacing w:before="160"/>
            </w:pPr>
            <w:r w:rsidRPr="00DD0C96">
              <w:t>przeciętna powierzchnia użytkowa 1 mieszkania w m</w:t>
            </w:r>
            <w:r w:rsidRPr="00DD0C96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DD0C96">
              <w:tab/>
            </w:r>
          </w:p>
        </w:tc>
        <w:tc>
          <w:tcPr>
            <w:tcW w:w="451" w:type="pct"/>
            <w:vAlign w:val="bottom"/>
          </w:tcPr>
          <w:p w:rsidR="009871F2" w:rsidRDefault="00B36A14" w:rsidP="0032732F">
            <w:pPr>
              <w:pStyle w:val="Wartocitablicy"/>
              <w:spacing w:before="160"/>
            </w:pPr>
            <w:r>
              <w:t>62,8</w:t>
            </w:r>
          </w:p>
        </w:tc>
        <w:tc>
          <w:tcPr>
            <w:tcW w:w="402" w:type="pct"/>
            <w:vAlign w:val="bottom"/>
          </w:tcPr>
          <w:p w:rsidR="009871F2" w:rsidRDefault="00B36A14" w:rsidP="0032732F">
            <w:pPr>
              <w:pStyle w:val="Wartocitablicy"/>
              <w:spacing w:before="160"/>
            </w:pPr>
            <w:r>
              <w:t>56,5</w:t>
            </w:r>
          </w:p>
        </w:tc>
        <w:tc>
          <w:tcPr>
            <w:tcW w:w="402" w:type="pct"/>
            <w:vAlign w:val="bottom"/>
          </w:tcPr>
          <w:p w:rsidR="009871F2" w:rsidRDefault="00B36A14" w:rsidP="0032732F">
            <w:pPr>
              <w:pStyle w:val="Wartocitablicy"/>
              <w:spacing w:before="160"/>
            </w:pPr>
            <w:r>
              <w:t>63,2</w:t>
            </w:r>
          </w:p>
        </w:tc>
        <w:tc>
          <w:tcPr>
            <w:tcW w:w="403" w:type="pct"/>
            <w:vAlign w:val="bottom"/>
          </w:tcPr>
          <w:p w:rsidR="009871F2" w:rsidRDefault="00B36A14" w:rsidP="0032732F">
            <w:pPr>
              <w:pStyle w:val="Wartocitablicy"/>
              <w:spacing w:before="160"/>
            </w:pPr>
            <w:r>
              <w:t>70,9</w:t>
            </w:r>
          </w:p>
        </w:tc>
        <w:tc>
          <w:tcPr>
            <w:tcW w:w="403" w:type="pct"/>
            <w:vAlign w:val="bottom"/>
          </w:tcPr>
          <w:p w:rsidR="009871F2" w:rsidRDefault="00B36A14" w:rsidP="0032732F">
            <w:pPr>
              <w:pStyle w:val="Wartocitablicy"/>
              <w:spacing w:before="160"/>
            </w:pPr>
            <w:r>
              <w:t>68,0</w:t>
            </w:r>
          </w:p>
        </w:tc>
        <w:tc>
          <w:tcPr>
            <w:tcW w:w="417" w:type="pct"/>
            <w:vAlign w:val="bottom"/>
          </w:tcPr>
          <w:p w:rsidR="009871F2" w:rsidRDefault="00B36A14" w:rsidP="0032732F">
            <w:pPr>
              <w:pStyle w:val="Wartocitablicy"/>
              <w:spacing w:before="160"/>
            </w:pPr>
            <w:r>
              <w:t>74,9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B36A14" w:rsidP="0032732F">
            <w:pPr>
              <w:pStyle w:val="Wartocitablicy"/>
              <w:spacing w:before="160"/>
            </w:pPr>
            <w:r>
              <w:t>54,9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B36A14" w:rsidP="0032732F">
            <w:pPr>
              <w:pStyle w:val="Wartocitablicy"/>
              <w:spacing w:before="160"/>
            </w:pPr>
            <w:r>
              <w:t>48,4</w:t>
            </w:r>
          </w:p>
        </w:tc>
      </w:tr>
      <w:tr w:rsidR="009871F2" w:rsidRPr="00A934F9" w:rsidTr="00563A85">
        <w:tc>
          <w:tcPr>
            <w:tcW w:w="234" w:type="pct"/>
          </w:tcPr>
          <w:p w:rsidR="009871F2" w:rsidRDefault="009871F2" w:rsidP="009871F2">
            <w:pPr>
              <w:pStyle w:val="Wartocitablicy"/>
            </w:pPr>
          </w:p>
        </w:tc>
        <w:tc>
          <w:tcPr>
            <w:tcW w:w="1483" w:type="pct"/>
          </w:tcPr>
          <w:p w:rsidR="009871F2" w:rsidRPr="00D2138D" w:rsidRDefault="009871F2" w:rsidP="009871F2">
            <w:pPr>
              <w:pStyle w:val="Boczek41fang"/>
            </w:pPr>
            <w:r w:rsidRPr="00C868C3">
              <w:t>average</w:t>
            </w:r>
            <w:r w:rsidRPr="00D2138D">
              <w:t xml:space="preserve"> useful floor area of </w:t>
            </w:r>
            <w:r>
              <w:br/>
            </w:r>
            <w:r w:rsidRPr="00D2138D">
              <w:t>dwelling</w:t>
            </w:r>
            <w:r>
              <w:t>s</w:t>
            </w:r>
            <w:r w:rsidRPr="00D2138D">
              <w:t xml:space="preserve"> in m</w:t>
            </w:r>
            <w:r w:rsidRPr="00D2138D">
              <w:rPr>
                <w:vertAlign w:val="superscript"/>
              </w:rPr>
              <w:t>2</w:t>
            </w:r>
          </w:p>
        </w:tc>
        <w:tc>
          <w:tcPr>
            <w:tcW w:w="451" w:type="pct"/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</w:tr>
      <w:tr w:rsidR="009871F2" w:rsidRPr="0050200D" w:rsidTr="00563A85">
        <w:trPr>
          <w:gridAfter w:val="1"/>
          <w:wAfter w:w="6" w:type="pct"/>
        </w:trPr>
        <w:tc>
          <w:tcPr>
            <w:tcW w:w="234" w:type="pct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760" w:type="pct"/>
            <w:gridSpan w:val="9"/>
            <w:vAlign w:val="center"/>
          </w:tcPr>
          <w:p w:rsidR="009871F2" w:rsidRDefault="009871F2" w:rsidP="009871F2">
            <w:pPr>
              <w:pStyle w:val="rdtytu"/>
              <w:spacing w:after="0"/>
              <w:jc w:val="right"/>
            </w:pPr>
            <w:r w:rsidRPr="00DD0C96">
              <w:t>EDUKACJA</w:t>
            </w:r>
          </w:p>
          <w:p w:rsidR="009871F2" w:rsidRPr="001B17BA" w:rsidRDefault="009871F2" w:rsidP="009871F2">
            <w:pPr>
              <w:pStyle w:val="rdtytuang"/>
              <w:spacing w:before="0"/>
              <w:jc w:val="right"/>
            </w:pPr>
            <w:r w:rsidRPr="00DD0C96">
              <w:t>EDUCA</w:t>
            </w:r>
          </w:p>
        </w:tc>
      </w:tr>
      <w:tr w:rsidR="009871F2" w:rsidRPr="0050200D" w:rsidTr="00563A85">
        <w:tc>
          <w:tcPr>
            <w:tcW w:w="234" w:type="pct"/>
          </w:tcPr>
          <w:p w:rsidR="009871F2" w:rsidRPr="00DB6E52" w:rsidRDefault="009871F2" w:rsidP="009871F2">
            <w:pPr>
              <w:pStyle w:val="Wartocitablicy"/>
              <w:spacing w:before="20"/>
            </w:pPr>
          </w:p>
        </w:tc>
        <w:tc>
          <w:tcPr>
            <w:tcW w:w="1483" w:type="pct"/>
          </w:tcPr>
          <w:p w:rsidR="009871F2" w:rsidRPr="00DD0C96" w:rsidRDefault="009871F2" w:rsidP="009871F2">
            <w:pPr>
              <w:pStyle w:val="Boczek4"/>
              <w:spacing w:before="20"/>
            </w:pPr>
            <w:r w:rsidRPr="00DD0C96">
              <w:t>Dzieci w placówkach wychowania przedszkolnego:</w:t>
            </w:r>
          </w:p>
        </w:tc>
        <w:tc>
          <w:tcPr>
            <w:tcW w:w="451" w:type="pct"/>
            <w:vAlign w:val="bottom"/>
          </w:tcPr>
          <w:p w:rsidR="009871F2" w:rsidRDefault="009871F2" w:rsidP="009871F2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9871F2" w:rsidRDefault="009871F2" w:rsidP="009871F2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9871F2" w:rsidRDefault="009871F2" w:rsidP="009871F2">
            <w:pPr>
              <w:pStyle w:val="Wartocitablicy"/>
              <w:spacing w:before="20"/>
            </w:pPr>
          </w:p>
        </w:tc>
        <w:tc>
          <w:tcPr>
            <w:tcW w:w="417" w:type="pct"/>
            <w:vAlign w:val="bottom"/>
          </w:tcPr>
          <w:p w:rsidR="009871F2" w:rsidRDefault="009871F2" w:rsidP="009871F2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  <w:spacing w:before="2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9871F2" w:rsidRDefault="009871F2" w:rsidP="009871F2">
            <w:pPr>
              <w:pStyle w:val="Wartocitablicy"/>
              <w:spacing w:before="20"/>
            </w:pPr>
          </w:p>
        </w:tc>
      </w:tr>
      <w:tr w:rsidR="009871F2" w:rsidRPr="00A934F9" w:rsidTr="00563A85">
        <w:tc>
          <w:tcPr>
            <w:tcW w:w="234" w:type="pct"/>
          </w:tcPr>
          <w:p w:rsidR="009871F2" w:rsidRPr="00DB6E52" w:rsidRDefault="009871F2" w:rsidP="009871F2">
            <w:pPr>
              <w:pStyle w:val="Wartocitablicy"/>
            </w:pPr>
          </w:p>
        </w:tc>
        <w:tc>
          <w:tcPr>
            <w:tcW w:w="1483" w:type="pct"/>
          </w:tcPr>
          <w:p w:rsidR="009871F2" w:rsidRPr="00780745" w:rsidRDefault="009871F2" w:rsidP="009871F2">
            <w:pPr>
              <w:pStyle w:val="Boczek4ang"/>
            </w:pPr>
            <w:r w:rsidRPr="00780745">
              <w:t>Children attending pre-primary education establishments:</w:t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  <w:right w:val="single" w:sz="4" w:space="0" w:color="auto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9871F2" w:rsidRPr="00236604" w:rsidRDefault="009871F2" w:rsidP="009871F2">
            <w:pPr>
              <w:pStyle w:val="Wartocitablicy"/>
              <w:rPr>
                <w:lang w:val="en-US"/>
              </w:rPr>
            </w:pPr>
          </w:p>
        </w:tc>
      </w:tr>
      <w:tr w:rsidR="00533BD9" w:rsidRPr="0050200D" w:rsidTr="00533BD9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1483" w:type="pct"/>
            <w:vAlign w:val="bottom"/>
          </w:tcPr>
          <w:p w:rsidR="00533BD9" w:rsidRPr="00DD0C96" w:rsidRDefault="00533BD9" w:rsidP="00533BD9">
            <w:pPr>
              <w:pStyle w:val="Boczek41f"/>
              <w:spacing w:before="16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vAlign w:val="bottom"/>
          </w:tcPr>
          <w:p w:rsidR="00533BD9" w:rsidRDefault="00533BD9" w:rsidP="00533BD9">
            <w:pPr>
              <w:pStyle w:val="Wartocitablicy"/>
              <w:spacing w:before="20"/>
            </w:pPr>
            <w:r>
              <w:t>87639</w:t>
            </w:r>
          </w:p>
        </w:tc>
        <w:tc>
          <w:tcPr>
            <w:tcW w:w="402" w:type="pct"/>
            <w:vAlign w:val="bottom"/>
          </w:tcPr>
          <w:p w:rsidR="00533BD9" w:rsidRDefault="00533BD9" w:rsidP="00533BD9">
            <w:pPr>
              <w:pStyle w:val="Wartocitablicy"/>
              <w:spacing w:before="20"/>
            </w:pPr>
            <w:r>
              <w:t>6431</w:t>
            </w:r>
          </w:p>
        </w:tc>
        <w:tc>
          <w:tcPr>
            <w:tcW w:w="402" w:type="pct"/>
            <w:vAlign w:val="bottom"/>
          </w:tcPr>
          <w:p w:rsidR="00533BD9" w:rsidRDefault="00533BD9" w:rsidP="00533BD9">
            <w:pPr>
              <w:pStyle w:val="Wartocitablicy"/>
              <w:spacing w:before="20"/>
            </w:pPr>
            <w:r>
              <w:t>10151</w:t>
            </w:r>
          </w:p>
        </w:tc>
        <w:tc>
          <w:tcPr>
            <w:tcW w:w="403" w:type="pct"/>
            <w:vAlign w:val="bottom"/>
          </w:tcPr>
          <w:p w:rsidR="00533BD9" w:rsidRDefault="00533BD9" w:rsidP="00533BD9">
            <w:pPr>
              <w:pStyle w:val="Wartocitablicy"/>
              <w:spacing w:before="20"/>
            </w:pPr>
            <w:r>
              <w:t>5997</w:t>
            </w:r>
          </w:p>
        </w:tc>
        <w:tc>
          <w:tcPr>
            <w:tcW w:w="403" w:type="pct"/>
            <w:vAlign w:val="bottom"/>
          </w:tcPr>
          <w:p w:rsidR="00533BD9" w:rsidRDefault="00533BD9" w:rsidP="00533BD9">
            <w:pPr>
              <w:pStyle w:val="Wartocitablicy"/>
              <w:spacing w:before="20"/>
            </w:pPr>
            <w:r>
              <w:t>9227</w:t>
            </w:r>
          </w:p>
        </w:tc>
        <w:tc>
          <w:tcPr>
            <w:tcW w:w="417" w:type="pct"/>
            <w:vAlign w:val="bottom"/>
          </w:tcPr>
          <w:p w:rsidR="00533BD9" w:rsidRDefault="00533BD9" w:rsidP="00533BD9">
            <w:pPr>
              <w:pStyle w:val="Wartocitablicy"/>
              <w:spacing w:before="20"/>
            </w:pPr>
            <w:r>
              <w:t>3165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Default="00533BD9" w:rsidP="00533BD9">
            <w:pPr>
              <w:pStyle w:val="Wartocitablicy"/>
              <w:spacing w:before="20"/>
            </w:pPr>
            <w:r>
              <w:t>7658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Default="00533BD9" w:rsidP="00533BD9">
            <w:pPr>
              <w:pStyle w:val="Wartocitablicy"/>
              <w:spacing w:before="20"/>
            </w:pPr>
            <w:r>
              <w:t>1829</w:t>
            </w: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</w:pPr>
          </w:p>
        </w:tc>
        <w:tc>
          <w:tcPr>
            <w:tcW w:w="1483" w:type="pct"/>
          </w:tcPr>
          <w:p w:rsidR="00533BD9" w:rsidRPr="00DD0C96" w:rsidRDefault="00533BD9" w:rsidP="00533BD9">
            <w:pPr>
              <w:pStyle w:val="Boczek41fang"/>
            </w:pPr>
            <w:r w:rsidRPr="00DD0C96">
              <w:t>in absolute numbers</w:t>
            </w:r>
          </w:p>
        </w:tc>
        <w:tc>
          <w:tcPr>
            <w:tcW w:w="451" w:type="pct"/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</w:tr>
      <w:tr w:rsidR="00533BD9" w:rsidRPr="0050200D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1483" w:type="pct"/>
            <w:vAlign w:val="bottom"/>
          </w:tcPr>
          <w:p w:rsidR="00533BD9" w:rsidRPr="00DD0C96" w:rsidRDefault="00533BD9" w:rsidP="00533BD9">
            <w:pPr>
              <w:pStyle w:val="Boczek41f"/>
              <w:spacing w:before="160"/>
            </w:pPr>
            <w:r w:rsidRPr="00DD0C96">
              <w:t>na 1000 dzieci w wieku 3–</w:t>
            </w:r>
            <w:r>
              <w:t>6</w:t>
            </w:r>
            <w:r w:rsidRPr="00DD0C96">
              <w:t xml:space="preserve"> lat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533BD9" w:rsidRPr="00867707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1078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867707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1035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867707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1066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867707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1167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867707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1071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867707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1184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867707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993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867707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969</w:t>
            </w: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</w:pPr>
          </w:p>
        </w:tc>
        <w:tc>
          <w:tcPr>
            <w:tcW w:w="1483" w:type="pct"/>
          </w:tcPr>
          <w:p w:rsidR="00533BD9" w:rsidRPr="00DD0C96" w:rsidRDefault="00533BD9" w:rsidP="00533BD9">
            <w:pPr>
              <w:pStyle w:val="Boczek41fang"/>
            </w:pPr>
            <w:r w:rsidRPr="00772B8E">
              <w:t>per 1</w:t>
            </w:r>
            <w:r w:rsidR="00981E87" w:rsidRPr="00772B8E">
              <w:t>,</w:t>
            </w:r>
            <w:r w:rsidRPr="00772B8E">
              <w:t>000 children</w:t>
            </w:r>
            <w:r w:rsidRPr="00DD0C96">
              <w:t xml:space="preserve"> aged 3–</w:t>
            </w:r>
            <w:r>
              <w:t>6</w:t>
            </w:r>
          </w:p>
        </w:tc>
        <w:tc>
          <w:tcPr>
            <w:tcW w:w="451" w:type="pct"/>
            <w:tcBorders>
              <w:top w:val="nil"/>
              <w:bottom w:val="nil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2" w:type="pct"/>
            <w:tcBorders>
              <w:top w:val="nil"/>
              <w:bottom w:val="nil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2" w:type="pct"/>
            <w:tcBorders>
              <w:top w:val="nil"/>
              <w:bottom w:val="nil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bottom w:val="nil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bottom w:val="nil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17" w:type="pct"/>
            <w:tcBorders>
              <w:top w:val="nil"/>
              <w:bottom w:val="nil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3BD9" w:rsidRDefault="00533BD9" w:rsidP="00533BD9">
            <w:pPr>
              <w:pStyle w:val="Wartocitablicy"/>
            </w:pP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  <w:spacing w:before="160"/>
            </w:pPr>
          </w:p>
        </w:tc>
        <w:tc>
          <w:tcPr>
            <w:tcW w:w="1483" w:type="pct"/>
            <w:vAlign w:val="bottom"/>
          </w:tcPr>
          <w:p w:rsidR="00533BD9" w:rsidRPr="00DD0C96" w:rsidRDefault="00533BD9" w:rsidP="00533BD9">
            <w:pPr>
              <w:pStyle w:val="Boczek4"/>
              <w:spacing w:before="160"/>
            </w:pPr>
            <w:r w:rsidRPr="00DD0C96">
              <w:t>Dzieci w przedszkolach:</w:t>
            </w:r>
          </w:p>
        </w:tc>
        <w:tc>
          <w:tcPr>
            <w:tcW w:w="451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17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</w:pPr>
          </w:p>
        </w:tc>
        <w:tc>
          <w:tcPr>
            <w:tcW w:w="1483" w:type="pct"/>
          </w:tcPr>
          <w:p w:rsidR="00533BD9" w:rsidRPr="00DD0C96" w:rsidRDefault="00533BD9" w:rsidP="00533BD9">
            <w:pPr>
              <w:pStyle w:val="Boczek4ang"/>
            </w:pPr>
            <w:r w:rsidRPr="00DD0C96">
              <w:t>Children in nursery schools:</w:t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bottom w:val="nil"/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1483" w:type="pct"/>
            <w:vAlign w:val="bottom"/>
          </w:tcPr>
          <w:p w:rsidR="00533BD9" w:rsidRPr="00DD0C96" w:rsidRDefault="00533BD9" w:rsidP="00533BD9">
            <w:pPr>
              <w:pStyle w:val="Boczek41f"/>
              <w:spacing w:before="16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533BD9" w:rsidRPr="00AE1470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77796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5372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61772C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9225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61772C" w:rsidP="00533BD9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5255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61772C" w:rsidP="00533BD9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8402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61772C" w:rsidP="00533BD9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3048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61772C" w:rsidP="00533BD9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7332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61772C" w:rsidP="00533BD9">
            <w:pPr>
              <w:pStyle w:val="Wartocitablicy"/>
              <w:spacing w:before="160"/>
              <w:rPr>
                <w:bCs/>
                <w:szCs w:val="14"/>
              </w:rPr>
            </w:pPr>
            <w:r>
              <w:rPr>
                <w:bCs/>
                <w:szCs w:val="14"/>
              </w:rPr>
              <w:t>1669</w:t>
            </w: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</w:pPr>
          </w:p>
        </w:tc>
        <w:tc>
          <w:tcPr>
            <w:tcW w:w="1483" w:type="pct"/>
          </w:tcPr>
          <w:p w:rsidR="00533BD9" w:rsidRPr="00DD0C96" w:rsidRDefault="00533BD9" w:rsidP="00533BD9">
            <w:pPr>
              <w:pStyle w:val="Boczek41fang"/>
            </w:pPr>
            <w:r w:rsidRPr="00DD0C96">
              <w:t>in absolute numbers</w:t>
            </w:r>
          </w:p>
        </w:tc>
        <w:tc>
          <w:tcPr>
            <w:tcW w:w="451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  <w:spacing w:before="160"/>
            </w:pPr>
            <w:r>
              <w:t>8</w:t>
            </w:r>
          </w:p>
        </w:tc>
        <w:tc>
          <w:tcPr>
            <w:tcW w:w="1483" w:type="pct"/>
            <w:vAlign w:val="bottom"/>
          </w:tcPr>
          <w:p w:rsidR="00533BD9" w:rsidRPr="00DD0C96" w:rsidRDefault="00533BD9" w:rsidP="00533BD9">
            <w:pPr>
              <w:pStyle w:val="Boczek41f"/>
              <w:spacing w:before="160"/>
            </w:pPr>
            <w:r w:rsidRPr="00DD0C96">
              <w:t>na 1 przedszkole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533BD9" w:rsidRPr="00AE1470" w:rsidRDefault="001960A5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1960A5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107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1960A5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94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1960A5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1960A5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86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1960A5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82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1960A5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115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3BD9" w:rsidRPr="00AE1470" w:rsidRDefault="001960A5" w:rsidP="00533BD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104</w:t>
            </w: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</w:pPr>
          </w:p>
        </w:tc>
        <w:tc>
          <w:tcPr>
            <w:tcW w:w="1483" w:type="pct"/>
          </w:tcPr>
          <w:p w:rsidR="00533BD9" w:rsidRPr="00DD0C96" w:rsidRDefault="00533BD9" w:rsidP="00533BD9">
            <w:pPr>
              <w:pStyle w:val="Boczek41fang"/>
            </w:pPr>
            <w:r w:rsidRPr="00DD0C96">
              <w:t>per nursery school</w:t>
            </w:r>
          </w:p>
        </w:tc>
        <w:tc>
          <w:tcPr>
            <w:tcW w:w="451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</w:pP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  <w:spacing w:before="160"/>
            </w:pPr>
          </w:p>
        </w:tc>
        <w:tc>
          <w:tcPr>
            <w:tcW w:w="1483" w:type="pct"/>
            <w:vAlign w:val="bottom"/>
          </w:tcPr>
          <w:p w:rsidR="00533BD9" w:rsidRPr="00255B3A" w:rsidRDefault="00533BD9" w:rsidP="00533BD9">
            <w:pPr>
              <w:pStyle w:val="Boczek4"/>
              <w:spacing w:before="160"/>
            </w:pPr>
            <w:r>
              <w:t>Szkoły dla dzieci i młodzieży</w:t>
            </w:r>
            <w:r w:rsidRPr="00790D23">
              <w:rPr>
                <w:sz w:val="4"/>
                <w:szCs w:val="4"/>
              </w:rPr>
              <w:t xml:space="preserve"> </w:t>
            </w:r>
            <w:r w:rsidRPr="0052760B">
              <w:t>:</w:t>
            </w:r>
          </w:p>
        </w:tc>
        <w:tc>
          <w:tcPr>
            <w:tcW w:w="451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2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3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17" w:type="pct"/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Pr="00EB497F" w:rsidRDefault="00533BD9" w:rsidP="00533BD9">
            <w:pPr>
              <w:pStyle w:val="Wartocitablicy"/>
              <w:spacing w:before="160"/>
            </w:pPr>
          </w:p>
        </w:tc>
      </w:tr>
      <w:tr w:rsidR="00533BD9" w:rsidRPr="00A934F9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</w:pPr>
          </w:p>
        </w:tc>
        <w:tc>
          <w:tcPr>
            <w:tcW w:w="1483" w:type="pct"/>
          </w:tcPr>
          <w:p w:rsidR="00533BD9" w:rsidRPr="00780745" w:rsidRDefault="00533BD9" w:rsidP="00533BD9">
            <w:pPr>
              <w:pStyle w:val="Boczek4ang"/>
            </w:pPr>
            <w:r w:rsidRPr="00780745">
              <w:t>Schools for children and youth:</w:t>
            </w:r>
          </w:p>
        </w:tc>
        <w:tc>
          <w:tcPr>
            <w:tcW w:w="451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563A85" w:rsidRDefault="00533BD9" w:rsidP="00533BD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483" w:type="pct"/>
            <w:vAlign w:val="bottom"/>
          </w:tcPr>
          <w:p w:rsidR="00533BD9" w:rsidRPr="00A55D96" w:rsidRDefault="00533BD9" w:rsidP="00533BD9">
            <w:pPr>
              <w:pStyle w:val="Boczek41f"/>
              <w:spacing w:before="160"/>
            </w:pPr>
            <w:r w:rsidRPr="00A55D96">
              <w:t>podstawowe</w:t>
            </w:r>
            <w:r>
              <w:t xml:space="preserve"> </w:t>
            </w:r>
            <w:r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533BD9" w:rsidRPr="00CC2765" w:rsidRDefault="001960A5" w:rsidP="00533BD9">
            <w:pPr>
              <w:pStyle w:val="Wartocitablicy"/>
              <w:spacing w:before="160"/>
            </w:pPr>
            <w:r>
              <w:t>411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1960A5" w:rsidP="00533BD9">
            <w:pPr>
              <w:pStyle w:val="Wartocitablicy"/>
              <w:spacing w:before="160"/>
            </w:pPr>
            <w:r>
              <w:t>14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1960A5" w:rsidP="00533BD9">
            <w:pPr>
              <w:pStyle w:val="Wartocitablicy"/>
              <w:spacing w:before="160"/>
            </w:pPr>
            <w:r>
              <w:t>27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1960A5" w:rsidP="00533BD9">
            <w:pPr>
              <w:pStyle w:val="Wartocitablicy"/>
              <w:spacing w:before="160"/>
            </w:pPr>
            <w:r>
              <w:t>29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1960A5" w:rsidP="00533BD9">
            <w:pPr>
              <w:pStyle w:val="Wartocitablicy"/>
              <w:spacing w:before="160"/>
            </w:pPr>
            <w:r>
              <w:t>51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1960A5" w:rsidP="00533BD9">
            <w:pPr>
              <w:pStyle w:val="Wartocitablicy"/>
              <w:spacing w:before="160"/>
            </w:pPr>
            <w:r>
              <w:t>18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1960A5" w:rsidP="00533BD9">
            <w:pPr>
              <w:pStyle w:val="Wartocitablicy"/>
              <w:spacing w:before="160"/>
            </w:pPr>
            <w:r>
              <w:t>32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1960A5" w:rsidP="00533BD9">
            <w:pPr>
              <w:pStyle w:val="Wartocitablicy"/>
              <w:spacing w:before="160"/>
            </w:pPr>
            <w:r>
              <w:t>13</w:t>
            </w: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</w:pPr>
          </w:p>
        </w:tc>
        <w:tc>
          <w:tcPr>
            <w:tcW w:w="1483" w:type="pct"/>
          </w:tcPr>
          <w:p w:rsidR="00533BD9" w:rsidRPr="00A55D96" w:rsidRDefault="00533BD9" w:rsidP="00533BD9">
            <w:pPr>
              <w:pStyle w:val="Boczek41fang"/>
            </w:pPr>
            <w:r>
              <w:t>primary</w:t>
            </w:r>
          </w:p>
        </w:tc>
        <w:tc>
          <w:tcPr>
            <w:tcW w:w="451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  <w:spacing w:before="160"/>
            </w:pPr>
            <w:r>
              <w:t>10</w:t>
            </w:r>
          </w:p>
        </w:tc>
        <w:tc>
          <w:tcPr>
            <w:tcW w:w="1483" w:type="pct"/>
            <w:vAlign w:val="bottom"/>
          </w:tcPr>
          <w:p w:rsidR="00533BD9" w:rsidRPr="00A55D96" w:rsidRDefault="00533BD9" w:rsidP="00533BD9">
            <w:pPr>
              <w:pStyle w:val="Boczek41f"/>
              <w:spacing w:before="160"/>
            </w:pPr>
            <w:r>
              <w:t xml:space="preserve">licea ogólnokształcące </w:t>
            </w:r>
            <w:r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533BD9" w:rsidRPr="00CC2765" w:rsidRDefault="00FA571C" w:rsidP="00533BD9">
            <w:pPr>
              <w:pStyle w:val="Wartocitablicy"/>
              <w:spacing w:before="160"/>
            </w:pPr>
            <w:r>
              <w:t>187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FA571C" w:rsidP="00533BD9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FA571C" w:rsidP="00533BD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FA571C" w:rsidP="00533BD9">
            <w:pPr>
              <w:pStyle w:val="Wartocitablicy"/>
              <w:spacing w:before="160"/>
            </w:pPr>
            <w:r>
              <w:t>14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FA571C" w:rsidP="00533BD9">
            <w:pPr>
              <w:pStyle w:val="Wartocitablicy"/>
              <w:spacing w:before="160"/>
            </w:pPr>
            <w:r>
              <w:t>29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FA571C" w:rsidP="00533BD9">
            <w:pPr>
              <w:pStyle w:val="Wartocitablicy"/>
              <w:spacing w:before="160"/>
            </w:pPr>
            <w:r>
              <w:t>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FA571C" w:rsidP="00533BD9">
            <w:pPr>
              <w:pStyle w:val="Wartocitablicy"/>
              <w:spacing w:before="160"/>
            </w:pPr>
            <w:r>
              <w:t>13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BD9" w:rsidRPr="00CC2765" w:rsidRDefault="00FA571C" w:rsidP="00533BD9">
            <w:pPr>
              <w:pStyle w:val="Wartocitablicy"/>
              <w:spacing w:before="160"/>
            </w:pPr>
            <w:r>
              <w:t>8</w:t>
            </w: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</w:pPr>
          </w:p>
        </w:tc>
        <w:tc>
          <w:tcPr>
            <w:tcW w:w="1483" w:type="pct"/>
          </w:tcPr>
          <w:p w:rsidR="00533BD9" w:rsidRPr="00A55D96" w:rsidRDefault="00533BD9" w:rsidP="00533BD9">
            <w:pPr>
              <w:pStyle w:val="Boczek41fang"/>
            </w:pPr>
            <w:r>
              <w:t>general secondary</w:t>
            </w:r>
          </w:p>
        </w:tc>
        <w:tc>
          <w:tcPr>
            <w:tcW w:w="451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Pr="00A55D96" w:rsidRDefault="00533BD9" w:rsidP="00533BD9">
            <w:pPr>
              <w:pStyle w:val="Wartocitablicy"/>
              <w:rPr>
                <w:lang w:val="en-US"/>
              </w:rPr>
            </w:pPr>
          </w:p>
        </w:tc>
      </w:tr>
      <w:tr w:rsidR="00533BD9" w:rsidRPr="00DB6E52" w:rsidTr="008D726E">
        <w:tc>
          <w:tcPr>
            <w:tcW w:w="234" w:type="pct"/>
            <w:tcBorders>
              <w:bottom w:val="nil"/>
            </w:tcBorders>
            <w:vAlign w:val="bottom"/>
          </w:tcPr>
          <w:p w:rsidR="00533BD9" w:rsidRPr="00DB6E52" w:rsidRDefault="00533BD9" w:rsidP="00533BD9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1483" w:type="pct"/>
            <w:tcBorders>
              <w:bottom w:val="nil"/>
            </w:tcBorders>
            <w:vAlign w:val="bottom"/>
          </w:tcPr>
          <w:p w:rsidR="00533BD9" w:rsidRPr="0052760B" w:rsidRDefault="00533BD9" w:rsidP="00533BD9">
            <w:pPr>
              <w:pStyle w:val="Boczek41f"/>
              <w:spacing w:before="160"/>
            </w:pPr>
            <w:r w:rsidRPr="0052760B">
              <w:t>zawodowe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52760B">
              <w:rPr>
                <w:szCs w:val="16"/>
                <w:vertAlign w:val="superscript"/>
              </w:rPr>
              <w:t xml:space="preserve"> </w:t>
            </w:r>
            <w:r w:rsidRPr="0052760B">
              <w:rPr>
                <w:szCs w:val="16"/>
              </w:rPr>
              <w:tab/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:rsidR="00533BD9" w:rsidRPr="00A638E9" w:rsidRDefault="00F547DE" w:rsidP="00533BD9">
            <w:pPr>
              <w:pStyle w:val="Wartocitablicy"/>
              <w:spacing w:before="160"/>
            </w:pPr>
            <w:r>
              <w:t>106</w:t>
            </w: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533BD9" w:rsidRPr="00A638E9" w:rsidRDefault="00F547DE" w:rsidP="00533BD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533BD9" w:rsidRPr="00A638E9" w:rsidRDefault="00F547DE" w:rsidP="00533BD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533BD9" w:rsidRPr="00A638E9" w:rsidRDefault="00F547DE" w:rsidP="00533BD9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533BD9" w:rsidRPr="00A638E9" w:rsidRDefault="00F547DE" w:rsidP="00533BD9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533BD9" w:rsidRPr="00A638E9" w:rsidRDefault="00F547DE" w:rsidP="00533BD9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403" w:type="pct"/>
            <w:tcBorders>
              <w:bottom w:val="nil"/>
              <w:right w:val="single" w:sz="4" w:space="0" w:color="auto"/>
            </w:tcBorders>
            <w:vAlign w:val="bottom"/>
          </w:tcPr>
          <w:p w:rsidR="00533BD9" w:rsidRPr="00A638E9" w:rsidRDefault="00F547DE" w:rsidP="00533BD9">
            <w:pPr>
              <w:pStyle w:val="Wartocitablicy"/>
              <w:spacing w:before="160"/>
            </w:pPr>
            <w:r>
              <w:t>15</w:t>
            </w:r>
          </w:p>
        </w:tc>
        <w:tc>
          <w:tcPr>
            <w:tcW w:w="402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33BD9" w:rsidRPr="00A638E9" w:rsidRDefault="00F547DE" w:rsidP="00533BD9">
            <w:pPr>
              <w:pStyle w:val="Wartocitablicy"/>
              <w:spacing w:before="160"/>
            </w:pPr>
            <w:r>
              <w:t>8</w:t>
            </w:r>
          </w:p>
        </w:tc>
      </w:tr>
      <w:tr w:rsidR="00533BD9" w:rsidRPr="00DB6E52" w:rsidTr="008D726E">
        <w:tc>
          <w:tcPr>
            <w:tcW w:w="234" w:type="pct"/>
            <w:shd w:val="clear" w:color="auto" w:fill="auto"/>
            <w:vAlign w:val="bottom"/>
          </w:tcPr>
          <w:p w:rsidR="00533BD9" w:rsidRPr="008D726E" w:rsidRDefault="00533BD9" w:rsidP="00533BD9">
            <w:pPr>
              <w:pStyle w:val="Wartocitablicy"/>
            </w:pPr>
          </w:p>
        </w:tc>
        <w:tc>
          <w:tcPr>
            <w:tcW w:w="1483" w:type="pct"/>
            <w:shd w:val="clear" w:color="auto" w:fill="auto"/>
          </w:tcPr>
          <w:p w:rsidR="00533BD9" w:rsidRPr="008D726E" w:rsidRDefault="00533BD9" w:rsidP="00533BD9">
            <w:pPr>
              <w:pStyle w:val="Boczek41fang"/>
            </w:pPr>
            <w:r w:rsidRPr="008D726E">
              <w:t>basic vocational</w:t>
            </w:r>
            <w:r w:rsidRPr="008D726E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51" w:type="pct"/>
            <w:shd w:val="clear" w:color="auto" w:fill="auto"/>
            <w:vAlign w:val="bottom"/>
          </w:tcPr>
          <w:p w:rsidR="00533BD9" w:rsidRPr="008D726E" w:rsidRDefault="00533BD9" w:rsidP="00533BD9">
            <w:pPr>
              <w:pStyle w:val="Wartocitablicy"/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33BD9" w:rsidRPr="008D726E" w:rsidRDefault="00533BD9" w:rsidP="00533BD9">
            <w:pPr>
              <w:pStyle w:val="Wartocitablicy"/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33BD9" w:rsidRPr="008D726E" w:rsidRDefault="00533BD9" w:rsidP="00533BD9">
            <w:pPr>
              <w:pStyle w:val="Wartocitablicy"/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533BD9" w:rsidRPr="008D726E" w:rsidRDefault="00533BD9" w:rsidP="00533BD9">
            <w:pPr>
              <w:pStyle w:val="Wartocitablicy"/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533BD9" w:rsidRPr="008D726E" w:rsidRDefault="00533BD9" w:rsidP="00533BD9">
            <w:pPr>
              <w:pStyle w:val="Wartocitablicy"/>
            </w:pPr>
          </w:p>
        </w:tc>
        <w:tc>
          <w:tcPr>
            <w:tcW w:w="417" w:type="pct"/>
            <w:shd w:val="clear" w:color="auto" w:fill="auto"/>
            <w:vAlign w:val="bottom"/>
          </w:tcPr>
          <w:p w:rsidR="00533BD9" w:rsidRPr="008D726E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33BD9" w:rsidRPr="008D726E" w:rsidRDefault="00533BD9" w:rsidP="00533BD9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33BD9" w:rsidRPr="008D726E" w:rsidRDefault="00533BD9" w:rsidP="00533BD9">
            <w:pPr>
              <w:pStyle w:val="Wartocitablicy"/>
            </w:pP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  <w:spacing w:before="160"/>
            </w:pPr>
            <w:r>
              <w:t>12</w:t>
            </w:r>
          </w:p>
        </w:tc>
        <w:tc>
          <w:tcPr>
            <w:tcW w:w="1483" w:type="pct"/>
            <w:vAlign w:val="bottom"/>
          </w:tcPr>
          <w:p w:rsidR="00533BD9" w:rsidRPr="0052760B" w:rsidRDefault="00533BD9" w:rsidP="00533BD9">
            <w:pPr>
              <w:pStyle w:val="Boczek4"/>
              <w:spacing w:before="160"/>
            </w:pPr>
            <w:r>
              <w:t xml:space="preserve">Szkoły </w:t>
            </w:r>
            <w:r w:rsidRPr="0052760B">
              <w:t>policealne</w:t>
            </w:r>
            <w:r w:rsidRPr="0052760B">
              <w:rPr>
                <w:szCs w:val="16"/>
                <w:vertAlign w:val="superscript"/>
              </w:rPr>
              <w:t xml:space="preserve"> </w:t>
            </w:r>
            <w:r w:rsidRPr="0052760B">
              <w:rPr>
                <w:szCs w:val="16"/>
              </w:rPr>
              <w:tab/>
            </w:r>
          </w:p>
        </w:tc>
        <w:tc>
          <w:tcPr>
            <w:tcW w:w="451" w:type="pct"/>
            <w:vAlign w:val="bottom"/>
          </w:tcPr>
          <w:p w:rsidR="00533BD9" w:rsidRPr="00180ECA" w:rsidRDefault="00044C86" w:rsidP="00533BD9">
            <w:pPr>
              <w:pStyle w:val="Wartocitablicy"/>
              <w:spacing w:before="160"/>
            </w:pPr>
            <w:r>
              <w:t>63</w:t>
            </w:r>
          </w:p>
        </w:tc>
        <w:tc>
          <w:tcPr>
            <w:tcW w:w="402" w:type="pct"/>
            <w:vAlign w:val="bottom"/>
          </w:tcPr>
          <w:p w:rsidR="00533BD9" w:rsidRPr="00180ECA" w:rsidRDefault="00044C86" w:rsidP="00533BD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2" w:type="pct"/>
            <w:vAlign w:val="bottom"/>
          </w:tcPr>
          <w:p w:rsidR="00533BD9" w:rsidRPr="00180ECA" w:rsidRDefault="00044C86" w:rsidP="00533BD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3" w:type="pct"/>
            <w:vAlign w:val="bottom"/>
          </w:tcPr>
          <w:p w:rsidR="00533BD9" w:rsidRPr="00180ECA" w:rsidRDefault="00044C86" w:rsidP="00533BD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3" w:type="pct"/>
            <w:vAlign w:val="bottom"/>
          </w:tcPr>
          <w:p w:rsidR="00533BD9" w:rsidRPr="00180ECA" w:rsidRDefault="00044C86" w:rsidP="00533BD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17" w:type="pct"/>
            <w:vAlign w:val="bottom"/>
          </w:tcPr>
          <w:p w:rsidR="00533BD9" w:rsidRPr="00180ECA" w:rsidRDefault="00044C86" w:rsidP="00533BD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Pr="00180ECA" w:rsidRDefault="00044C86" w:rsidP="00533BD9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Pr="00180ECA" w:rsidRDefault="00044C86" w:rsidP="00533BD9">
            <w:pPr>
              <w:pStyle w:val="Wartocitablicy"/>
              <w:spacing w:before="160"/>
            </w:pPr>
            <w:r>
              <w:t>7</w:t>
            </w:r>
          </w:p>
        </w:tc>
      </w:tr>
      <w:tr w:rsidR="00533BD9" w:rsidRPr="00DB6E52" w:rsidTr="00563A85">
        <w:tc>
          <w:tcPr>
            <w:tcW w:w="234" w:type="pct"/>
            <w:vAlign w:val="bottom"/>
          </w:tcPr>
          <w:p w:rsidR="00533BD9" w:rsidRPr="00DB6E52" w:rsidRDefault="00533BD9" w:rsidP="00533BD9">
            <w:pPr>
              <w:pStyle w:val="Wartocitablicy"/>
            </w:pPr>
          </w:p>
        </w:tc>
        <w:tc>
          <w:tcPr>
            <w:tcW w:w="1483" w:type="pct"/>
          </w:tcPr>
          <w:p w:rsidR="00533BD9" w:rsidRPr="0052760B" w:rsidRDefault="00533BD9" w:rsidP="00533BD9">
            <w:pPr>
              <w:pStyle w:val="Boczek4ang"/>
            </w:pPr>
            <w:r>
              <w:t>P</w:t>
            </w:r>
            <w:r w:rsidRPr="0052760B">
              <w:t>ost-secondary</w:t>
            </w:r>
            <w:r>
              <w:t xml:space="preserve"> schools</w:t>
            </w:r>
            <w:r w:rsidRPr="00790D23">
              <w:rPr>
                <w:sz w:val="4"/>
                <w:szCs w:val="4"/>
              </w:rPr>
              <w:t xml:space="preserve"> </w:t>
            </w:r>
          </w:p>
        </w:tc>
        <w:tc>
          <w:tcPr>
            <w:tcW w:w="451" w:type="pct"/>
            <w:vAlign w:val="bottom"/>
          </w:tcPr>
          <w:p w:rsidR="00533BD9" w:rsidRPr="00180ECA" w:rsidRDefault="00533BD9" w:rsidP="00533BD9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33BD9" w:rsidRPr="00180ECA" w:rsidRDefault="00533BD9" w:rsidP="00533BD9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533BD9" w:rsidRPr="00180ECA" w:rsidRDefault="00533BD9" w:rsidP="00533BD9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33BD9" w:rsidRPr="00180ECA" w:rsidRDefault="00533BD9" w:rsidP="00533BD9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533BD9" w:rsidRPr="00180ECA" w:rsidRDefault="00533BD9" w:rsidP="00533BD9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533BD9" w:rsidRPr="00180ECA" w:rsidRDefault="00533BD9" w:rsidP="00533BD9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533BD9" w:rsidRPr="00180ECA" w:rsidRDefault="00533BD9" w:rsidP="00533BD9">
            <w:pPr>
              <w:pStyle w:val="Wartocitablicy"/>
            </w:pPr>
          </w:p>
        </w:tc>
        <w:tc>
          <w:tcPr>
            <w:tcW w:w="402" w:type="pct"/>
            <w:gridSpan w:val="2"/>
            <w:tcBorders>
              <w:right w:val="single" w:sz="4" w:space="0" w:color="auto"/>
            </w:tcBorders>
            <w:vAlign w:val="bottom"/>
          </w:tcPr>
          <w:p w:rsidR="00533BD9" w:rsidRPr="00180ECA" w:rsidRDefault="00533BD9" w:rsidP="00533BD9">
            <w:pPr>
              <w:pStyle w:val="Wartocitablicy"/>
            </w:pPr>
          </w:p>
        </w:tc>
      </w:tr>
    </w:tbl>
    <w:p w:rsidR="002A3BD4" w:rsidRPr="00B14FFA" w:rsidRDefault="0081769D" w:rsidP="00A3713F">
      <w:pPr>
        <w:pStyle w:val="Notka"/>
      </w:pPr>
      <w:r>
        <w:t xml:space="preserve">a </w:t>
      </w:r>
      <w:r w:rsidR="002A3BD4" w:rsidRPr="00DD070D">
        <w:t>Stan</w:t>
      </w:r>
      <w:r w:rsidR="002A3BD4" w:rsidRPr="00A0368D">
        <w:t xml:space="preserve"> na początku roku szkolnego; p</w:t>
      </w:r>
      <w:r w:rsidR="009B29DC">
        <w:t>atrz uwagi ogólne do działu „Edu</w:t>
      </w:r>
      <w:r w:rsidR="00A3713F" w:rsidRPr="00A0368D">
        <w:t>kacja i wychowanie</w:t>
      </w:r>
      <w:r w:rsidR="00A3713F">
        <w:t>, na str. 145. b</w:t>
      </w:r>
      <w:r w:rsidR="00A3713F" w:rsidRPr="00B14FFA">
        <w:t xml:space="preserve"> </w:t>
      </w:r>
      <w:r w:rsidR="00A3713F">
        <w:t xml:space="preserve">Szkoły specjalne </w:t>
      </w:r>
      <w:r w:rsidR="009B29DC">
        <w:br/>
      </w:r>
      <w:r w:rsidR="002A3BD4" w:rsidRPr="00D05EA8">
        <w:t>uprawnienia zawodowe.</w:t>
      </w:r>
    </w:p>
    <w:p w:rsidR="0032732F" w:rsidRDefault="009B29DC" w:rsidP="00A3713F">
      <w:pPr>
        <w:pStyle w:val="Notkaang"/>
        <w:jc w:val="both"/>
      </w:pPr>
      <w:r w:rsidRPr="009B29DC">
        <w:t xml:space="preserve">a </w:t>
      </w:r>
      <w:r w:rsidR="002A3BD4" w:rsidRPr="00A3713F">
        <w:rPr>
          <w:spacing w:val="-2"/>
        </w:rPr>
        <w:t xml:space="preserve">As of beginning of school year; see general notes to the </w:t>
      </w:r>
      <w:r w:rsidR="0029359D" w:rsidRPr="00A3713F">
        <w:rPr>
          <w:spacing w:val="-2"/>
        </w:rPr>
        <w:t>chapter “Educa</w:t>
      </w:r>
      <w:r w:rsidR="00A3713F" w:rsidRPr="00A3713F">
        <w:rPr>
          <w:spacing w:val="-2"/>
        </w:rPr>
        <w:t>tion”, on page 145. b Special job training scho</w:t>
      </w:r>
      <w:r w:rsidR="00A3713F">
        <w:t>ols</w:t>
      </w:r>
      <w:r w:rsidRPr="009B29DC">
        <w:br/>
      </w:r>
      <w:r w:rsidR="002A3BD4" w:rsidRPr="0081769D">
        <w:t>cer</w:t>
      </w:r>
      <w:r w:rsidR="002A3BD4" w:rsidRPr="00780745">
        <w:t xml:space="preserve">tification. </w:t>
      </w:r>
    </w:p>
    <w:p w:rsidR="000F2577" w:rsidRDefault="000F2577" w:rsidP="00A3713F">
      <w:pPr>
        <w:pStyle w:val="Notkaang"/>
        <w:jc w:val="both"/>
      </w:pPr>
      <w:r>
        <w:br w:type="page"/>
      </w:r>
    </w:p>
    <w:p w:rsidR="00DD0C96" w:rsidRPr="008D2B9C" w:rsidRDefault="00DD0C96" w:rsidP="003353A7">
      <w:pPr>
        <w:pStyle w:val="Tytutablicy"/>
        <w:rPr>
          <w:lang w:val="en-GB"/>
        </w:rPr>
      </w:pPr>
    </w:p>
    <w:p w:rsidR="00DD0C96" w:rsidRPr="00780745" w:rsidRDefault="00DD0C96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54"/>
        <w:gridCol w:w="355"/>
      </w:tblGrid>
      <w:tr w:rsidR="001511B9" w:rsidRPr="009D742A" w:rsidTr="00563A85">
        <w:trPr>
          <w:trHeight w:val="119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DD0C96" w:rsidRPr="009D742A" w:rsidTr="00563A85">
        <w:tc>
          <w:tcPr>
            <w:tcW w:w="4768" w:type="pct"/>
            <w:gridSpan w:val="11"/>
            <w:tcBorders>
              <w:top w:val="single" w:sz="4" w:space="0" w:color="auto"/>
              <w:left w:val="nil"/>
            </w:tcBorders>
          </w:tcPr>
          <w:p w:rsidR="00DD0C96" w:rsidRDefault="00D96FCE" w:rsidP="00A66B48">
            <w:pPr>
              <w:pStyle w:val="rdtytu"/>
              <w:spacing w:after="0"/>
              <w:jc w:val="left"/>
            </w:pPr>
            <w:r w:rsidRPr="00D70175">
              <w:t>MIESZKANIA</w:t>
            </w:r>
            <w:r w:rsidR="00AB7DA0">
              <w:t xml:space="preserve"> (</w:t>
            </w:r>
            <w:r w:rsidR="004B2BFA">
              <w:rPr>
                <w:caps w:val="0"/>
              </w:rPr>
              <w:t>dok</w:t>
            </w:r>
            <w:r w:rsidR="00AB7DA0">
              <w:t>.)</w:t>
            </w:r>
          </w:p>
          <w:p w:rsidR="00DD0C96" w:rsidRPr="00C81B3D" w:rsidRDefault="00D96FCE" w:rsidP="00A66B48">
            <w:pPr>
              <w:pStyle w:val="rdtytuang"/>
              <w:spacing w:before="0"/>
            </w:pPr>
            <w:r w:rsidRPr="00D70175">
              <w:t>DWELLINGS</w:t>
            </w:r>
            <w:r w:rsidR="00AB7DA0">
              <w:t xml:space="preserve"> (</w:t>
            </w:r>
            <w:proofErr w:type="spellStart"/>
            <w:r w:rsidR="004B2BFA">
              <w:rPr>
                <w:caps w:val="0"/>
              </w:rPr>
              <w:t>cont</w:t>
            </w:r>
            <w:proofErr w:type="spellEnd"/>
            <w:r w:rsidR="00AB7DA0">
              <w:t>.)</w:t>
            </w:r>
            <w:r w:rsidR="00CB4C93">
              <w:t xml:space="preserve"> </w:t>
            </w: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DD0C96" w:rsidRPr="009D742A" w:rsidRDefault="00DD0C96" w:rsidP="004B2BFA">
            <w:pPr>
              <w:pStyle w:val="Wartocitablicy"/>
            </w:pPr>
          </w:p>
        </w:tc>
      </w:tr>
      <w:tr w:rsidR="00F97D6D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F97D6D" w:rsidRDefault="00F97D6D" w:rsidP="00351650">
            <w:pPr>
              <w:pStyle w:val="Wartocitablicy"/>
              <w:spacing w:before="20"/>
            </w:pPr>
          </w:p>
        </w:tc>
        <w:tc>
          <w:tcPr>
            <w:tcW w:w="232" w:type="pct"/>
            <w:vAlign w:val="bottom"/>
          </w:tcPr>
          <w:p w:rsidR="00F97D6D" w:rsidRPr="000A703A" w:rsidRDefault="00F97D6D" w:rsidP="00351650">
            <w:pPr>
              <w:pStyle w:val="Wartocitablicy"/>
              <w:spacing w:before="20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32732F">
            <w:pPr>
              <w:pStyle w:val="Wartocitablicy"/>
              <w:spacing w:before="160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32732F">
            <w:pPr>
              <w:pStyle w:val="Wartocitablicy"/>
              <w:spacing w:before="160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402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82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1113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891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341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958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144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381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1712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1865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232" w:type="pct"/>
            <w:vAlign w:val="bottom"/>
          </w:tcPr>
          <w:p w:rsidR="008D2B9C" w:rsidRPr="00DB6E52" w:rsidRDefault="00351650" w:rsidP="0032732F">
            <w:pPr>
              <w:pStyle w:val="Wartocitablicy"/>
              <w:spacing w:before="160"/>
            </w:pPr>
            <w:r>
              <w:t>1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16,2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0,8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9,0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13,1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2,3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11,0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5,4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7,4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34,7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12,4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0,0</w:t>
            </w:r>
          </w:p>
        </w:tc>
        <w:tc>
          <w:tcPr>
            <w:tcW w:w="232" w:type="pct"/>
            <w:vAlign w:val="bottom"/>
          </w:tcPr>
          <w:p w:rsidR="008D2B9C" w:rsidRPr="00DB6E52" w:rsidRDefault="00351650" w:rsidP="0032732F">
            <w:pPr>
              <w:pStyle w:val="Wartocitablicy"/>
              <w:spacing w:before="160"/>
            </w:pPr>
            <w:r>
              <w:t>2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4B2BFA">
            <w:pPr>
              <w:pStyle w:val="Wartocitablicy"/>
            </w:pP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3116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138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1861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2676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552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2646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1152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1678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6136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2645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9521C9" w:rsidP="0032732F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232" w:type="pct"/>
            <w:vAlign w:val="bottom"/>
          </w:tcPr>
          <w:p w:rsidR="008D2B9C" w:rsidRPr="00DB6E52" w:rsidRDefault="00351650" w:rsidP="0032732F">
            <w:pPr>
              <w:pStyle w:val="Wartocitablicy"/>
              <w:spacing w:before="160"/>
            </w:pPr>
            <w:r>
              <w:t>3</w:t>
            </w: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</w:p>
        </w:tc>
      </w:tr>
      <w:tr w:rsidR="008D2B9C" w:rsidRPr="0050200D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66,6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57,5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54,7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50,9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70,9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103,5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117,7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120,0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51,5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55,0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B36A14" w:rsidP="0032732F">
            <w:pPr>
              <w:pStyle w:val="Wartocitablicy"/>
              <w:spacing w:before="160"/>
            </w:pPr>
            <w:r>
              <w:t>192,0</w:t>
            </w:r>
          </w:p>
        </w:tc>
        <w:tc>
          <w:tcPr>
            <w:tcW w:w="232" w:type="pct"/>
            <w:vAlign w:val="bottom"/>
          </w:tcPr>
          <w:p w:rsidR="008D2B9C" w:rsidRPr="00DB6E52" w:rsidRDefault="008D2B9C" w:rsidP="0032732F">
            <w:pPr>
              <w:pStyle w:val="Wartocitablicy"/>
              <w:spacing w:before="160"/>
            </w:pPr>
            <w:r>
              <w:br/>
            </w:r>
            <w:r w:rsidR="00351650">
              <w:t>4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  <w:r>
              <w:br/>
            </w:r>
          </w:p>
        </w:tc>
      </w:tr>
      <w:tr w:rsidR="008D2B9C" w:rsidRPr="0050200D" w:rsidTr="00563A85">
        <w:tc>
          <w:tcPr>
            <w:tcW w:w="4768" w:type="pct"/>
            <w:gridSpan w:val="11"/>
            <w:vAlign w:val="center"/>
          </w:tcPr>
          <w:p w:rsidR="008D2B9C" w:rsidRPr="0015726D" w:rsidRDefault="008D2B9C" w:rsidP="004110F4">
            <w:pPr>
              <w:pStyle w:val="rdtytu"/>
              <w:spacing w:after="0"/>
              <w:jc w:val="left"/>
            </w:pPr>
            <w:r w:rsidRPr="0015726D">
              <w:t>I WYCHOWANIE</w:t>
            </w:r>
            <w:r w:rsidR="00244DD9">
              <w:rPr>
                <w:caps w:val="0"/>
                <w:sz w:val="16"/>
                <w:szCs w:val="16"/>
                <w:vertAlign w:val="superscript"/>
              </w:rPr>
              <w:t xml:space="preserve"> </w:t>
            </w:r>
            <w:r w:rsidR="00A3713F">
              <w:rPr>
                <w:caps w:val="0"/>
                <w:sz w:val="16"/>
                <w:szCs w:val="16"/>
                <w:vertAlign w:val="superscript"/>
              </w:rPr>
              <w:t>a</w:t>
            </w:r>
          </w:p>
          <w:p w:rsidR="008D2B9C" w:rsidRPr="00A600DF" w:rsidRDefault="008D2B9C" w:rsidP="00A3713F">
            <w:pPr>
              <w:pStyle w:val="rdtytuang"/>
              <w:spacing w:before="0"/>
            </w:pPr>
            <w:r w:rsidRPr="00A600DF">
              <w:t>TION</w:t>
            </w:r>
            <w:r w:rsidR="00244DD9">
              <w:rPr>
                <w:caps w:val="0"/>
                <w:sz w:val="16"/>
                <w:szCs w:val="16"/>
                <w:vertAlign w:val="superscript"/>
              </w:rPr>
              <w:t xml:space="preserve"> </w:t>
            </w:r>
            <w:r w:rsidR="00A3713F">
              <w:rPr>
                <w:caps w:val="0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232" w:type="pct"/>
            <w:vAlign w:val="bottom"/>
          </w:tcPr>
          <w:p w:rsidR="008D2B9C" w:rsidRDefault="008D2B9C" w:rsidP="008D2B9C"/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232" w:type="pct"/>
            <w:vAlign w:val="bottom"/>
          </w:tcPr>
          <w:p w:rsidR="008D2B9C" w:rsidRPr="00DB6E52" w:rsidRDefault="008D2B9C" w:rsidP="00A66B48">
            <w:pPr>
              <w:pStyle w:val="Wartocitablicy"/>
              <w:spacing w:before="20"/>
            </w:pPr>
            <w:r>
              <w:br/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  <w:r>
              <w:br/>
            </w:r>
          </w:p>
        </w:tc>
      </w:tr>
      <w:tr w:rsidR="002F6403" w:rsidRPr="00DB6E52" w:rsidTr="00563A85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1174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3491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5494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4185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7128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4777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1565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4022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2765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6196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2F6403" w:rsidRPr="00D00399" w:rsidRDefault="00533BD9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2384</w:t>
            </w:r>
          </w:p>
        </w:tc>
        <w:tc>
          <w:tcPr>
            <w:tcW w:w="232" w:type="pct"/>
            <w:vAlign w:val="bottom"/>
          </w:tcPr>
          <w:p w:rsidR="002F6403" w:rsidRDefault="00351650" w:rsidP="0032732F">
            <w:pPr>
              <w:pStyle w:val="Wartocitablicy"/>
              <w:spacing w:before="160"/>
            </w:pPr>
            <w:r>
              <w:t>5</w:t>
            </w:r>
          </w:p>
        </w:tc>
      </w:tr>
      <w:tr w:rsidR="008D2B9C" w:rsidRPr="00DB6E52" w:rsidTr="00563A85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8D2B9C" w:rsidRDefault="008D2B9C" w:rsidP="004B2BFA">
            <w:pPr>
              <w:pStyle w:val="Wartocitablicy"/>
            </w:pPr>
          </w:p>
        </w:tc>
      </w:tr>
      <w:tr w:rsidR="002F6403" w:rsidRPr="00DB6E52" w:rsidTr="00563A85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1103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1275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1085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1121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1222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1071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1245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1082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1096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969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2F6403" w:rsidRPr="002F6403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877</w:t>
            </w:r>
          </w:p>
        </w:tc>
        <w:tc>
          <w:tcPr>
            <w:tcW w:w="232" w:type="pct"/>
            <w:vAlign w:val="bottom"/>
          </w:tcPr>
          <w:p w:rsidR="002F6403" w:rsidRPr="00DB6E52" w:rsidRDefault="00351650" w:rsidP="0032732F">
            <w:pPr>
              <w:pStyle w:val="Wartocitablicy"/>
              <w:spacing w:before="160"/>
            </w:pPr>
            <w:r>
              <w:t>6</w:t>
            </w:r>
          </w:p>
        </w:tc>
      </w:tr>
      <w:tr w:rsidR="002A3BD4" w:rsidRPr="00DB6E52" w:rsidTr="00563A85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2A3BD4" w:rsidRDefault="002A3BD4" w:rsidP="002A3BD4">
            <w:pPr>
              <w:pStyle w:val="Wartocitablicy"/>
              <w:rPr>
                <w:szCs w:val="14"/>
              </w:rPr>
            </w:pPr>
          </w:p>
        </w:tc>
        <w:tc>
          <w:tcPr>
            <w:tcW w:w="232" w:type="pct"/>
            <w:vAlign w:val="bottom"/>
          </w:tcPr>
          <w:p w:rsidR="002A3BD4" w:rsidRDefault="002A3BD4" w:rsidP="002A3BD4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27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232" w:type="pct"/>
          </w:tcPr>
          <w:p w:rsidR="00A307D9" w:rsidRPr="0072760C" w:rsidRDefault="00A307D9" w:rsidP="0032732F">
            <w:pPr>
              <w:pStyle w:val="Wartocitablicy"/>
              <w:spacing w:before="160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1126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3382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4630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3421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6758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3831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1258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3540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2546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4844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A307D9" w:rsidRPr="00AE1470" w:rsidRDefault="0061772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2157</w:t>
            </w:r>
          </w:p>
        </w:tc>
        <w:tc>
          <w:tcPr>
            <w:tcW w:w="232" w:type="pct"/>
          </w:tcPr>
          <w:p w:rsidR="00A307D9" w:rsidRPr="0072760C" w:rsidRDefault="00351650" w:rsidP="0032732F">
            <w:pPr>
              <w:pStyle w:val="Wartocitablicy"/>
              <w:spacing w:before="160"/>
            </w:pPr>
            <w:r>
              <w:t>7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88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A307D9" w:rsidRPr="00AE1470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80</w:t>
            </w:r>
          </w:p>
        </w:tc>
        <w:tc>
          <w:tcPr>
            <w:tcW w:w="232" w:type="pct"/>
          </w:tcPr>
          <w:p w:rsidR="00A307D9" w:rsidRPr="0072760C" w:rsidRDefault="00351650" w:rsidP="0032732F">
            <w:pPr>
              <w:pStyle w:val="Wartocitablicy"/>
              <w:spacing w:before="160"/>
            </w:pPr>
            <w:r>
              <w:t>8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32732F">
            <w:pPr>
              <w:pStyle w:val="Wartocitablicy"/>
              <w:spacing w:before="160"/>
            </w:pPr>
          </w:p>
        </w:tc>
        <w:tc>
          <w:tcPr>
            <w:tcW w:w="232" w:type="pct"/>
          </w:tcPr>
          <w:p w:rsidR="00A307D9" w:rsidRPr="0072760C" w:rsidRDefault="00A307D9" w:rsidP="0032732F">
            <w:pPr>
              <w:pStyle w:val="Wartocitablicy"/>
              <w:spacing w:before="160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35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A307D9" w:rsidRPr="00CC2765" w:rsidRDefault="001960A5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13</w:t>
            </w:r>
          </w:p>
        </w:tc>
        <w:tc>
          <w:tcPr>
            <w:tcW w:w="232" w:type="pct"/>
            <w:vAlign w:val="bottom"/>
          </w:tcPr>
          <w:p w:rsidR="00A307D9" w:rsidRPr="0072760C" w:rsidRDefault="00351650" w:rsidP="0032732F">
            <w:pPr>
              <w:pStyle w:val="Wartocitablicy"/>
              <w:spacing w:before="160"/>
            </w:pPr>
            <w:r>
              <w:t>9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22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A307D9" w:rsidRPr="00CC2765" w:rsidRDefault="00FA571C" w:rsidP="0032732F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</w:t>
            </w:r>
          </w:p>
        </w:tc>
        <w:tc>
          <w:tcPr>
            <w:tcW w:w="232" w:type="pct"/>
            <w:vAlign w:val="bottom"/>
          </w:tcPr>
          <w:p w:rsidR="00A307D9" w:rsidRPr="0072760C" w:rsidRDefault="002A3BD4" w:rsidP="0032732F">
            <w:pPr>
              <w:pStyle w:val="Wartocitablicy"/>
              <w:spacing w:before="160"/>
            </w:pPr>
            <w:r>
              <w:t>1</w:t>
            </w:r>
            <w:r w:rsidR="00351650">
              <w:t>0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8D726E">
        <w:tc>
          <w:tcPr>
            <w:tcW w:w="4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18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24</w:t>
            </w:r>
          </w:p>
        </w:tc>
        <w:tc>
          <w:tcPr>
            <w:tcW w:w="427" w:type="pct"/>
            <w:tcBorders>
              <w:left w:val="single" w:sz="4" w:space="0" w:color="auto"/>
              <w:bottom w:val="nil"/>
            </w:tcBorders>
            <w:vAlign w:val="bottom"/>
          </w:tcPr>
          <w:p w:rsidR="00A307D9" w:rsidRDefault="00F547DE" w:rsidP="0032732F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232" w:type="pct"/>
            <w:tcBorders>
              <w:bottom w:val="nil"/>
            </w:tcBorders>
            <w:vAlign w:val="bottom"/>
          </w:tcPr>
          <w:p w:rsidR="00A307D9" w:rsidRPr="0072760C" w:rsidRDefault="002A3BD4" w:rsidP="0032732F">
            <w:pPr>
              <w:pStyle w:val="Wartocitablicy"/>
              <w:spacing w:before="160"/>
            </w:pPr>
            <w:r>
              <w:t>1</w:t>
            </w:r>
            <w:r w:rsidR="00351650">
              <w:t>1</w:t>
            </w:r>
          </w:p>
        </w:tc>
      </w:tr>
      <w:tr w:rsidR="00A307D9" w:rsidRPr="00DB6E52" w:rsidTr="008D726E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27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044C86" w:rsidP="0032732F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232" w:type="pct"/>
            <w:vAlign w:val="bottom"/>
          </w:tcPr>
          <w:p w:rsidR="00A307D9" w:rsidRPr="0072760C" w:rsidRDefault="002A3BD4" w:rsidP="0032732F">
            <w:pPr>
              <w:pStyle w:val="Wartocitablicy"/>
              <w:spacing w:before="160"/>
            </w:pPr>
            <w:r>
              <w:t>1</w:t>
            </w:r>
            <w:r w:rsidR="00351650">
              <w:t>2</w:t>
            </w:r>
          </w:p>
        </w:tc>
      </w:tr>
      <w:tr w:rsidR="00A307D9" w:rsidRPr="00DB6E52" w:rsidTr="005E2D96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A307D9" w:rsidRDefault="00A307D9" w:rsidP="00A307D9">
            <w:pPr>
              <w:pStyle w:val="Wartocitablicy"/>
            </w:pPr>
          </w:p>
        </w:tc>
        <w:tc>
          <w:tcPr>
            <w:tcW w:w="232" w:type="pct"/>
            <w:vAlign w:val="bottom"/>
          </w:tcPr>
          <w:p w:rsidR="00A307D9" w:rsidRPr="0072760C" w:rsidRDefault="00A307D9" w:rsidP="00A307D9">
            <w:pPr>
              <w:pStyle w:val="Wartocitablicy"/>
            </w:pPr>
          </w:p>
        </w:tc>
      </w:tr>
    </w:tbl>
    <w:p w:rsidR="002A3BD4" w:rsidRDefault="00A3713F" w:rsidP="00A3713F">
      <w:pPr>
        <w:pStyle w:val="Notka"/>
        <w:ind w:firstLine="0"/>
      </w:pPr>
      <w:r>
        <w:t xml:space="preserve">przysposabiające </w:t>
      </w:r>
      <w:r w:rsidR="002A3BD4">
        <w:t>do pracy, b</w:t>
      </w:r>
      <w:r w:rsidR="002A3BD4" w:rsidRPr="00B14FFA">
        <w:t>ran</w:t>
      </w:r>
      <w:r w:rsidR="002A3BD4" w:rsidRPr="00D05EA8">
        <w:t xml:space="preserve">żowe szkoły I </w:t>
      </w:r>
      <w:proofErr w:type="spellStart"/>
      <w:r w:rsidR="002A3BD4">
        <w:t>i</w:t>
      </w:r>
      <w:proofErr w:type="spellEnd"/>
      <w:r w:rsidR="002A3BD4">
        <w:t xml:space="preserve"> II </w:t>
      </w:r>
      <w:r w:rsidR="002A3BD4" w:rsidRPr="00D05EA8">
        <w:t xml:space="preserve">stopnia, technika oraz </w:t>
      </w:r>
      <w:r w:rsidRPr="00D05EA8">
        <w:t>ogólnokształcące szkoły artystyczne</w:t>
      </w:r>
      <w:r>
        <w:t xml:space="preserve"> dające</w:t>
      </w:r>
      <w:r w:rsidR="002A3BD4">
        <w:br/>
      </w:r>
    </w:p>
    <w:p w:rsidR="00DD0C96" w:rsidRPr="002A3BD4" w:rsidRDefault="002A3BD4" w:rsidP="00A3713F">
      <w:pPr>
        <w:pStyle w:val="Notkaang"/>
        <w:ind w:firstLine="0"/>
        <w:jc w:val="both"/>
        <w:rPr>
          <w:spacing w:val="-2"/>
        </w:rPr>
      </w:pPr>
      <w:r w:rsidRPr="00780745">
        <w:t xml:space="preserve">stage I and II sectoral vocational schools, technical secondary schools </w:t>
      </w:r>
      <w:r w:rsidR="00A3713F" w:rsidRPr="00780745">
        <w:t xml:space="preserve">and general </w:t>
      </w:r>
      <w:r w:rsidR="00A3713F" w:rsidRPr="00BA715E">
        <w:rPr>
          <w:spacing w:val="-2"/>
        </w:rPr>
        <w:t>art schools leading to</w:t>
      </w:r>
      <w:r w:rsidR="00A3713F">
        <w:rPr>
          <w:spacing w:val="-2"/>
        </w:rPr>
        <w:t xml:space="preserve"> professional -</w:t>
      </w:r>
      <w:r w:rsidRPr="00780745">
        <w:br/>
      </w:r>
      <w:r w:rsidR="00DD0C96" w:rsidRPr="002A3BD4"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B47F19">
        <w:tab/>
      </w:r>
      <w:r w:rsidRPr="00CA6A0A">
        <w:t xml:space="preserve">Ważniejsze dane o dzielnicach m.st. Warszawy w </w:t>
      </w:r>
      <w:r w:rsidR="00651555">
        <w:t>20</w:t>
      </w:r>
      <w:r w:rsidR="00841F6F">
        <w:t>2</w:t>
      </w:r>
      <w:r w:rsidR="00FF05AF">
        <w:t>2</w:t>
      </w:r>
      <w:r w:rsidRPr="00CA6A0A">
        <w:t xml:space="preserve"> r.</w:t>
      </w:r>
      <w:r>
        <w:t xml:space="preserve"> </w:t>
      </w:r>
      <w:r w:rsidR="00B47F19">
        <w:t>(</w:t>
      </w:r>
      <w:r w:rsidR="003353A7" w:rsidRPr="009E4758">
        <w:rPr>
          <w:caps w:val="0"/>
        </w:rPr>
        <w:t>cd</w:t>
      </w:r>
      <w:r w:rsidR="00B47F19" w:rsidRPr="009E4758">
        <w:t>.</w:t>
      </w:r>
      <w:r w:rsidR="00B47F19">
        <w:t>)</w:t>
      </w:r>
    </w:p>
    <w:p w:rsidR="009E4758" w:rsidRPr="00780745" w:rsidRDefault="009E4758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</w:t>
      </w:r>
      <w:r w:rsidR="00FF05AF">
        <w:t>2</w:t>
      </w:r>
      <w:r w:rsidRPr="00780745">
        <w:t xml:space="preserve"> </w:t>
      </w:r>
      <w:r w:rsidR="00B47F19" w:rsidRPr="00780745">
        <w:t>(</w:t>
      </w:r>
      <w:r w:rsidR="003353A7" w:rsidRPr="00780745">
        <w:rPr>
          <w:caps w:val="0"/>
        </w:rPr>
        <w:t>cont</w:t>
      </w:r>
      <w:r w:rsidR="00B47F19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279"/>
        <w:gridCol w:w="635"/>
        <w:gridCol w:w="625"/>
        <w:gridCol w:w="625"/>
        <w:gridCol w:w="625"/>
        <w:gridCol w:w="625"/>
        <w:gridCol w:w="637"/>
        <w:gridCol w:w="625"/>
        <w:gridCol w:w="600"/>
        <w:gridCol w:w="23"/>
      </w:tblGrid>
      <w:tr w:rsidR="003353A7" w:rsidRPr="009D742A" w:rsidTr="00562F72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255B3A" w:rsidRPr="009D742A" w:rsidTr="002A3BD4">
        <w:trPr>
          <w:gridAfter w:val="1"/>
          <w:wAfter w:w="15" w:type="pct"/>
        </w:trPr>
        <w:tc>
          <w:tcPr>
            <w:tcW w:w="233" w:type="pct"/>
            <w:tcBorders>
              <w:top w:val="single" w:sz="4" w:space="0" w:color="auto"/>
              <w:bottom w:val="nil"/>
            </w:tcBorders>
          </w:tcPr>
          <w:p w:rsidR="00255B3A" w:rsidRPr="009D742A" w:rsidRDefault="00255B3A" w:rsidP="004B2BFA">
            <w:pPr>
              <w:pStyle w:val="Wartocitablicy"/>
            </w:pPr>
          </w:p>
        </w:tc>
        <w:tc>
          <w:tcPr>
            <w:tcW w:w="4752" w:type="pct"/>
            <w:gridSpan w:val="9"/>
            <w:tcBorders>
              <w:top w:val="single" w:sz="4" w:space="0" w:color="auto"/>
              <w:bottom w:val="nil"/>
              <w:right w:val="nil"/>
            </w:tcBorders>
          </w:tcPr>
          <w:p w:rsidR="00255B3A" w:rsidRDefault="00255B3A" w:rsidP="00285E52">
            <w:pPr>
              <w:pStyle w:val="rdtytu"/>
              <w:spacing w:after="0"/>
              <w:jc w:val="right"/>
            </w:pPr>
            <w:r w:rsidRPr="00DD0C96">
              <w:t>EDUKACJA</w:t>
            </w:r>
          </w:p>
          <w:p w:rsidR="00255B3A" w:rsidRPr="00C81B3D" w:rsidRDefault="00255B3A" w:rsidP="00285E52">
            <w:pPr>
              <w:pStyle w:val="rdtytuang"/>
              <w:spacing w:before="0"/>
              <w:jc w:val="right"/>
            </w:pPr>
            <w:r w:rsidRPr="00DD0C96">
              <w:t>EDUCA</w:t>
            </w:r>
          </w:p>
        </w:tc>
      </w:tr>
      <w:tr w:rsidR="0059172D" w:rsidRPr="00A55D96" w:rsidTr="00562F72">
        <w:tc>
          <w:tcPr>
            <w:tcW w:w="233" w:type="pct"/>
            <w:vAlign w:val="bottom"/>
          </w:tcPr>
          <w:p w:rsidR="0059172D" w:rsidRPr="00180ECA" w:rsidRDefault="0059172D" w:rsidP="00285E52">
            <w:pPr>
              <w:pStyle w:val="Wartocitablicy"/>
              <w:spacing w:before="200"/>
            </w:pPr>
          </w:p>
        </w:tc>
        <w:tc>
          <w:tcPr>
            <w:tcW w:w="1489" w:type="pct"/>
            <w:vAlign w:val="bottom"/>
          </w:tcPr>
          <w:p w:rsidR="0059172D" w:rsidRPr="0052760B" w:rsidRDefault="0059172D" w:rsidP="00285E52">
            <w:pPr>
              <w:pStyle w:val="Boczek4"/>
              <w:spacing w:before="200"/>
            </w:pPr>
            <w:r w:rsidRPr="0052760B">
              <w:t>Uczniowie w szkołach dla dzieci i młodzieży:</w:t>
            </w:r>
          </w:p>
        </w:tc>
        <w:tc>
          <w:tcPr>
            <w:tcW w:w="415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</w:tr>
      <w:tr w:rsidR="0059172D" w:rsidRPr="00A934F9" w:rsidTr="00562F72">
        <w:tc>
          <w:tcPr>
            <w:tcW w:w="233" w:type="pct"/>
            <w:vAlign w:val="bottom"/>
          </w:tcPr>
          <w:p w:rsidR="0059172D" w:rsidRPr="00A55D96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780745" w:rsidRDefault="0059172D" w:rsidP="0034531E">
            <w:pPr>
              <w:pStyle w:val="Boczek4ang"/>
            </w:pPr>
            <w:r w:rsidRPr="00780745">
              <w:t>Pupils in schools for children and youth:</w:t>
            </w:r>
          </w:p>
        </w:tc>
        <w:tc>
          <w:tcPr>
            <w:tcW w:w="415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CC2765" w:rsidRPr="0050200D" w:rsidTr="00562F72">
        <w:tc>
          <w:tcPr>
            <w:tcW w:w="233" w:type="pct"/>
            <w:vAlign w:val="bottom"/>
          </w:tcPr>
          <w:p w:rsidR="00CC2765" w:rsidRPr="00DB6E52" w:rsidRDefault="002D62ED" w:rsidP="00EA125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1489" w:type="pct"/>
            <w:vAlign w:val="bottom"/>
          </w:tcPr>
          <w:p w:rsidR="00CC2765" w:rsidRPr="0052760B" w:rsidRDefault="00CC2765" w:rsidP="00EA1259">
            <w:pPr>
              <w:pStyle w:val="Boczek41f"/>
              <w:spacing w:before="160"/>
            </w:pPr>
            <w:r w:rsidRPr="0052760B">
              <w:t xml:space="preserve">podstawowych </w:t>
            </w:r>
            <w:r w:rsidRPr="0052760B">
              <w:tab/>
            </w:r>
          </w:p>
        </w:tc>
        <w:tc>
          <w:tcPr>
            <w:tcW w:w="415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162211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10749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16496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14556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16832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6376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13458</w:t>
            </w:r>
          </w:p>
        </w:tc>
        <w:tc>
          <w:tcPr>
            <w:tcW w:w="40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3515</w:t>
            </w:r>
          </w:p>
        </w:tc>
      </w:tr>
      <w:tr w:rsidR="0059172D" w:rsidRPr="00DB6E52" w:rsidTr="00562F72">
        <w:tc>
          <w:tcPr>
            <w:tcW w:w="233" w:type="pct"/>
            <w:vAlign w:val="bottom"/>
          </w:tcPr>
          <w:p w:rsidR="0059172D" w:rsidRPr="000A703A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59172D" w:rsidP="0034531E">
            <w:pPr>
              <w:pStyle w:val="Boczek41fang"/>
            </w:pPr>
            <w:r w:rsidRPr="0052760B">
              <w:t xml:space="preserve">primary </w:t>
            </w:r>
          </w:p>
        </w:tc>
        <w:tc>
          <w:tcPr>
            <w:tcW w:w="415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CC2765" w:rsidRPr="0050200D" w:rsidTr="00562F72">
        <w:tc>
          <w:tcPr>
            <w:tcW w:w="233" w:type="pct"/>
            <w:vAlign w:val="bottom"/>
          </w:tcPr>
          <w:p w:rsidR="00CC2765" w:rsidRPr="00DB6E52" w:rsidRDefault="002D62ED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1489" w:type="pct"/>
            <w:vAlign w:val="bottom"/>
          </w:tcPr>
          <w:p w:rsidR="00CC2765" w:rsidRPr="0052760B" w:rsidRDefault="00CC2765" w:rsidP="00EA1259">
            <w:pPr>
              <w:pStyle w:val="Boczek41f"/>
              <w:spacing w:before="160"/>
            </w:pPr>
            <w:r w:rsidRPr="0052760B">
              <w:t>liceach ogólnokształcących</w:t>
            </w:r>
            <w:r>
              <w:t xml:space="preserve"> </w:t>
            </w:r>
            <w:r>
              <w:tab/>
            </w:r>
          </w:p>
        </w:tc>
        <w:tc>
          <w:tcPr>
            <w:tcW w:w="415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76586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1367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1346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11130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10946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4599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5911</w:t>
            </w:r>
          </w:p>
        </w:tc>
        <w:tc>
          <w:tcPr>
            <w:tcW w:w="40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B02F46" w:rsidP="00EA1259">
            <w:pPr>
              <w:pStyle w:val="Wartocitablicy"/>
              <w:spacing w:before="160"/>
            </w:pPr>
            <w:r>
              <w:t>2785</w:t>
            </w:r>
          </w:p>
        </w:tc>
      </w:tr>
      <w:tr w:rsidR="0059172D" w:rsidRPr="00DB6E52" w:rsidTr="00562F72">
        <w:tc>
          <w:tcPr>
            <w:tcW w:w="233" w:type="pct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59172D" w:rsidP="0034531E">
            <w:pPr>
              <w:pStyle w:val="Boczek41fang"/>
            </w:pPr>
            <w:r w:rsidRPr="0052760B">
              <w:t>general secondary</w:t>
            </w:r>
          </w:p>
        </w:tc>
        <w:tc>
          <w:tcPr>
            <w:tcW w:w="415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59172D" w:rsidRPr="0050200D" w:rsidTr="008D726E">
        <w:tc>
          <w:tcPr>
            <w:tcW w:w="233" w:type="pct"/>
            <w:tcBorders>
              <w:bottom w:val="nil"/>
            </w:tcBorders>
            <w:vAlign w:val="bottom"/>
          </w:tcPr>
          <w:p w:rsidR="0059172D" w:rsidRPr="00DB6E52" w:rsidRDefault="002D62ED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1489" w:type="pct"/>
            <w:tcBorders>
              <w:bottom w:val="nil"/>
            </w:tcBorders>
            <w:vAlign w:val="bottom"/>
          </w:tcPr>
          <w:p w:rsidR="0059172D" w:rsidRPr="0072760C" w:rsidRDefault="00F06ADC" w:rsidP="00EA1259">
            <w:pPr>
              <w:pStyle w:val="Boczek41f"/>
              <w:spacing w:before="160"/>
            </w:pPr>
            <w:r w:rsidRPr="0072760C">
              <w:t>z</w:t>
            </w:r>
            <w:r w:rsidR="0059172D" w:rsidRPr="0072760C">
              <w:t>awodowych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="0059172D" w:rsidRPr="0072760C">
              <w:t xml:space="preserve"> </w:t>
            </w:r>
            <w:r w:rsidR="0059172D" w:rsidRPr="0072760C">
              <w:tab/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59172D" w:rsidRPr="00EB497F" w:rsidRDefault="00F547DE" w:rsidP="00EA1259">
            <w:pPr>
              <w:pStyle w:val="Wartocitablicy"/>
              <w:spacing w:before="160"/>
            </w:pPr>
            <w:r>
              <w:t>31382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F547DE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F547DE" w:rsidP="00EA1259">
            <w:pPr>
              <w:pStyle w:val="Wartocitablicy"/>
              <w:spacing w:before="160"/>
            </w:pPr>
            <w:r>
              <w:t>12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F547DE" w:rsidP="00EA1259">
            <w:pPr>
              <w:pStyle w:val="Wartocitablicy"/>
              <w:spacing w:before="160"/>
            </w:pPr>
            <w:r>
              <w:t>1899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F547DE" w:rsidP="00EA1259">
            <w:pPr>
              <w:pStyle w:val="Wartocitablicy"/>
              <w:spacing w:before="160"/>
            </w:pPr>
            <w:r>
              <w:t>4362</w:t>
            </w: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9172D" w:rsidRPr="00EB497F" w:rsidRDefault="00F547DE" w:rsidP="00EA1259">
            <w:pPr>
              <w:pStyle w:val="Wartocitablicy"/>
              <w:spacing w:before="160"/>
            </w:pPr>
            <w:r>
              <w:t>2746</w:t>
            </w: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59172D" w:rsidRPr="00EB497F" w:rsidRDefault="00F547DE" w:rsidP="00EA1259">
            <w:pPr>
              <w:pStyle w:val="Wartocitablicy"/>
              <w:spacing w:before="160"/>
            </w:pPr>
            <w:r>
              <w:t>3204</w:t>
            </w:r>
          </w:p>
        </w:tc>
        <w:tc>
          <w:tcPr>
            <w:tcW w:w="407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9172D" w:rsidRPr="00EB497F" w:rsidRDefault="00F547DE" w:rsidP="00EA1259">
            <w:pPr>
              <w:pStyle w:val="Wartocitablicy"/>
              <w:spacing w:before="160"/>
            </w:pPr>
            <w:r>
              <w:t>2360</w:t>
            </w:r>
          </w:p>
        </w:tc>
      </w:tr>
      <w:tr w:rsidR="0059172D" w:rsidRPr="00DB6E52" w:rsidTr="008D726E">
        <w:tc>
          <w:tcPr>
            <w:tcW w:w="233" w:type="pct"/>
            <w:shd w:val="clear" w:color="auto" w:fill="auto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  <w:shd w:val="clear" w:color="auto" w:fill="auto"/>
          </w:tcPr>
          <w:p w:rsidR="0059172D" w:rsidRPr="005445CC" w:rsidRDefault="0059172D" w:rsidP="00F06ADC">
            <w:pPr>
              <w:pStyle w:val="Boczek41fang"/>
            </w:pPr>
            <w:r>
              <w:t>basic vocational</w:t>
            </w:r>
            <w:r w:rsidR="00F06ADC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5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59172D" w:rsidRPr="00DB6E52" w:rsidTr="00562F72">
        <w:tc>
          <w:tcPr>
            <w:tcW w:w="233" w:type="pct"/>
            <w:vAlign w:val="bottom"/>
          </w:tcPr>
          <w:p w:rsidR="0059172D" w:rsidRPr="00DB6E52" w:rsidRDefault="002D62ED" w:rsidP="00EA1259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1489" w:type="pct"/>
            <w:vAlign w:val="bottom"/>
          </w:tcPr>
          <w:p w:rsidR="0059172D" w:rsidRDefault="000E67A9" w:rsidP="00EA1259">
            <w:pPr>
              <w:pStyle w:val="Boczek4"/>
              <w:spacing w:before="160"/>
            </w:pPr>
            <w:r>
              <w:t xml:space="preserve">Uczniowie szkół </w:t>
            </w:r>
            <w:r w:rsidR="0059172D">
              <w:t>policealnych</w:t>
            </w:r>
            <w:r w:rsidR="0059172D">
              <w:rPr>
                <w:szCs w:val="16"/>
                <w:vertAlign w:val="superscript"/>
              </w:rPr>
              <w:t xml:space="preserve"> </w:t>
            </w:r>
            <w:r w:rsidR="0059172D" w:rsidRPr="00BE0DF1">
              <w:rPr>
                <w:szCs w:val="16"/>
              </w:rPr>
              <w:tab/>
            </w:r>
          </w:p>
        </w:tc>
        <w:tc>
          <w:tcPr>
            <w:tcW w:w="415" w:type="pct"/>
            <w:vAlign w:val="bottom"/>
          </w:tcPr>
          <w:p w:rsidR="0059172D" w:rsidRPr="00EB497F" w:rsidRDefault="00044C86" w:rsidP="00EA1259">
            <w:pPr>
              <w:pStyle w:val="Wartocitablicy"/>
              <w:spacing w:before="160"/>
            </w:pPr>
            <w:r>
              <w:t>21135</w:t>
            </w:r>
          </w:p>
        </w:tc>
        <w:tc>
          <w:tcPr>
            <w:tcW w:w="408" w:type="pct"/>
            <w:vAlign w:val="bottom"/>
          </w:tcPr>
          <w:p w:rsidR="0059172D" w:rsidRPr="00EB497F" w:rsidRDefault="00044C86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044C86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044C86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044C86" w:rsidP="00EA1259">
            <w:pPr>
              <w:pStyle w:val="Wartocitablicy"/>
              <w:spacing w:before="160"/>
            </w:pPr>
            <w:r>
              <w:t>363</w:t>
            </w:r>
          </w:p>
        </w:tc>
        <w:tc>
          <w:tcPr>
            <w:tcW w:w="416" w:type="pct"/>
            <w:vAlign w:val="bottom"/>
          </w:tcPr>
          <w:p w:rsidR="0059172D" w:rsidRPr="00EB497F" w:rsidRDefault="00044C86" w:rsidP="00EA1259">
            <w:pPr>
              <w:pStyle w:val="Wartocitablicy"/>
              <w:spacing w:before="160"/>
            </w:pPr>
            <w:r>
              <w:t>1013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044C86" w:rsidP="00EA1259">
            <w:pPr>
              <w:pStyle w:val="Wartocitablicy"/>
              <w:spacing w:before="160"/>
            </w:pPr>
            <w:r>
              <w:t>767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941010" w:rsidP="00EA1259">
            <w:pPr>
              <w:pStyle w:val="Wartocitablicy"/>
              <w:spacing w:before="160"/>
            </w:pPr>
            <w:r>
              <w:t>848</w:t>
            </w:r>
          </w:p>
        </w:tc>
      </w:tr>
      <w:tr w:rsidR="0059172D" w:rsidRPr="00A934F9" w:rsidTr="00562F72">
        <w:tc>
          <w:tcPr>
            <w:tcW w:w="233" w:type="pct"/>
            <w:tcBorders>
              <w:bottom w:val="nil"/>
            </w:tcBorders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  <w:tcBorders>
              <w:bottom w:val="nil"/>
            </w:tcBorders>
          </w:tcPr>
          <w:p w:rsidR="0059172D" w:rsidRPr="00780745" w:rsidRDefault="000E67A9" w:rsidP="004779C5">
            <w:pPr>
              <w:pStyle w:val="Boczek4ang"/>
            </w:pPr>
            <w:r w:rsidRPr="00780745">
              <w:t xml:space="preserve">Pupils in </w:t>
            </w:r>
            <w:r w:rsidR="0059172D" w:rsidRPr="00780745">
              <w:t>post-secondary</w:t>
            </w:r>
            <w:r w:rsidRPr="00780745">
              <w:t xml:space="preserve"> schools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D43C0C" w:rsidRPr="00896DF4" w:rsidTr="002A3BD4">
        <w:tc>
          <w:tcPr>
            <w:tcW w:w="233" w:type="pct"/>
            <w:tcBorders>
              <w:top w:val="nil"/>
            </w:tcBorders>
          </w:tcPr>
          <w:p w:rsidR="00D43C0C" w:rsidRPr="000E67A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767" w:type="pct"/>
            <w:gridSpan w:val="10"/>
            <w:tcBorders>
              <w:top w:val="nil"/>
              <w:right w:val="nil"/>
            </w:tcBorders>
          </w:tcPr>
          <w:p w:rsidR="00D43C0C" w:rsidRPr="001538D0" w:rsidRDefault="00D43C0C" w:rsidP="009662C4">
            <w:pPr>
              <w:pStyle w:val="rdtytu"/>
              <w:spacing w:after="0"/>
              <w:jc w:val="right"/>
            </w:pPr>
            <w:r w:rsidRPr="001538D0">
              <w:t>OCHRONA ZDROWIA</w:t>
            </w:r>
          </w:p>
          <w:p w:rsidR="00D43C0C" w:rsidRPr="00E97A5A" w:rsidRDefault="00D43C0C" w:rsidP="009662C4">
            <w:pPr>
              <w:pStyle w:val="rdtytuang"/>
              <w:spacing w:before="0"/>
              <w:jc w:val="right"/>
              <w:rPr>
                <w:lang w:val="en-US"/>
              </w:rPr>
            </w:pPr>
            <w:r w:rsidRPr="000F6155">
              <w:t>HEALTH CARE</w:t>
            </w:r>
          </w:p>
        </w:tc>
      </w:tr>
      <w:tr w:rsidR="00D43C0C" w:rsidRPr="00896DF4" w:rsidTr="00562F72">
        <w:tc>
          <w:tcPr>
            <w:tcW w:w="233" w:type="pct"/>
            <w:vAlign w:val="bottom"/>
          </w:tcPr>
          <w:p w:rsidR="00D43C0C" w:rsidRPr="00DB6E52" w:rsidRDefault="002D62ED" w:rsidP="00FE13BD">
            <w:pPr>
              <w:pStyle w:val="Wartocitablicy"/>
              <w:spacing w:before="20"/>
            </w:pPr>
            <w:r>
              <w:t>5</w:t>
            </w:r>
          </w:p>
        </w:tc>
        <w:tc>
          <w:tcPr>
            <w:tcW w:w="1489" w:type="pct"/>
            <w:vAlign w:val="bottom"/>
          </w:tcPr>
          <w:p w:rsidR="00D43C0C" w:rsidRPr="000F6155" w:rsidRDefault="00D43C0C" w:rsidP="004D7949">
            <w:pPr>
              <w:pStyle w:val="Boczek4"/>
              <w:spacing w:before="20"/>
            </w:pPr>
            <w:r w:rsidRPr="000F6155">
              <w:t>Przychodnie (stan w dniu 31</w:t>
            </w:r>
            <w:r w:rsidR="004559E7">
              <w:t>.12.</w:t>
            </w:r>
            <w:r w:rsidRPr="000F6155">
              <w:t>)</w:t>
            </w:r>
            <w:r>
              <w:t xml:space="preserve"> </w:t>
            </w:r>
            <w:r>
              <w:tab/>
            </w:r>
          </w:p>
        </w:tc>
        <w:tc>
          <w:tcPr>
            <w:tcW w:w="415" w:type="pct"/>
            <w:vAlign w:val="bottom"/>
          </w:tcPr>
          <w:p w:rsidR="00D43C0C" w:rsidRPr="00D43C0C" w:rsidRDefault="00A06D68" w:rsidP="009662C4">
            <w:pPr>
              <w:pStyle w:val="Wartocitablicy"/>
              <w:spacing w:before="20"/>
            </w:pPr>
            <w:r>
              <w:t>1563</w:t>
            </w:r>
          </w:p>
        </w:tc>
        <w:tc>
          <w:tcPr>
            <w:tcW w:w="408" w:type="pct"/>
            <w:vAlign w:val="bottom"/>
          </w:tcPr>
          <w:p w:rsidR="00D43C0C" w:rsidRPr="00D43C0C" w:rsidRDefault="00A06D68" w:rsidP="009662C4">
            <w:pPr>
              <w:pStyle w:val="Wartocitablicy"/>
              <w:spacing w:before="20"/>
            </w:pPr>
            <w:r>
              <w:t>60</w:t>
            </w:r>
          </w:p>
        </w:tc>
        <w:tc>
          <w:tcPr>
            <w:tcW w:w="408" w:type="pct"/>
            <w:vAlign w:val="bottom"/>
          </w:tcPr>
          <w:p w:rsidR="00D43C0C" w:rsidRPr="00D43C0C" w:rsidRDefault="00A06D68" w:rsidP="009662C4">
            <w:pPr>
              <w:pStyle w:val="Wartocitablicy"/>
              <w:spacing w:before="20"/>
            </w:pPr>
            <w:r>
              <w:t>49</w:t>
            </w:r>
          </w:p>
        </w:tc>
        <w:tc>
          <w:tcPr>
            <w:tcW w:w="408" w:type="pct"/>
            <w:vAlign w:val="bottom"/>
          </w:tcPr>
          <w:p w:rsidR="00D43C0C" w:rsidRPr="00D43C0C" w:rsidRDefault="00A06D68" w:rsidP="009662C4">
            <w:pPr>
              <w:pStyle w:val="Wartocitablicy"/>
              <w:spacing w:before="20"/>
            </w:pPr>
            <w:r>
              <w:t>69</w:t>
            </w:r>
          </w:p>
        </w:tc>
        <w:tc>
          <w:tcPr>
            <w:tcW w:w="408" w:type="pct"/>
            <w:vAlign w:val="bottom"/>
          </w:tcPr>
          <w:p w:rsidR="00D43C0C" w:rsidRPr="00D43C0C" w:rsidRDefault="00A06D68" w:rsidP="009662C4">
            <w:pPr>
              <w:pStyle w:val="Wartocitablicy"/>
              <w:spacing w:before="20"/>
            </w:pPr>
            <w:r>
              <w:t>232</w:t>
            </w:r>
          </w:p>
        </w:tc>
        <w:tc>
          <w:tcPr>
            <w:tcW w:w="416" w:type="pct"/>
            <w:vAlign w:val="bottom"/>
          </w:tcPr>
          <w:p w:rsidR="00D43C0C" w:rsidRPr="00D43C0C" w:rsidRDefault="00A06D68" w:rsidP="009662C4">
            <w:pPr>
              <w:pStyle w:val="Wartocitablicy"/>
              <w:spacing w:before="20"/>
            </w:pPr>
            <w:r>
              <w:t>98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D43C0C" w:rsidRDefault="00A06D68" w:rsidP="009662C4">
            <w:pPr>
              <w:pStyle w:val="Wartocitablicy"/>
              <w:spacing w:before="20"/>
            </w:pPr>
            <w:r>
              <w:t>140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D43C0C" w:rsidRDefault="00A06D68" w:rsidP="009662C4">
            <w:pPr>
              <w:pStyle w:val="Wartocitablicy"/>
              <w:spacing w:before="20"/>
            </w:pPr>
            <w:r>
              <w:t>53</w:t>
            </w:r>
          </w:p>
        </w:tc>
      </w:tr>
      <w:tr w:rsidR="00D43C0C" w:rsidRPr="00A934F9" w:rsidTr="00562F72">
        <w:tc>
          <w:tcPr>
            <w:tcW w:w="233" w:type="pct"/>
          </w:tcPr>
          <w:p w:rsidR="00D43C0C" w:rsidRPr="00DB6E52" w:rsidRDefault="00D43C0C" w:rsidP="004B2BFA">
            <w:pPr>
              <w:pStyle w:val="Wartocitablicy"/>
            </w:pPr>
          </w:p>
        </w:tc>
        <w:tc>
          <w:tcPr>
            <w:tcW w:w="1489" w:type="pct"/>
          </w:tcPr>
          <w:p w:rsidR="00D43C0C" w:rsidRPr="004D7949" w:rsidRDefault="00D43C0C" w:rsidP="004D7949">
            <w:pPr>
              <w:pStyle w:val="Boczek4ang"/>
            </w:pPr>
            <w:r w:rsidRPr="004D7949">
              <w:t>Out-patient departments (as of 31</w:t>
            </w:r>
            <w:r w:rsidR="004D7949" w:rsidRPr="004D7949">
              <w:t>.12.</w:t>
            </w:r>
            <w:r w:rsidRPr="004D7949">
              <w:t>)</w:t>
            </w:r>
          </w:p>
        </w:tc>
        <w:tc>
          <w:tcPr>
            <w:tcW w:w="415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4D7949" w:rsidRDefault="00D43C0C" w:rsidP="004B2BFA">
            <w:pPr>
              <w:pStyle w:val="Wartocitablicy"/>
              <w:rPr>
                <w:lang w:val="en-GB"/>
              </w:rPr>
            </w:pPr>
          </w:p>
        </w:tc>
      </w:tr>
      <w:tr w:rsidR="00D43C0C" w:rsidRPr="004D7949" w:rsidTr="00562F72">
        <w:tc>
          <w:tcPr>
            <w:tcW w:w="233" w:type="pct"/>
            <w:vAlign w:val="bottom"/>
          </w:tcPr>
          <w:p w:rsidR="00D43C0C" w:rsidRPr="004D7949" w:rsidRDefault="002D62ED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D43C0C" w:rsidRPr="004D7949">
              <w:rPr>
                <w:lang w:val="en-GB"/>
              </w:rPr>
              <w:br/>
            </w:r>
          </w:p>
        </w:tc>
        <w:tc>
          <w:tcPr>
            <w:tcW w:w="1489" w:type="pct"/>
            <w:vAlign w:val="bottom"/>
          </w:tcPr>
          <w:p w:rsidR="00D43C0C" w:rsidRPr="004D7949" w:rsidRDefault="00D43C0C" w:rsidP="00EA1259">
            <w:pPr>
              <w:pStyle w:val="Boczek4"/>
              <w:spacing w:before="160"/>
            </w:pPr>
            <w:r w:rsidRPr="004D7949">
              <w:t xml:space="preserve">Ludność na 1 przychodnię (stan </w:t>
            </w:r>
            <w:r w:rsidRPr="004D7949">
              <w:br/>
              <w:t>w dniu 31</w:t>
            </w:r>
            <w:r w:rsidR="004D7949" w:rsidRPr="004D7949">
              <w:t>.</w:t>
            </w:r>
            <w:r w:rsidR="004D7949">
              <w:t>12.</w:t>
            </w:r>
            <w:r w:rsidRPr="004D7949">
              <w:t xml:space="preserve">) </w:t>
            </w:r>
            <w:r w:rsidRPr="004D7949">
              <w:tab/>
            </w:r>
          </w:p>
        </w:tc>
        <w:tc>
          <w:tcPr>
            <w:tcW w:w="415" w:type="pct"/>
            <w:vAlign w:val="bottom"/>
          </w:tcPr>
          <w:p w:rsidR="00D43C0C" w:rsidRPr="004D7949" w:rsidRDefault="00A06D68" w:rsidP="00EA1259">
            <w:pPr>
              <w:pStyle w:val="Wartocitablicy"/>
              <w:spacing w:before="160"/>
            </w:pPr>
            <w:r>
              <w:t>1191</w:t>
            </w:r>
          </w:p>
        </w:tc>
        <w:tc>
          <w:tcPr>
            <w:tcW w:w="408" w:type="pct"/>
            <w:vAlign w:val="bottom"/>
          </w:tcPr>
          <w:p w:rsidR="00D43C0C" w:rsidRPr="004D7949" w:rsidRDefault="00A06D68" w:rsidP="00EA1259">
            <w:pPr>
              <w:pStyle w:val="Wartocitablicy"/>
              <w:spacing w:before="160"/>
            </w:pPr>
            <w:r>
              <w:t>2151</w:t>
            </w:r>
          </w:p>
        </w:tc>
        <w:tc>
          <w:tcPr>
            <w:tcW w:w="408" w:type="pct"/>
            <w:vAlign w:val="bottom"/>
          </w:tcPr>
          <w:p w:rsidR="00D43C0C" w:rsidRPr="004D7949" w:rsidRDefault="00A06D68" w:rsidP="00EA1259">
            <w:pPr>
              <w:pStyle w:val="Wartocitablicy"/>
              <w:spacing w:before="160"/>
            </w:pPr>
            <w:r>
              <w:t>3184</w:t>
            </w:r>
          </w:p>
        </w:tc>
        <w:tc>
          <w:tcPr>
            <w:tcW w:w="408" w:type="pct"/>
            <w:vAlign w:val="bottom"/>
          </w:tcPr>
          <w:p w:rsidR="00D43C0C" w:rsidRPr="004D7949" w:rsidRDefault="00A06D68" w:rsidP="00EA1259">
            <w:pPr>
              <w:pStyle w:val="Wartocitablicy"/>
              <w:spacing w:before="160"/>
            </w:pPr>
            <w:r>
              <w:t>1918</w:t>
            </w:r>
          </w:p>
        </w:tc>
        <w:tc>
          <w:tcPr>
            <w:tcW w:w="408" w:type="pct"/>
            <w:vAlign w:val="bottom"/>
          </w:tcPr>
          <w:p w:rsidR="00D43C0C" w:rsidRPr="004D7949" w:rsidRDefault="00A06D68" w:rsidP="00EA1259">
            <w:pPr>
              <w:pStyle w:val="Wartocitablicy"/>
              <w:spacing w:before="160"/>
            </w:pPr>
            <w:r>
              <w:t>972</w:t>
            </w:r>
          </w:p>
        </w:tc>
        <w:tc>
          <w:tcPr>
            <w:tcW w:w="416" w:type="pct"/>
            <w:vAlign w:val="bottom"/>
          </w:tcPr>
          <w:p w:rsidR="00D43C0C" w:rsidRPr="004D7949" w:rsidRDefault="00A06D68" w:rsidP="00EA1259">
            <w:pPr>
              <w:pStyle w:val="Wartocitablicy"/>
              <w:spacing w:before="160"/>
            </w:pPr>
            <w:r>
              <w:t>820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4D7949" w:rsidRDefault="00A06D68" w:rsidP="00EA1259">
            <w:pPr>
              <w:pStyle w:val="Wartocitablicy"/>
              <w:spacing w:before="160"/>
            </w:pPr>
            <w:r>
              <w:t>1332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4D7949" w:rsidRDefault="00A06D68" w:rsidP="00EA1259">
            <w:pPr>
              <w:pStyle w:val="Wartocitablicy"/>
              <w:spacing w:before="160"/>
            </w:pPr>
            <w:r>
              <w:t>1136</w:t>
            </w:r>
          </w:p>
        </w:tc>
      </w:tr>
      <w:tr w:rsidR="00D43C0C" w:rsidRPr="00A934F9" w:rsidTr="00562F72">
        <w:tc>
          <w:tcPr>
            <w:tcW w:w="233" w:type="pct"/>
          </w:tcPr>
          <w:p w:rsidR="00D43C0C" w:rsidRPr="004D7949" w:rsidRDefault="00D43C0C" w:rsidP="004B2BFA">
            <w:pPr>
              <w:pStyle w:val="Wartocitablicy"/>
            </w:pPr>
          </w:p>
        </w:tc>
        <w:tc>
          <w:tcPr>
            <w:tcW w:w="1489" w:type="pct"/>
          </w:tcPr>
          <w:p w:rsidR="00D43C0C" w:rsidRPr="00CB4286" w:rsidRDefault="00D43C0C" w:rsidP="004D7949">
            <w:pPr>
              <w:pStyle w:val="Boczek4ang"/>
            </w:pPr>
            <w:r w:rsidRPr="004D7949">
              <w:t>P</w:t>
            </w:r>
            <w:r w:rsidRPr="00CB4286">
              <w:t>opulation per out-patient department (as of 31</w:t>
            </w:r>
            <w:r w:rsidR="004D7949">
              <w:t>.12.</w:t>
            </w:r>
            <w:r w:rsidRPr="00CB4286">
              <w:t>)</w:t>
            </w:r>
          </w:p>
        </w:tc>
        <w:tc>
          <w:tcPr>
            <w:tcW w:w="415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</w:tr>
      <w:tr w:rsidR="00EA1259" w:rsidRPr="00AA0435" w:rsidTr="00562F72">
        <w:tc>
          <w:tcPr>
            <w:tcW w:w="233" w:type="pct"/>
            <w:vAlign w:val="bottom"/>
          </w:tcPr>
          <w:p w:rsidR="00EA1259" w:rsidRPr="00DB6E52" w:rsidRDefault="002D62ED" w:rsidP="00EA1259">
            <w:pPr>
              <w:pStyle w:val="Wartocitablicy"/>
              <w:spacing w:before="160"/>
            </w:pPr>
            <w:r>
              <w:t>7</w:t>
            </w:r>
            <w:r w:rsidR="00EA1259">
              <w:br/>
            </w:r>
          </w:p>
        </w:tc>
        <w:tc>
          <w:tcPr>
            <w:tcW w:w="1489" w:type="pct"/>
            <w:vAlign w:val="bottom"/>
          </w:tcPr>
          <w:p w:rsidR="00EA1259" w:rsidRPr="000F6155" w:rsidRDefault="00EA1259" w:rsidP="00EA1259">
            <w:pPr>
              <w:pStyle w:val="Boczek4"/>
              <w:spacing w:before="160"/>
            </w:pPr>
            <w:r w:rsidRPr="000F6155">
              <w:t>Apteki ogólnodostępne (stan w dniu 31</w:t>
            </w:r>
            <w:r>
              <w:t>.12.</w:t>
            </w:r>
            <w:r w:rsidRPr="000F6155">
              <w:t>)</w:t>
            </w:r>
            <w:r>
              <w:t xml:space="preserve"> </w:t>
            </w:r>
            <w:r w:rsidRPr="000F6155">
              <w:tab/>
            </w:r>
          </w:p>
        </w:tc>
        <w:tc>
          <w:tcPr>
            <w:tcW w:w="415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595</w:t>
            </w:r>
          </w:p>
        </w:tc>
        <w:tc>
          <w:tcPr>
            <w:tcW w:w="408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33</w:t>
            </w:r>
          </w:p>
        </w:tc>
        <w:tc>
          <w:tcPr>
            <w:tcW w:w="408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31</w:t>
            </w:r>
          </w:p>
        </w:tc>
        <w:tc>
          <w:tcPr>
            <w:tcW w:w="408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36</w:t>
            </w:r>
          </w:p>
        </w:tc>
        <w:tc>
          <w:tcPr>
            <w:tcW w:w="408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75</w:t>
            </w:r>
          </w:p>
        </w:tc>
        <w:tc>
          <w:tcPr>
            <w:tcW w:w="416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65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24</w:t>
            </w:r>
          </w:p>
        </w:tc>
      </w:tr>
      <w:tr w:rsidR="00EA1259" w:rsidRPr="00A934F9" w:rsidTr="00562F72">
        <w:tc>
          <w:tcPr>
            <w:tcW w:w="233" w:type="pct"/>
          </w:tcPr>
          <w:p w:rsidR="00EA1259" w:rsidRPr="00DB6E52" w:rsidRDefault="00EA1259" w:rsidP="00EA1259">
            <w:pPr>
              <w:pStyle w:val="Wartocitablicy"/>
            </w:pPr>
          </w:p>
        </w:tc>
        <w:tc>
          <w:tcPr>
            <w:tcW w:w="1489" w:type="pct"/>
          </w:tcPr>
          <w:p w:rsidR="00EA1259" w:rsidRPr="00C42AEE" w:rsidRDefault="00EA1259" w:rsidP="00EA1259">
            <w:pPr>
              <w:pStyle w:val="Boczek4ang"/>
            </w:pPr>
            <w:r w:rsidRPr="00C42AEE">
              <w:t>Generally available pharmacies (as of 31.</w:t>
            </w:r>
            <w:r>
              <w:t>12.</w:t>
            </w:r>
            <w:r w:rsidRPr="00C42AEE">
              <w:t>)</w:t>
            </w:r>
          </w:p>
        </w:tc>
        <w:tc>
          <w:tcPr>
            <w:tcW w:w="415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Pr="00C42AEE" w:rsidRDefault="00EA1259" w:rsidP="00EA1259">
            <w:pPr>
              <w:pStyle w:val="Wartocitablicy"/>
              <w:rPr>
                <w:lang w:val="en-GB"/>
              </w:rPr>
            </w:pPr>
          </w:p>
        </w:tc>
      </w:tr>
      <w:tr w:rsidR="00EA1259" w:rsidRPr="00AA0435" w:rsidTr="00562F72">
        <w:tc>
          <w:tcPr>
            <w:tcW w:w="233" w:type="pct"/>
            <w:vAlign w:val="bottom"/>
          </w:tcPr>
          <w:p w:rsidR="00EA1259" w:rsidRPr="00DB6E52" w:rsidRDefault="002D62ED" w:rsidP="00EA1259">
            <w:pPr>
              <w:pStyle w:val="Wartocitablicy"/>
              <w:spacing w:before="160"/>
            </w:pPr>
            <w:r>
              <w:t>8</w:t>
            </w:r>
            <w:r w:rsidR="00EA1259">
              <w:br/>
            </w:r>
          </w:p>
        </w:tc>
        <w:tc>
          <w:tcPr>
            <w:tcW w:w="1489" w:type="pct"/>
            <w:vAlign w:val="bottom"/>
          </w:tcPr>
          <w:p w:rsidR="00EA1259" w:rsidRPr="00CB4286" w:rsidRDefault="00EA1259" w:rsidP="00EA1259">
            <w:pPr>
              <w:pStyle w:val="Boczek4"/>
              <w:spacing w:before="160"/>
            </w:pPr>
            <w:r w:rsidRPr="00CB4286">
              <w:t>Ludność na 1 aptekę ogólnodostępną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3129</w:t>
            </w:r>
          </w:p>
        </w:tc>
        <w:tc>
          <w:tcPr>
            <w:tcW w:w="408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3911</w:t>
            </w:r>
          </w:p>
        </w:tc>
        <w:tc>
          <w:tcPr>
            <w:tcW w:w="408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5033</w:t>
            </w:r>
          </w:p>
        </w:tc>
        <w:tc>
          <w:tcPr>
            <w:tcW w:w="408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3676</w:t>
            </w:r>
          </w:p>
        </w:tc>
        <w:tc>
          <w:tcPr>
            <w:tcW w:w="408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3007</w:t>
            </w:r>
          </w:p>
        </w:tc>
        <w:tc>
          <w:tcPr>
            <w:tcW w:w="416" w:type="pct"/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2435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2869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2509</w:t>
            </w:r>
          </w:p>
        </w:tc>
      </w:tr>
      <w:tr w:rsidR="00EA1259" w:rsidRPr="00A934F9" w:rsidTr="00562F72">
        <w:tc>
          <w:tcPr>
            <w:tcW w:w="233" w:type="pct"/>
          </w:tcPr>
          <w:p w:rsidR="00EA1259" w:rsidRPr="00DB6E52" w:rsidRDefault="00EA1259" w:rsidP="00EA1259">
            <w:pPr>
              <w:pStyle w:val="Wartocitablicy"/>
            </w:pPr>
          </w:p>
        </w:tc>
        <w:tc>
          <w:tcPr>
            <w:tcW w:w="1489" w:type="pct"/>
          </w:tcPr>
          <w:p w:rsidR="00EA1259" w:rsidRPr="00CB4286" w:rsidRDefault="00EA1259" w:rsidP="00EA1259">
            <w:pPr>
              <w:pStyle w:val="Boczek4ang"/>
              <w:rPr>
                <w:spacing w:val="-4"/>
              </w:rPr>
            </w:pPr>
            <w:r w:rsidRPr="00CB4286">
              <w:rPr>
                <w:spacing w:val="-4"/>
              </w:rPr>
              <w:t>Population per generally available pharmacy (as of 31</w:t>
            </w:r>
            <w:r>
              <w:rPr>
                <w:spacing w:val="-4"/>
              </w:rPr>
              <w:t>.12.</w:t>
            </w:r>
            <w:r w:rsidRPr="00CB4286">
              <w:rPr>
                <w:spacing w:val="-4"/>
              </w:rPr>
              <w:t>)</w:t>
            </w:r>
          </w:p>
        </w:tc>
        <w:tc>
          <w:tcPr>
            <w:tcW w:w="415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EA1259" w:rsidRPr="00236604" w:rsidRDefault="00EA1259" w:rsidP="00EA1259">
            <w:pPr>
              <w:pStyle w:val="Wartocitablicy"/>
              <w:rPr>
                <w:lang w:val="en-US"/>
              </w:rPr>
            </w:pPr>
          </w:p>
        </w:tc>
      </w:tr>
      <w:tr w:rsidR="00562F72" w:rsidRPr="00AA0435" w:rsidTr="00562F72">
        <w:tc>
          <w:tcPr>
            <w:tcW w:w="233" w:type="pct"/>
          </w:tcPr>
          <w:p w:rsidR="00562F72" w:rsidRPr="00DB6E52" w:rsidRDefault="00562F72" w:rsidP="00562F72">
            <w:pPr>
              <w:pStyle w:val="Wartocitablicy"/>
              <w:spacing w:before="160"/>
            </w:pPr>
            <w:r>
              <w:t>9</w:t>
            </w:r>
          </w:p>
        </w:tc>
        <w:tc>
          <w:tcPr>
            <w:tcW w:w="1489" w:type="pct"/>
            <w:vAlign w:val="bottom"/>
          </w:tcPr>
          <w:p w:rsidR="00562F72" w:rsidRPr="00CB4286" w:rsidRDefault="00562F72" w:rsidP="00562F72">
            <w:pPr>
              <w:pStyle w:val="Boczek4"/>
              <w:spacing w:before="160"/>
            </w:pPr>
            <w:r w:rsidRPr="00CB4286">
              <w:t>Dzieci w żłobkach i klubach dziecięcych na 100 miejsc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562F72" w:rsidRDefault="00562F72" w:rsidP="00562F72">
            <w:pPr>
              <w:pStyle w:val="Wartocitablicy"/>
              <w:spacing w:before="160"/>
            </w:pPr>
            <w:r>
              <w:t>89</w:t>
            </w:r>
          </w:p>
        </w:tc>
        <w:tc>
          <w:tcPr>
            <w:tcW w:w="408" w:type="pct"/>
            <w:vAlign w:val="bottom"/>
          </w:tcPr>
          <w:p w:rsidR="00562F72" w:rsidRDefault="00562F72" w:rsidP="00562F72">
            <w:pPr>
              <w:pStyle w:val="Wartocitablicy"/>
              <w:spacing w:before="160"/>
            </w:pPr>
            <w:r>
              <w:t>90</w:t>
            </w:r>
          </w:p>
        </w:tc>
        <w:tc>
          <w:tcPr>
            <w:tcW w:w="408" w:type="pct"/>
            <w:vAlign w:val="bottom"/>
          </w:tcPr>
          <w:p w:rsidR="00562F72" w:rsidRDefault="00562F72" w:rsidP="00562F72">
            <w:pPr>
              <w:pStyle w:val="Wartocitablicy"/>
              <w:spacing w:before="160"/>
            </w:pPr>
            <w:r>
              <w:t>85</w:t>
            </w:r>
          </w:p>
        </w:tc>
        <w:tc>
          <w:tcPr>
            <w:tcW w:w="408" w:type="pct"/>
            <w:vAlign w:val="bottom"/>
          </w:tcPr>
          <w:p w:rsidR="00562F72" w:rsidRDefault="00562F72" w:rsidP="00562F72">
            <w:pPr>
              <w:pStyle w:val="Wartocitablicy"/>
              <w:spacing w:before="160"/>
            </w:pPr>
            <w:r>
              <w:t>85</w:t>
            </w:r>
          </w:p>
        </w:tc>
        <w:tc>
          <w:tcPr>
            <w:tcW w:w="408" w:type="pct"/>
            <w:vAlign w:val="bottom"/>
          </w:tcPr>
          <w:p w:rsidR="00562F72" w:rsidRDefault="00562F72" w:rsidP="00562F72">
            <w:pPr>
              <w:pStyle w:val="Wartocitablicy"/>
              <w:spacing w:before="160"/>
            </w:pPr>
            <w:r>
              <w:t>91</w:t>
            </w:r>
          </w:p>
        </w:tc>
        <w:tc>
          <w:tcPr>
            <w:tcW w:w="416" w:type="pct"/>
            <w:vAlign w:val="bottom"/>
          </w:tcPr>
          <w:p w:rsidR="00562F72" w:rsidRDefault="00562F72" w:rsidP="00562F72">
            <w:pPr>
              <w:pStyle w:val="Wartocitablicy"/>
              <w:spacing w:before="160"/>
            </w:pPr>
            <w:r>
              <w:t>92</w:t>
            </w:r>
          </w:p>
        </w:tc>
        <w:tc>
          <w:tcPr>
            <w:tcW w:w="408" w:type="pct"/>
            <w:vAlign w:val="bottom"/>
          </w:tcPr>
          <w:p w:rsidR="00562F72" w:rsidRDefault="00562F72" w:rsidP="00562F72">
            <w:pPr>
              <w:pStyle w:val="Wartocitablicy"/>
              <w:spacing w:before="160"/>
            </w:pPr>
            <w:r>
              <w:t>92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62F72" w:rsidRDefault="00562F72" w:rsidP="00562F72">
            <w:pPr>
              <w:pStyle w:val="Wartocitablicy"/>
              <w:spacing w:before="160"/>
            </w:pPr>
            <w:r>
              <w:t>97</w:t>
            </w:r>
          </w:p>
        </w:tc>
      </w:tr>
      <w:tr w:rsidR="00562F72" w:rsidRPr="00A934F9" w:rsidTr="00562F72">
        <w:tc>
          <w:tcPr>
            <w:tcW w:w="233" w:type="pct"/>
          </w:tcPr>
          <w:p w:rsidR="00562F72" w:rsidRPr="00DB6E52" w:rsidRDefault="00562F72" w:rsidP="00562F72">
            <w:pPr>
              <w:pStyle w:val="Wartocitablicy"/>
            </w:pPr>
          </w:p>
        </w:tc>
        <w:tc>
          <w:tcPr>
            <w:tcW w:w="1489" w:type="pct"/>
          </w:tcPr>
          <w:p w:rsidR="00562F72" w:rsidRPr="006312C8" w:rsidRDefault="00562F72" w:rsidP="00562F72">
            <w:pPr>
              <w:pStyle w:val="Boczek4ang"/>
            </w:pPr>
            <w:r w:rsidRPr="006312C8">
              <w:t>Children in nurseries and children’s clubs per 100 places (as of 31.</w:t>
            </w:r>
            <w:r>
              <w:t>12.</w:t>
            </w:r>
            <w:r w:rsidRPr="006312C8">
              <w:t>)</w:t>
            </w:r>
          </w:p>
        </w:tc>
        <w:tc>
          <w:tcPr>
            <w:tcW w:w="415" w:type="pct"/>
            <w:vAlign w:val="bottom"/>
          </w:tcPr>
          <w:p w:rsidR="00562F72" w:rsidRPr="006312C8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562F72" w:rsidRPr="006312C8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562F72" w:rsidRPr="006312C8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562F72" w:rsidRPr="006312C8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vAlign w:val="bottom"/>
          </w:tcPr>
          <w:p w:rsidR="00562F72" w:rsidRPr="006312C8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vAlign w:val="bottom"/>
          </w:tcPr>
          <w:p w:rsidR="00562F72" w:rsidRPr="006312C8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62F72" w:rsidRPr="006312C8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62F72" w:rsidRPr="006312C8" w:rsidRDefault="00562F72" w:rsidP="00562F72">
            <w:pPr>
              <w:pStyle w:val="Wartocitablicy"/>
              <w:rPr>
                <w:lang w:val="en-GB"/>
              </w:rPr>
            </w:pPr>
          </w:p>
        </w:tc>
      </w:tr>
      <w:tr w:rsidR="00562F72" w:rsidRPr="00AA0435" w:rsidTr="00562F72">
        <w:tc>
          <w:tcPr>
            <w:tcW w:w="233" w:type="pct"/>
            <w:vAlign w:val="bottom"/>
          </w:tcPr>
          <w:p w:rsidR="00562F72" w:rsidRPr="00DB6E52" w:rsidRDefault="00562F72" w:rsidP="00562F72">
            <w:pPr>
              <w:pStyle w:val="Wartocitablicy"/>
              <w:spacing w:before="160"/>
            </w:pPr>
            <w:r>
              <w:t>10</w:t>
            </w:r>
            <w:r>
              <w:br/>
            </w:r>
          </w:p>
        </w:tc>
        <w:tc>
          <w:tcPr>
            <w:tcW w:w="1489" w:type="pct"/>
            <w:vAlign w:val="bottom"/>
          </w:tcPr>
          <w:p w:rsidR="00562F72" w:rsidRPr="00CB4286" w:rsidRDefault="00562F72" w:rsidP="00562F72">
            <w:pPr>
              <w:pStyle w:val="Boczek4"/>
              <w:spacing w:before="160"/>
            </w:pPr>
            <w:r w:rsidRPr="00CB4286">
              <w:t>Domy i zakłady pomocy społecznej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562F72" w:rsidRDefault="00D03DD6" w:rsidP="00562F72">
            <w:pPr>
              <w:pStyle w:val="Wartocitablicy"/>
              <w:spacing w:before="160"/>
            </w:pPr>
            <w:r>
              <w:t>55</w:t>
            </w:r>
          </w:p>
        </w:tc>
        <w:tc>
          <w:tcPr>
            <w:tcW w:w="408" w:type="pct"/>
            <w:vAlign w:val="bottom"/>
          </w:tcPr>
          <w:p w:rsidR="00562F72" w:rsidRDefault="00D03DD6" w:rsidP="00562F72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08" w:type="pct"/>
            <w:vAlign w:val="bottom"/>
          </w:tcPr>
          <w:p w:rsidR="00562F72" w:rsidRDefault="00D03DD6" w:rsidP="00562F72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408" w:type="pct"/>
            <w:vAlign w:val="bottom"/>
          </w:tcPr>
          <w:p w:rsidR="00562F72" w:rsidRDefault="00D03DD6" w:rsidP="00562F72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08" w:type="pct"/>
            <w:vAlign w:val="bottom"/>
          </w:tcPr>
          <w:p w:rsidR="00562F72" w:rsidRDefault="00D03DD6" w:rsidP="00562F72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416" w:type="pct"/>
            <w:vAlign w:val="bottom"/>
          </w:tcPr>
          <w:p w:rsidR="00562F72" w:rsidRDefault="00D03DD6" w:rsidP="00562F72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62F72" w:rsidRDefault="00D03DD6" w:rsidP="00562F72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62F72" w:rsidRDefault="00D03DD6" w:rsidP="00562F72">
            <w:pPr>
              <w:pStyle w:val="Wartocitablicy"/>
              <w:spacing w:before="160"/>
            </w:pPr>
            <w:r>
              <w:t>4</w:t>
            </w:r>
          </w:p>
        </w:tc>
      </w:tr>
      <w:tr w:rsidR="00562F72" w:rsidRPr="00A934F9" w:rsidTr="00562F72">
        <w:tc>
          <w:tcPr>
            <w:tcW w:w="233" w:type="pct"/>
          </w:tcPr>
          <w:p w:rsidR="00562F72" w:rsidRPr="00DB6E52" w:rsidRDefault="00562F72" w:rsidP="00562F72">
            <w:pPr>
              <w:pStyle w:val="Wartocitablicy"/>
            </w:pPr>
          </w:p>
        </w:tc>
        <w:tc>
          <w:tcPr>
            <w:tcW w:w="1489" w:type="pct"/>
          </w:tcPr>
          <w:p w:rsidR="00562F72" w:rsidRPr="00CB4286" w:rsidRDefault="00562F72" w:rsidP="00562F72">
            <w:pPr>
              <w:pStyle w:val="Boczek4ang"/>
            </w:pPr>
            <w:r w:rsidRPr="00CB4286">
              <w:t>Social welfare homes and facilities (as of 31</w:t>
            </w:r>
            <w:r>
              <w:t>.12.</w:t>
            </w:r>
            <w:r w:rsidRPr="00CB4286">
              <w:t>)</w:t>
            </w:r>
          </w:p>
        </w:tc>
        <w:tc>
          <w:tcPr>
            <w:tcW w:w="415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62F72" w:rsidRPr="00236604" w:rsidRDefault="00562F72" w:rsidP="00562F72">
            <w:pPr>
              <w:pStyle w:val="Wartocitablicy"/>
              <w:rPr>
                <w:lang w:val="en-US"/>
              </w:rPr>
            </w:pPr>
          </w:p>
        </w:tc>
      </w:tr>
      <w:tr w:rsidR="00562F72" w:rsidRPr="00AA0435" w:rsidTr="00562F72">
        <w:tc>
          <w:tcPr>
            <w:tcW w:w="233" w:type="pct"/>
          </w:tcPr>
          <w:p w:rsidR="00562F72" w:rsidRPr="00DB6E52" w:rsidRDefault="00562F72" w:rsidP="00562F72">
            <w:pPr>
              <w:pStyle w:val="Wartocitablicy"/>
              <w:spacing w:before="160"/>
            </w:pPr>
            <w:r>
              <w:t>11</w:t>
            </w:r>
          </w:p>
        </w:tc>
        <w:tc>
          <w:tcPr>
            <w:tcW w:w="1489" w:type="pct"/>
            <w:vAlign w:val="bottom"/>
          </w:tcPr>
          <w:p w:rsidR="00562F72" w:rsidRPr="00CB4286" w:rsidRDefault="00562F72" w:rsidP="00562F72">
            <w:pPr>
              <w:pStyle w:val="Boczek4"/>
              <w:spacing w:before="160"/>
            </w:pPr>
            <w:r w:rsidRPr="00CB4286">
              <w:t>Mieszkańcy domów i zakładów pomocy społecznej na 10 tys. ludności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5" w:type="pct"/>
            <w:vAlign w:val="bottom"/>
          </w:tcPr>
          <w:p w:rsidR="00562F72" w:rsidRPr="000E1FB1" w:rsidRDefault="00D03DD6" w:rsidP="00562F72">
            <w:pPr>
              <w:pStyle w:val="Wartocitablicy"/>
              <w:spacing w:before="160"/>
            </w:pPr>
            <w:r>
              <w:t>18</w:t>
            </w:r>
          </w:p>
        </w:tc>
        <w:tc>
          <w:tcPr>
            <w:tcW w:w="408" w:type="pct"/>
            <w:vAlign w:val="bottom"/>
          </w:tcPr>
          <w:p w:rsidR="00562F72" w:rsidRPr="000E1FB1" w:rsidRDefault="00D03DD6" w:rsidP="00562F72">
            <w:pPr>
              <w:pStyle w:val="Wartocitablicy"/>
              <w:spacing w:before="160"/>
            </w:pPr>
            <w:r>
              <w:t>13</w:t>
            </w:r>
          </w:p>
        </w:tc>
        <w:tc>
          <w:tcPr>
            <w:tcW w:w="408" w:type="pct"/>
            <w:vAlign w:val="bottom"/>
          </w:tcPr>
          <w:p w:rsidR="00562F72" w:rsidRPr="000E1FB1" w:rsidRDefault="00D03DD6" w:rsidP="00562F72">
            <w:pPr>
              <w:pStyle w:val="Wartocitablicy"/>
              <w:spacing w:before="160"/>
            </w:pPr>
            <w:r>
              <w:t>25</w:t>
            </w:r>
          </w:p>
        </w:tc>
        <w:tc>
          <w:tcPr>
            <w:tcW w:w="408" w:type="pct"/>
            <w:vAlign w:val="bottom"/>
          </w:tcPr>
          <w:p w:rsidR="00562F72" w:rsidRPr="000E1FB1" w:rsidRDefault="00D03DD6" w:rsidP="00562F72">
            <w:pPr>
              <w:pStyle w:val="Wartocitablicy"/>
              <w:spacing w:before="160"/>
            </w:pPr>
            <w:r>
              <w:t>18</w:t>
            </w:r>
          </w:p>
        </w:tc>
        <w:tc>
          <w:tcPr>
            <w:tcW w:w="408" w:type="pct"/>
            <w:vAlign w:val="bottom"/>
          </w:tcPr>
          <w:p w:rsidR="00562F72" w:rsidRPr="000E1FB1" w:rsidRDefault="00D03DD6" w:rsidP="00562F72">
            <w:pPr>
              <w:pStyle w:val="Wartocitablicy"/>
              <w:spacing w:before="160"/>
            </w:pPr>
            <w:r>
              <w:t>16</w:t>
            </w:r>
          </w:p>
        </w:tc>
        <w:tc>
          <w:tcPr>
            <w:tcW w:w="416" w:type="pct"/>
            <w:vAlign w:val="bottom"/>
          </w:tcPr>
          <w:p w:rsidR="00562F72" w:rsidRPr="000E1FB1" w:rsidRDefault="00D03DD6" w:rsidP="00562F72">
            <w:pPr>
              <w:pStyle w:val="Wartocitablicy"/>
              <w:spacing w:before="160"/>
            </w:pPr>
            <w:r>
              <w:t>21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62F72" w:rsidRPr="000E1FB1" w:rsidRDefault="00D03DD6" w:rsidP="00562F72">
            <w:pPr>
              <w:pStyle w:val="Wartocitablicy"/>
              <w:spacing w:before="160"/>
            </w:pPr>
            <w:r>
              <w:t>10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  <w:vAlign w:val="bottom"/>
          </w:tcPr>
          <w:p w:rsidR="00562F72" w:rsidRPr="000E1FB1" w:rsidRDefault="00D03DD6" w:rsidP="00562F72">
            <w:pPr>
              <w:pStyle w:val="Wartocitablicy"/>
              <w:spacing w:before="160"/>
            </w:pPr>
            <w:r>
              <w:t>31</w:t>
            </w:r>
          </w:p>
        </w:tc>
      </w:tr>
      <w:tr w:rsidR="00562F72" w:rsidRPr="00A934F9" w:rsidTr="00562F72">
        <w:tc>
          <w:tcPr>
            <w:tcW w:w="233" w:type="pct"/>
          </w:tcPr>
          <w:p w:rsidR="00562F72" w:rsidRPr="00DB6E52" w:rsidRDefault="00562F72" w:rsidP="00562F72">
            <w:pPr>
              <w:pStyle w:val="Wartocitablicy"/>
            </w:pPr>
          </w:p>
        </w:tc>
        <w:tc>
          <w:tcPr>
            <w:tcW w:w="1489" w:type="pct"/>
            <w:tcBorders>
              <w:bottom w:val="nil"/>
            </w:tcBorders>
          </w:tcPr>
          <w:p w:rsidR="00562F72" w:rsidRPr="00AC5380" w:rsidRDefault="00562F72" w:rsidP="00562F72">
            <w:pPr>
              <w:pStyle w:val="Boczek4ang"/>
            </w:pPr>
            <w:r w:rsidRPr="00AC5380">
              <w:t>Residents of social welfare homes and facilities per 10 thousand population (as of 31.</w:t>
            </w:r>
            <w:r>
              <w:t>12.</w:t>
            </w:r>
            <w:r w:rsidRPr="00AC5380">
              <w:t>)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62F72" w:rsidRPr="00AC5380" w:rsidRDefault="00562F72" w:rsidP="00562F72">
            <w:pPr>
              <w:pStyle w:val="Wartocitablicy"/>
              <w:rPr>
                <w:lang w:val="en-GB"/>
              </w:rPr>
            </w:pPr>
          </w:p>
        </w:tc>
      </w:tr>
    </w:tbl>
    <w:p w:rsidR="00255B3A" w:rsidRPr="00B14FFA" w:rsidRDefault="00255B3A" w:rsidP="004B2BFA">
      <w:pPr>
        <w:pStyle w:val="Notka"/>
      </w:pPr>
      <w:r w:rsidRPr="00A0368D">
        <w:t xml:space="preserve">a </w:t>
      </w:r>
      <w:r w:rsidRPr="00DD070D">
        <w:t>Stan</w:t>
      </w:r>
      <w:r w:rsidRPr="00A0368D">
        <w:t xml:space="preserve"> na początku roku szkolnego</w:t>
      </w:r>
      <w:r w:rsidR="005C7F0B" w:rsidRPr="00A0368D">
        <w:t>; patrz uwagi ogólne do działu „Edukacja i wychowanie</w:t>
      </w:r>
      <w:r w:rsidR="00B14FFA">
        <w:t xml:space="preserve">, na str. </w:t>
      </w:r>
      <w:r w:rsidR="0029359D">
        <w:t>145</w:t>
      </w:r>
      <w:r w:rsidR="00B14FFA">
        <w:t xml:space="preserve">. </w:t>
      </w:r>
      <w:r w:rsidR="001F3F2B" w:rsidRPr="00B14FFA">
        <w:t xml:space="preserve">b </w:t>
      </w:r>
      <w:r w:rsidR="00340981">
        <w:t xml:space="preserve">Szkoły </w:t>
      </w:r>
      <w:proofErr w:type="spellStart"/>
      <w:r w:rsidR="00340981">
        <w:t>specjal</w:t>
      </w:r>
      <w:proofErr w:type="spellEnd"/>
      <w:r w:rsidR="00340981">
        <w:t xml:space="preserve"> </w:t>
      </w:r>
      <w:r w:rsidR="00340981">
        <w:br/>
      </w:r>
      <w:r w:rsidR="00285E52" w:rsidRPr="00D05EA8">
        <w:t>upraw</w:t>
      </w:r>
      <w:r w:rsidR="00340981" w:rsidRPr="00D05EA8">
        <w:t>nienia zawodowe.</w:t>
      </w:r>
    </w:p>
    <w:p w:rsidR="00255B3A" w:rsidRPr="00780745" w:rsidRDefault="00255B3A" w:rsidP="004B2BFA">
      <w:pPr>
        <w:pStyle w:val="Notkaang"/>
      </w:pPr>
      <w:r w:rsidRPr="00780745">
        <w:t xml:space="preserve">a As of </w:t>
      </w:r>
      <w:r w:rsidR="006C7840" w:rsidRPr="00780745">
        <w:t>beginning of school year; see general notes to the chapter “Education”</w:t>
      </w:r>
      <w:r w:rsidR="00B14FFA" w:rsidRPr="00780745">
        <w:t xml:space="preserve">, on page </w:t>
      </w:r>
      <w:r w:rsidR="0029359D">
        <w:t>145</w:t>
      </w:r>
      <w:r w:rsidR="00B14FFA" w:rsidRPr="00780745">
        <w:t>.</w:t>
      </w:r>
      <w:r w:rsidR="006C7840" w:rsidRPr="00780745">
        <w:t xml:space="preserve"> </w:t>
      </w:r>
      <w:r w:rsidR="001F3F2B" w:rsidRPr="00780745">
        <w:t xml:space="preserve">b </w:t>
      </w:r>
      <w:r w:rsidR="00340981" w:rsidRPr="00780745">
        <w:t xml:space="preserve">Special job training </w:t>
      </w:r>
      <w:proofErr w:type="spellStart"/>
      <w:r w:rsidR="00285E52">
        <w:t>sch</w:t>
      </w:r>
      <w:proofErr w:type="spellEnd"/>
      <w:r w:rsidR="00DD070D" w:rsidRPr="00780745">
        <w:br/>
      </w:r>
      <w:proofErr w:type="spellStart"/>
      <w:r w:rsidR="00896DF4" w:rsidRPr="00780745">
        <w:t>nal</w:t>
      </w:r>
      <w:proofErr w:type="spellEnd"/>
      <w:r w:rsidR="00896DF4" w:rsidRPr="00780745">
        <w:t xml:space="preserve"> </w:t>
      </w:r>
      <w:r w:rsidR="00B14FFA" w:rsidRPr="00780745">
        <w:t xml:space="preserve">certification. </w:t>
      </w:r>
    </w:p>
    <w:p w:rsidR="00255B3A" w:rsidRPr="00997815" w:rsidRDefault="00255B3A" w:rsidP="00255B3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255B3A" w:rsidRPr="008117C6" w:rsidRDefault="00255B3A" w:rsidP="003353A7">
      <w:pPr>
        <w:pStyle w:val="Tytutablicy"/>
        <w:rPr>
          <w:lang w:val="en-US"/>
        </w:rPr>
      </w:pPr>
    </w:p>
    <w:p w:rsidR="00255B3A" w:rsidRPr="00D2138D" w:rsidRDefault="00255B3A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665"/>
        <w:gridCol w:w="665"/>
        <w:gridCol w:w="665"/>
        <w:gridCol w:w="664"/>
        <w:gridCol w:w="664"/>
        <w:gridCol w:w="664"/>
        <w:gridCol w:w="664"/>
        <w:gridCol w:w="664"/>
        <w:gridCol w:w="664"/>
        <w:gridCol w:w="648"/>
        <w:gridCol w:w="366"/>
      </w:tblGrid>
      <w:tr w:rsidR="001511B9" w:rsidRPr="009D742A" w:rsidTr="00DF0877">
        <w:trPr>
          <w:trHeight w:val="119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255B3A" w:rsidRPr="0072760C" w:rsidTr="00DF0877">
        <w:tc>
          <w:tcPr>
            <w:tcW w:w="4761" w:type="pct"/>
            <w:gridSpan w:val="11"/>
            <w:tcBorders>
              <w:top w:val="single" w:sz="4" w:space="0" w:color="auto"/>
              <w:left w:val="nil"/>
            </w:tcBorders>
          </w:tcPr>
          <w:p w:rsidR="00255B3A" w:rsidRPr="0015726D" w:rsidRDefault="001F3F2B" w:rsidP="00285E52">
            <w:pPr>
              <w:pStyle w:val="rdtytu"/>
              <w:spacing w:after="0"/>
              <w:jc w:val="left"/>
            </w:pPr>
            <w:r w:rsidRPr="0015726D">
              <w:t>I WYCHOWANIE</w:t>
            </w:r>
            <w:r w:rsidR="002C4EA4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  <w:r w:rsidR="00255B3A" w:rsidRPr="0015726D">
              <w:rPr>
                <w:szCs w:val="16"/>
              </w:rPr>
              <w:t xml:space="preserve"> </w:t>
            </w:r>
            <w:r w:rsidR="00992000" w:rsidRPr="0015726D">
              <w:t>(</w:t>
            </w:r>
            <w:r w:rsidR="004B2BFA">
              <w:rPr>
                <w:caps w:val="0"/>
              </w:rPr>
              <w:t>dok</w:t>
            </w:r>
            <w:r w:rsidR="00992000" w:rsidRPr="0015726D">
              <w:t>.)</w:t>
            </w:r>
          </w:p>
          <w:p w:rsidR="00255B3A" w:rsidRPr="00992000" w:rsidRDefault="001F3F2B" w:rsidP="002C4EA4">
            <w:pPr>
              <w:pStyle w:val="rdtytuang"/>
              <w:spacing w:before="0"/>
            </w:pPr>
            <w:r w:rsidRPr="00992000">
              <w:t>TION</w:t>
            </w:r>
            <w:r w:rsidR="002C4EA4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  <w:r w:rsidR="00765483" w:rsidRPr="00992000">
              <w:t xml:space="preserve"> </w:t>
            </w:r>
            <w:r w:rsidR="00255B3A" w:rsidRPr="00992000">
              <w:t>(</w:t>
            </w:r>
            <w:proofErr w:type="spellStart"/>
            <w:r w:rsidR="004B2BFA" w:rsidRPr="00992000">
              <w:rPr>
                <w:caps w:val="0"/>
              </w:rPr>
              <w:t>cont</w:t>
            </w:r>
            <w:proofErr w:type="spellEnd"/>
            <w:r w:rsidR="00255B3A" w:rsidRPr="00992000">
              <w:t>.)</w:t>
            </w:r>
          </w:p>
        </w:tc>
        <w:tc>
          <w:tcPr>
            <w:tcW w:w="239" w:type="pct"/>
            <w:tcBorders>
              <w:top w:val="single" w:sz="4" w:space="0" w:color="auto"/>
            </w:tcBorders>
          </w:tcPr>
          <w:p w:rsidR="00255B3A" w:rsidRPr="0072760C" w:rsidRDefault="00255B3A" w:rsidP="004B2BFA">
            <w:pPr>
              <w:pStyle w:val="Wartocitablicy"/>
            </w:pP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9662C4">
            <w:pPr>
              <w:pStyle w:val="Wartocitablicy"/>
              <w:spacing w:before="200"/>
            </w:pPr>
            <w:r w:rsidRPr="0072760C">
              <w:br/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  <w:r w:rsidRPr="0072760C">
              <w:br/>
            </w:r>
          </w:p>
        </w:tc>
      </w:tr>
      <w:tr w:rsidR="00CC2765" w:rsidRPr="0072760C" w:rsidTr="00DF0877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2932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7562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9986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6990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14219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9348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3472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7105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4500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10096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4019</w:t>
            </w:r>
          </w:p>
        </w:tc>
        <w:tc>
          <w:tcPr>
            <w:tcW w:w="239" w:type="pct"/>
            <w:vAlign w:val="bottom"/>
          </w:tcPr>
          <w:p w:rsidR="00CC2765" w:rsidRPr="0072760C" w:rsidRDefault="002D62ED" w:rsidP="00EA1259">
            <w:pPr>
              <w:pStyle w:val="Wartocitablicy"/>
              <w:spacing w:before="160"/>
            </w:pPr>
            <w:r>
              <w:t>1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CC2765" w:rsidRPr="0072760C" w:rsidTr="00DF0877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489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12929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3615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644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3177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1884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1351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1013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1606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8860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CE02A1" w:rsidP="00EA1259">
            <w:pPr>
              <w:pStyle w:val="Wartocitablicy"/>
              <w:spacing w:before="160"/>
              <w:rPr>
                <w:szCs w:val="14"/>
              </w:rPr>
            </w:pPr>
            <w:r>
              <w:rPr>
                <w:szCs w:val="14"/>
              </w:rPr>
              <w:t>2934</w:t>
            </w:r>
          </w:p>
        </w:tc>
        <w:tc>
          <w:tcPr>
            <w:tcW w:w="239" w:type="pct"/>
            <w:vAlign w:val="bottom"/>
          </w:tcPr>
          <w:p w:rsidR="00CC2765" w:rsidRPr="0072760C" w:rsidRDefault="002D62ED" w:rsidP="00EA1259">
            <w:pPr>
              <w:pStyle w:val="Wartocitablicy"/>
              <w:spacing w:before="160"/>
            </w:pPr>
            <w:r>
              <w:t>2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8D726E">
        <w:tc>
          <w:tcPr>
            <w:tcW w:w="4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5217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1708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900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65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482</w:t>
            </w: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5760</w:t>
            </w:r>
          </w:p>
        </w:tc>
        <w:tc>
          <w:tcPr>
            <w:tcW w:w="423" w:type="pct"/>
            <w:tcBorders>
              <w:left w:val="single" w:sz="4" w:space="0" w:color="auto"/>
              <w:bottom w:val="nil"/>
            </w:tcBorders>
            <w:vAlign w:val="bottom"/>
          </w:tcPr>
          <w:p w:rsidR="00AE1470" w:rsidRDefault="00F547DE" w:rsidP="00EA1259">
            <w:pPr>
              <w:pStyle w:val="Wartocitablicy"/>
              <w:spacing w:before="160"/>
            </w:pPr>
            <w:r>
              <w:t>2667</w:t>
            </w:r>
          </w:p>
        </w:tc>
        <w:tc>
          <w:tcPr>
            <w:tcW w:w="239" w:type="pct"/>
            <w:tcBorders>
              <w:bottom w:val="nil"/>
            </w:tcBorders>
            <w:vAlign w:val="bottom"/>
          </w:tcPr>
          <w:p w:rsidR="00AE1470" w:rsidRPr="0072760C" w:rsidRDefault="002D62ED" w:rsidP="00EA1259">
            <w:pPr>
              <w:pStyle w:val="Wartocitablicy"/>
              <w:spacing w:before="160"/>
            </w:pPr>
            <w:r>
              <w:t>3</w:t>
            </w:r>
          </w:p>
        </w:tc>
      </w:tr>
      <w:tr w:rsidR="00AE1470" w:rsidRPr="0072760C" w:rsidTr="008D726E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shd w:val="clear" w:color="auto" w:fill="auto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9475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994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176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7413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941010" w:rsidP="00EA1259">
            <w:pPr>
              <w:pStyle w:val="Wartocitablicy"/>
              <w:spacing w:before="160"/>
            </w:pPr>
            <w:r>
              <w:t>86</w:t>
            </w:r>
          </w:p>
        </w:tc>
        <w:tc>
          <w:tcPr>
            <w:tcW w:w="239" w:type="pct"/>
            <w:vAlign w:val="bottom"/>
          </w:tcPr>
          <w:p w:rsidR="00AE1470" w:rsidRPr="0072760C" w:rsidRDefault="002D62ED" w:rsidP="00EA1259">
            <w:pPr>
              <w:pStyle w:val="Wartocitablicy"/>
              <w:spacing w:before="160"/>
            </w:pPr>
            <w:r>
              <w:t>4</w:t>
            </w:r>
          </w:p>
        </w:tc>
      </w:tr>
      <w:tr w:rsidR="00AE1470" w:rsidRPr="007276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Default="00AE1470" w:rsidP="004B2BFA">
            <w:pPr>
              <w:pStyle w:val="Wartocitablicy"/>
            </w:pPr>
          </w:p>
        </w:tc>
      </w:tr>
      <w:tr w:rsidR="00AE1470" w:rsidRPr="00A934F9" w:rsidTr="00DF0877">
        <w:tc>
          <w:tcPr>
            <w:tcW w:w="4761" w:type="pct"/>
            <w:gridSpan w:val="11"/>
            <w:tcBorders>
              <w:top w:val="nil"/>
              <w:left w:val="nil"/>
            </w:tcBorders>
          </w:tcPr>
          <w:p w:rsidR="00AE1470" w:rsidRPr="00D2138D" w:rsidRDefault="00AE1470" w:rsidP="009662C4">
            <w:pPr>
              <w:pStyle w:val="rdtytu"/>
              <w:spacing w:after="0"/>
              <w:jc w:val="left"/>
              <w:rPr>
                <w:lang w:val="en-US"/>
              </w:rPr>
            </w:pPr>
            <w:r w:rsidRPr="00D2138D">
              <w:rPr>
                <w:lang w:val="en-US"/>
              </w:rPr>
              <w:t>I POMOC SPOŁECZNA</w:t>
            </w:r>
          </w:p>
          <w:p w:rsidR="00AE1470" w:rsidRPr="00780745" w:rsidRDefault="00AE1470" w:rsidP="009662C4">
            <w:pPr>
              <w:pStyle w:val="rdtytuang"/>
              <w:spacing w:before="0"/>
              <w:rPr>
                <w:lang w:val="en-GB"/>
              </w:rPr>
            </w:pPr>
            <w:r w:rsidRPr="00780745">
              <w:rPr>
                <w:lang w:val="en-GB"/>
              </w:rPr>
              <w:t>AND SOCIAL WELFARE</w:t>
            </w:r>
          </w:p>
        </w:tc>
        <w:tc>
          <w:tcPr>
            <w:tcW w:w="239" w:type="pct"/>
            <w:vAlign w:val="bottom"/>
          </w:tcPr>
          <w:p w:rsidR="00AE1470" w:rsidRPr="00D43C0C" w:rsidRDefault="00AE1470" w:rsidP="00AE1470">
            <w:pPr>
              <w:spacing w:before="10"/>
              <w:rPr>
                <w:lang w:val="en-GB"/>
              </w:rPr>
            </w:pPr>
          </w:p>
        </w:tc>
      </w:tr>
      <w:tr w:rsidR="00AE1470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223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69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57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170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A06D68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58</w:t>
            </w:r>
          </w:p>
        </w:tc>
        <w:tc>
          <w:tcPr>
            <w:tcW w:w="239" w:type="pct"/>
            <w:vAlign w:val="bottom"/>
          </w:tcPr>
          <w:p w:rsidR="00AE1470" w:rsidRPr="00D43C0C" w:rsidRDefault="002D62ED" w:rsidP="00FE13BD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AE1470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AE1470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2245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448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1792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1591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1067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1985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1557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912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1708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887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1014</w:t>
            </w:r>
          </w:p>
        </w:tc>
        <w:tc>
          <w:tcPr>
            <w:tcW w:w="239" w:type="pct"/>
            <w:vAlign w:val="bottom"/>
          </w:tcPr>
          <w:p w:rsidR="00AE1470" w:rsidRPr="00D43C0C" w:rsidRDefault="00AE1470" w:rsidP="002D62ED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br/>
            </w:r>
            <w:r w:rsidR="002D62ED">
              <w:rPr>
                <w:lang w:val="en-GB"/>
              </w:rPr>
              <w:t>6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EA1259" w:rsidRDefault="00EA1259" w:rsidP="00EA1259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49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A06D68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562F72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Pr="00680DEF" w:rsidRDefault="00562F72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Pr="00680DEF" w:rsidRDefault="00562F72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Pr="00680DEF" w:rsidRDefault="00562F72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53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Pr="00680DEF" w:rsidRDefault="00562F72" w:rsidP="00EA1259">
            <w:pPr>
              <w:pStyle w:val="Wartocitablicy"/>
              <w:spacing w:before="16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239" w:type="pct"/>
            <w:vAlign w:val="bottom"/>
          </w:tcPr>
          <w:p w:rsidR="00EA1259" w:rsidRPr="00DB6E52" w:rsidRDefault="00EA1259" w:rsidP="002D62ED">
            <w:pPr>
              <w:pStyle w:val="Wartocitablicy"/>
              <w:spacing w:before="160"/>
            </w:pPr>
            <w:r w:rsidRPr="005A3487">
              <w:rPr>
                <w:lang w:val="en-GB"/>
              </w:rPr>
              <w:br/>
            </w:r>
            <w:r w:rsidR="002D62ED">
              <w:t>7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Default="00EA1259" w:rsidP="00EA1259">
            <w:pPr>
              <w:pStyle w:val="Wartocitablicy"/>
            </w:pPr>
            <w: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3528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1666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3636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4885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3071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3359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3308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3712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3095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2844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3459</w:t>
            </w:r>
          </w:p>
        </w:tc>
        <w:tc>
          <w:tcPr>
            <w:tcW w:w="239" w:type="pct"/>
            <w:vAlign w:val="bottom"/>
          </w:tcPr>
          <w:p w:rsidR="00EA1259" w:rsidRDefault="00EA1259" w:rsidP="002D62ED">
            <w:pPr>
              <w:pStyle w:val="Wartocitablicy"/>
              <w:spacing w:before="160"/>
            </w:pPr>
            <w:r>
              <w:br/>
            </w:r>
            <w:r w:rsidR="002D62ED">
              <w:t>8</w:t>
            </w:r>
          </w:p>
        </w:tc>
      </w:tr>
      <w:tr w:rsidR="00EA1259" w:rsidRPr="00D43C0C" w:rsidTr="005E2D96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</w:tcPr>
          <w:p w:rsidR="00EA1259" w:rsidRDefault="00EA1259" w:rsidP="00EA1259">
            <w:pPr>
              <w:pStyle w:val="Wartocitablicy"/>
            </w:pPr>
            <w:r>
              <w:br/>
            </w:r>
          </w:p>
        </w:tc>
      </w:tr>
      <w:tr w:rsidR="00EA1259" w:rsidRPr="00D43C0C" w:rsidTr="005E2D96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91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94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89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89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94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562F72" w:rsidP="00EA1259">
            <w:pPr>
              <w:pStyle w:val="Wartocitablicy"/>
              <w:spacing w:before="160"/>
            </w:pPr>
            <w:r>
              <w:t>96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73BEA" w:rsidP="00EA1259">
            <w:pPr>
              <w:pStyle w:val="Wartocitablicy"/>
              <w:spacing w:before="160"/>
            </w:pPr>
            <w:r>
              <w:t>82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73BEA" w:rsidP="00EA1259">
            <w:pPr>
              <w:pStyle w:val="Wartocitablicy"/>
              <w:spacing w:before="160"/>
            </w:pPr>
            <w:r>
              <w:t>79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73BEA" w:rsidP="00EA1259">
            <w:pPr>
              <w:pStyle w:val="Wartocitablicy"/>
              <w:spacing w:before="160"/>
            </w:pPr>
            <w:r>
              <w:t>82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73BEA" w:rsidP="00EA1259">
            <w:pPr>
              <w:pStyle w:val="Wartocitablicy"/>
              <w:spacing w:before="160"/>
            </w:pPr>
            <w:r>
              <w:t>91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D73BEA" w:rsidP="00EA1259">
            <w:pPr>
              <w:pStyle w:val="Wartocitablicy"/>
              <w:spacing w:before="160"/>
            </w:pPr>
            <w:r>
              <w:t>85</w:t>
            </w:r>
          </w:p>
        </w:tc>
        <w:tc>
          <w:tcPr>
            <w:tcW w:w="239" w:type="pct"/>
          </w:tcPr>
          <w:p w:rsidR="00EA1259" w:rsidRPr="00DB6E52" w:rsidRDefault="00EA1259" w:rsidP="002D62ED">
            <w:pPr>
              <w:pStyle w:val="Wartocitablicy"/>
              <w:spacing w:before="160"/>
            </w:pPr>
            <w:r>
              <w:br/>
            </w:r>
            <w:r>
              <w:br/>
            </w:r>
            <w:r w:rsidR="002D62ED">
              <w:t>9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Pr="00DB6E52" w:rsidRDefault="00EA1259" w:rsidP="00EA125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239" w:type="pct"/>
            <w:vAlign w:val="bottom"/>
          </w:tcPr>
          <w:p w:rsidR="00EA1259" w:rsidRPr="00DB6E52" w:rsidRDefault="00EA1259" w:rsidP="002D62ED">
            <w:pPr>
              <w:pStyle w:val="Wartocitablicy"/>
              <w:spacing w:before="160"/>
            </w:pPr>
            <w:r>
              <w:br/>
            </w:r>
            <w:r w:rsidR="002D62ED">
              <w:t>10</w:t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Pr="00DB6E52" w:rsidRDefault="00EA1259" w:rsidP="00EA1259">
            <w:pPr>
              <w:pStyle w:val="Wartocitablicy"/>
            </w:pPr>
            <w:r>
              <w:br/>
            </w:r>
          </w:p>
        </w:tc>
      </w:tr>
      <w:tr w:rsidR="00EA1259" w:rsidRPr="00D43C0C" w:rsidTr="00DF0877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36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18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24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38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23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26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EA1259" w:rsidRDefault="00D03DD6" w:rsidP="00EA1259">
            <w:pPr>
              <w:pStyle w:val="Wartocitablicy"/>
              <w:spacing w:before="160"/>
            </w:pPr>
            <w:r>
              <w:t>–</w:t>
            </w:r>
          </w:p>
        </w:tc>
        <w:tc>
          <w:tcPr>
            <w:tcW w:w="239" w:type="pct"/>
            <w:vAlign w:val="bottom"/>
          </w:tcPr>
          <w:p w:rsidR="00EA1259" w:rsidRDefault="00EA1259" w:rsidP="002D62ED">
            <w:pPr>
              <w:pStyle w:val="Wartocitablicy"/>
              <w:spacing w:before="160"/>
            </w:pPr>
            <w:r>
              <w:br/>
            </w:r>
            <w:r>
              <w:br/>
            </w:r>
            <w:r w:rsidR="002D62ED">
              <w:t>11</w:t>
            </w:r>
          </w:p>
        </w:tc>
      </w:tr>
      <w:tr w:rsidR="00EA1259" w:rsidRPr="00D43C0C" w:rsidTr="005E2D96">
        <w:tc>
          <w:tcPr>
            <w:tcW w:w="4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  <w:bottom w:val="nil"/>
            </w:tcBorders>
            <w:vAlign w:val="bottom"/>
          </w:tcPr>
          <w:p w:rsidR="00EA1259" w:rsidRDefault="00EA1259" w:rsidP="00EA1259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EA1259" w:rsidRDefault="00EA1259" w:rsidP="00EA1259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255B3A" w:rsidRDefault="00285E52" w:rsidP="00285E52">
      <w:pPr>
        <w:pStyle w:val="Notka"/>
        <w:ind w:firstLine="0"/>
      </w:pPr>
      <w:proofErr w:type="spellStart"/>
      <w:r>
        <w:t>ne</w:t>
      </w:r>
      <w:proofErr w:type="spellEnd"/>
      <w:r>
        <w:t xml:space="preserve"> </w:t>
      </w:r>
      <w:r w:rsidR="004B53F7">
        <w:t>p</w:t>
      </w:r>
      <w:r w:rsidR="00340981">
        <w:t>rzysposabiające do pracy, b</w:t>
      </w:r>
      <w:r w:rsidR="00B14FFA" w:rsidRPr="00B14FFA">
        <w:t>ran</w:t>
      </w:r>
      <w:r w:rsidR="00A0368D" w:rsidRPr="00D05EA8">
        <w:t>żo</w:t>
      </w:r>
      <w:r w:rsidR="00400008" w:rsidRPr="00D05EA8">
        <w:t>we</w:t>
      </w:r>
      <w:r w:rsidR="00A0368D" w:rsidRPr="00D05EA8">
        <w:t xml:space="preserve"> </w:t>
      </w:r>
      <w:r w:rsidR="00400008" w:rsidRPr="00D05EA8">
        <w:t xml:space="preserve">szkoły </w:t>
      </w:r>
      <w:r w:rsidR="006C7840" w:rsidRPr="00D05EA8">
        <w:t>I</w:t>
      </w:r>
      <w:r w:rsidR="00400008" w:rsidRPr="00D05EA8">
        <w:t xml:space="preserve"> </w:t>
      </w:r>
      <w:proofErr w:type="spellStart"/>
      <w:r w:rsidR="00340981">
        <w:t>i</w:t>
      </w:r>
      <w:proofErr w:type="spellEnd"/>
      <w:r w:rsidR="00340981">
        <w:t xml:space="preserve"> II </w:t>
      </w:r>
      <w:r w:rsidR="00400008" w:rsidRPr="00D05EA8">
        <w:t xml:space="preserve">stopnia, technika oraz ogólnokształcące szkoły artystyczne dające </w:t>
      </w:r>
      <w:r w:rsidR="00340981">
        <w:br/>
      </w:r>
    </w:p>
    <w:p w:rsidR="00255B3A" w:rsidRPr="00780745" w:rsidRDefault="009662C4" w:rsidP="00BA715E">
      <w:pPr>
        <w:pStyle w:val="Notkaang"/>
        <w:ind w:firstLine="0"/>
      </w:pPr>
      <w:proofErr w:type="spellStart"/>
      <w:r>
        <w:t>ools</w:t>
      </w:r>
      <w:proofErr w:type="spellEnd"/>
      <w:r>
        <w:t>,</w:t>
      </w:r>
      <w:r w:rsidR="005B2D89" w:rsidRPr="00780745">
        <w:t xml:space="preserve"> </w:t>
      </w:r>
      <w:r w:rsidR="00C71B1F" w:rsidRPr="00780745">
        <w:t>s</w:t>
      </w:r>
      <w:r w:rsidR="006C7840" w:rsidRPr="00780745">
        <w:t>tage</w:t>
      </w:r>
      <w:r w:rsidR="00892DE8" w:rsidRPr="00780745">
        <w:t xml:space="preserve"> </w:t>
      </w:r>
      <w:r w:rsidR="00896DF4" w:rsidRPr="00780745">
        <w:t xml:space="preserve">I </w:t>
      </w:r>
      <w:r w:rsidR="00C71B1F" w:rsidRPr="00780745">
        <w:t xml:space="preserve">and II </w:t>
      </w:r>
      <w:r w:rsidR="00896DF4" w:rsidRPr="00780745">
        <w:t>sectoral vocational schools,</w:t>
      </w:r>
      <w:r w:rsidR="006C7840" w:rsidRPr="00780745">
        <w:t xml:space="preserve"> technical secondary schools and general </w:t>
      </w:r>
      <w:r w:rsidR="006C7840" w:rsidRPr="00BA715E">
        <w:rPr>
          <w:spacing w:val="-2"/>
        </w:rPr>
        <w:t xml:space="preserve">art schools leading to </w:t>
      </w:r>
      <w:proofErr w:type="spellStart"/>
      <w:r w:rsidR="006C7840" w:rsidRPr="00BA715E">
        <w:rPr>
          <w:spacing w:val="-2"/>
        </w:rPr>
        <w:t>profes</w:t>
      </w:r>
      <w:r w:rsidR="00BA715E" w:rsidRPr="00BA715E">
        <w:rPr>
          <w:spacing w:val="-2"/>
        </w:rPr>
        <w:t>sio</w:t>
      </w:r>
      <w:proofErr w:type="spellEnd"/>
      <w:r w:rsidR="00BA715E" w:rsidRPr="00BA715E">
        <w:rPr>
          <w:spacing w:val="-2"/>
        </w:rPr>
        <w:t>-</w:t>
      </w:r>
      <w:r w:rsidR="00815466" w:rsidRPr="00780745">
        <w:br/>
      </w:r>
    </w:p>
    <w:p w:rsidR="00255B3A" w:rsidRPr="00340981" w:rsidRDefault="00255B3A" w:rsidP="00430C1E">
      <w:pPr>
        <w:rPr>
          <w:spacing w:val="-2"/>
          <w:lang w:val="en-GB"/>
        </w:rPr>
      </w:pPr>
      <w:r w:rsidRPr="00340981">
        <w:rPr>
          <w:lang w:val="en-GB"/>
        </w:rPr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5C7C5C">
        <w:tab/>
      </w:r>
      <w:r w:rsidRPr="00CA6A0A">
        <w:t xml:space="preserve">Ważniejsze dane o dzielnicach m.st. Warszawy w </w:t>
      </w:r>
      <w:r w:rsidR="00651555">
        <w:t>20</w:t>
      </w:r>
      <w:r w:rsidR="00841F6F">
        <w:t>2</w:t>
      </w:r>
      <w:r w:rsidR="00FF05AF">
        <w:t>2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Pr="009E4758">
        <w:t>.</w:t>
      </w:r>
      <w:r>
        <w:t>)</w:t>
      </w:r>
    </w:p>
    <w:p w:rsidR="009E4758" w:rsidRPr="00780745" w:rsidRDefault="00726444" w:rsidP="003353A7">
      <w:pPr>
        <w:pStyle w:val="Tytutablicyang"/>
      </w:pPr>
      <w:r w:rsidRPr="005C7C5C">
        <w:rPr>
          <w:lang w:val="en-US"/>
        </w:rPr>
        <w:t>MAJOR DATA REGARD</w:t>
      </w:r>
      <w:r w:rsidRPr="00780745">
        <w:t xml:space="preserve">ING DISTRICTS OF THE </w:t>
      </w:r>
      <w:r w:rsidR="009E4758" w:rsidRPr="00780745">
        <w:t xml:space="preserve">Capital City of Warsaw in </w:t>
      </w:r>
      <w:r w:rsidR="00651555" w:rsidRPr="00780745">
        <w:t>20</w:t>
      </w:r>
      <w:r w:rsidR="001511B9">
        <w:t>2</w:t>
      </w:r>
      <w:r w:rsidR="00FF05AF">
        <w:t>2</w:t>
      </w:r>
      <w:r w:rsidR="009E4758" w:rsidRPr="00780745">
        <w:t xml:space="preserve"> (</w:t>
      </w:r>
      <w:r w:rsidR="003353A7" w:rsidRPr="00780745">
        <w:rPr>
          <w:caps w:val="0"/>
        </w:rPr>
        <w:t>cont</w:t>
      </w:r>
      <w:r w:rsidR="009E4758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2281"/>
        <w:gridCol w:w="632"/>
        <w:gridCol w:w="626"/>
        <w:gridCol w:w="626"/>
        <w:gridCol w:w="626"/>
        <w:gridCol w:w="626"/>
        <w:gridCol w:w="634"/>
        <w:gridCol w:w="626"/>
        <w:gridCol w:w="619"/>
      </w:tblGrid>
      <w:tr w:rsidR="003353A7" w:rsidRPr="009D742A" w:rsidTr="00FF4885">
        <w:trPr>
          <w:trHeight w:val="1191"/>
        </w:trPr>
        <w:tc>
          <w:tcPr>
            <w:tcW w:w="234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0E1FB1" w:rsidRPr="009D742A" w:rsidTr="00FF4885">
        <w:tc>
          <w:tcPr>
            <w:tcW w:w="234" w:type="pct"/>
            <w:tcBorders>
              <w:top w:val="single" w:sz="4" w:space="0" w:color="auto"/>
            </w:tcBorders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6" w:type="pct"/>
            <w:gridSpan w:val="9"/>
            <w:tcBorders>
              <w:top w:val="nil"/>
              <w:right w:val="nil"/>
            </w:tcBorders>
          </w:tcPr>
          <w:p w:rsidR="000E1FB1" w:rsidRPr="009D61B3" w:rsidRDefault="000E1FB1" w:rsidP="00A11DC3">
            <w:pPr>
              <w:pStyle w:val="rdtytu"/>
              <w:spacing w:after="0"/>
              <w:jc w:val="right"/>
            </w:pPr>
            <w:r w:rsidRPr="009D61B3">
              <w:t>KULTU</w:t>
            </w:r>
          </w:p>
          <w:p w:rsidR="000E1FB1" w:rsidRPr="00C81B3D" w:rsidRDefault="000E1FB1" w:rsidP="00A11DC3">
            <w:pPr>
              <w:pStyle w:val="rdtytuang"/>
              <w:spacing w:before="0"/>
              <w:jc w:val="right"/>
            </w:pPr>
            <w:r w:rsidRPr="000E1FB1">
              <w:t>CULTU</w:t>
            </w:r>
          </w:p>
        </w:tc>
      </w:tr>
      <w:tr w:rsidR="00FF4885" w:rsidRPr="0050200D" w:rsidTr="00FF4885">
        <w:tc>
          <w:tcPr>
            <w:tcW w:w="234" w:type="pct"/>
            <w:vAlign w:val="bottom"/>
          </w:tcPr>
          <w:p w:rsidR="00FF4885" w:rsidRPr="0011784D" w:rsidRDefault="00222276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F4885" w:rsidRPr="0011784D">
              <w:rPr>
                <w:lang w:val="en-US"/>
              </w:rPr>
              <w:br/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20"/>
            </w:pPr>
            <w:r w:rsidRPr="00CB4286">
              <w:t xml:space="preserve">Ludność na 1 placówkę </w:t>
            </w:r>
            <w:proofErr w:type="spellStart"/>
            <w:r w:rsidRPr="00CB4286">
              <w:t>bibliote</w:t>
            </w:r>
            <w:proofErr w:type="spellEnd"/>
            <w:r w:rsidRPr="00CB4286">
              <w:t>-</w:t>
            </w:r>
            <w:r w:rsidRPr="00CB4286">
              <w:br/>
            </w:r>
            <w:proofErr w:type="spellStart"/>
            <w:r w:rsidRPr="00CB4286">
              <w:t>czną</w:t>
            </w:r>
            <w:proofErr w:type="spellEnd"/>
            <w:r w:rsidRPr="00CB4286">
              <w:t xml:space="preserve"> (stan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Pr="00E97A5A" w:rsidRDefault="0065478A" w:rsidP="00FF4885">
            <w:pPr>
              <w:pStyle w:val="Wartocitablicy"/>
              <w:spacing w:before="20"/>
            </w:pPr>
            <w:r>
              <w:t>7053</w:t>
            </w:r>
          </w:p>
        </w:tc>
        <w:tc>
          <w:tcPr>
            <w:tcW w:w="409" w:type="pct"/>
            <w:vAlign w:val="bottom"/>
          </w:tcPr>
          <w:p w:rsidR="00FF4885" w:rsidRPr="00E97A5A" w:rsidRDefault="0065478A" w:rsidP="00FF4885">
            <w:pPr>
              <w:pStyle w:val="Wartocitablicy"/>
              <w:spacing w:before="20"/>
            </w:pPr>
            <w:r>
              <w:t>12906</w:t>
            </w:r>
          </w:p>
        </w:tc>
        <w:tc>
          <w:tcPr>
            <w:tcW w:w="409" w:type="pct"/>
            <w:vAlign w:val="bottom"/>
          </w:tcPr>
          <w:p w:rsidR="00FF4885" w:rsidRPr="00E97A5A" w:rsidRDefault="0065478A" w:rsidP="00FF4885">
            <w:pPr>
              <w:pStyle w:val="Wartocitablicy"/>
              <w:spacing w:before="20"/>
            </w:pPr>
            <w:r>
              <w:t>22287</w:t>
            </w:r>
          </w:p>
        </w:tc>
        <w:tc>
          <w:tcPr>
            <w:tcW w:w="409" w:type="pct"/>
            <w:vAlign w:val="bottom"/>
          </w:tcPr>
          <w:p w:rsidR="00FF4885" w:rsidRPr="00E97A5A" w:rsidRDefault="0065478A" w:rsidP="00FF4885">
            <w:pPr>
              <w:pStyle w:val="Wartocitablicy"/>
              <w:spacing w:before="20"/>
            </w:pPr>
            <w:r>
              <w:t>9451</w:t>
            </w:r>
          </w:p>
        </w:tc>
        <w:tc>
          <w:tcPr>
            <w:tcW w:w="409" w:type="pct"/>
            <w:vAlign w:val="bottom"/>
          </w:tcPr>
          <w:p w:rsidR="00FF4885" w:rsidRPr="00E97A5A" w:rsidRDefault="0065478A" w:rsidP="00FF4885">
            <w:pPr>
              <w:pStyle w:val="Wartocitablicy"/>
              <w:spacing w:before="20"/>
            </w:pPr>
            <w:r>
              <w:t>3367</w:t>
            </w:r>
          </w:p>
        </w:tc>
        <w:tc>
          <w:tcPr>
            <w:tcW w:w="414" w:type="pct"/>
            <w:vAlign w:val="bottom"/>
          </w:tcPr>
          <w:p w:rsidR="00FF4885" w:rsidRPr="00E97A5A" w:rsidRDefault="0065478A" w:rsidP="00FF4885">
            <w:pPr>
              <w:pStyle w:val="Wartocitablicy"/>
              <w:spacing w:before="20"/>
            </w:pPr>
            <w:r>
              <w:t>6696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E97A5A" w:rsidRDefault="0065478A" w:rsidP="00FF4885">
            <w:pPr>
              <w:pStyle w:val="Wartocitablicy"/>
              <w:spacing w:before="20"/>
            </w:pPr>
            <w:r>
              <w:t>7769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E97A5A" w:rsidRDefault="0065478A" w:rsidP="00FF4885">
            <w:pPr>
              <w:pStyle w:val="Wartocitablicy"/>
              <w:spacing w:before="20"/>
            </w:pPr>
            <w:r>
              <w:t>6690</w:t>
            </w:r>
          </w:p>
        </w:tc>
      </w:tr>
      <w:tr w:rsidR="00FF4885" w:rsidRPr="00A934F9" w:rsidTr="00FF4885">
        <w:tc>
          <w:tcPr>
            <w:tcW w:w="234" w:type="pct"/>
          </w:tcPr>
          <w:p w:rsidR="00FF4885" w:rsidRPr="00E97A5A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E13CF5" w:rsidRDefault="00FF4885" w:rsidP="00FF4885">
            <w:pPr>
              <w:pStyle w:val="Boczek4ang"/>
            </w:pPr>
            <w:r w:rsidRPr="00E13CF5">
              <w:t>Population per library establishment (as of 31.</w:t>
            </w:r>
            <w:r>
              <w:t>12.</w:t>
            </w:r>
            <w:r w:rsidRPr="00E13CF5">
              <w:t>)</w:t>
            </w:r>
          </w:p>
        </w:tc>
        <w:tc>
          <w:tcPr>
            <w:tcW w:w="413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E13CF5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E97A5A" w:rsidRDefault="00222276" w:rsidP="00FF4885">
            <w:pPr>
              <w:pStyle w:val="Wartocitablicy"/>
              <w:spacing w:before="80"/>
            </w:pPr>
            <w:r>
              <w:t>2</w:t>
            </w:r>
          </w:p>
        </w:tc>
        <w:tc>
          <w:tcPr>
            <w:tcW w:w="1490" w:type="pct"/>
            <w:vAlign w:val="bottom"/>
          </w:tcPr>
          <w:p w:rsidR="00FF4885" w:rsidRPr="00E97A5A" w:rsidRDefault="00FF4885" w:rsidP="00FF4885">
            <w:pPr>
              <w:pStyle w:val="Boczek4"/>
              <w:spacing w:before="80"/>
            </w:pPr>
            <w:r w:rsidRPr="00E97A5A">
              <w:t xml:space="preserve">Księgozbiór bibliotek publicznych (łącznie z filiami; stan w dniu </w:t>
            </w:r>
            <w:r w:rsidRPr="00E97A5A">
              <w:br/>
              <w:t>31</w:t>
            </w:r>
            <w:r>
              <w:t>.12.</w:t>
            </w:r>
            <w:r w:rsidRPr="00E97A5A">
              <w:t>) na 1000 ludności w wol.</w:t>
            </w:r>
            <w:r>
              <w:t xml:space="preserve">  </w:t>
            </w:r>
            <w:r w:rsidR="005368C1">
              <w:t xml:space="preserve"> </w:t>
            </w:r>
          </w:p>
        </w:tc>
        <w:tc>
          <w:tcPr>
            <w:tcW w:w="413" w:type="pct"/>
            <w:vAlign w:val="bottom"/>
          </w:tcPr>
          <w:p w:rsidR="00FF4885" w:rsidRPr="00E97A5A" w:rsidRDefault="00012426" w:rsidP="00FF4885">
            <w:pPr>
              <w:pStyle w:val="Wartocitablicy"/>
              <w:spacing w:before="80"/>
            </w:pPr>
            <w:r>
              <w:t>3553</w:t>
            </w:r>
          </w:p>
        </w:tc>
        <w:tc>
          <w:tcPr>
            <w:tcW w:w="409" w:type="pct"/>
            <w:vAlign w:val="bottom"/>
          </w:tcPr>
          <w:p w:rsidR="00FF4885" w:rsidRPr="00E97A5A" w:rsidRDefault="00012426" w:rsidP="00FF4885">
            <w:pPr>
              <w:pStyle w:val="Wartocitablicy"/>
              <w:spacing w:before="80"/>
            </w:pPr>
            <w:r>
              <w:t>1662</w:t>
            </w:r>
          </w:p>
        </w:tc>
        <w:tc>
          <w:tcPr>
            <w:tcW w:w="409" w:type="pct"/>
            <w:vAlign w:val="bottom"/>
          </w:tcPr>
          <w:p w:rsidR="00FF4885" w:rsidRPr="00E97A5A" w:rsidRDefault="00012426" w:rsidP="00FF4885">
            <w:pPr>
              <w:pStyle w:val="Wartocitablicy"/>
              <w:spacing w:before="80"/>
            </w:pPr>
            <w:r>
              <w:t>1363</w:t>
            </w:r>
          </w:p>
        </w:tc>
        <w:tc>
          <w:tcPr>
            <w:tcW w:w="409" w:type="pct"/>
            <w:vAlign w:val="bottom"/>
          </w:tcPr>
          <w:p w:rsidR="00FF4885" w:rsidRPr="00E97A5A" w:rsidRDefault="00012426" w:rsidP="00FF4885">
            <w:pPr>
              <w:pStyle w:val="Wartocitablicy"/>
              <w:spacing w:before="80"/>
            </w:pPr>
            <w:r>
              <w:t>3864</w:t>
            </w:r>
          </w:p>
        </w:tc>
        <w:tc>
          <w:tcPr>
            <w:tcW w:w="409" w:type="pct"/>
            <w:vAlign w:val="bottom"/>
          </w:tcPr>
          <w:p w:rsidR="00FF4885" w:rsidRPr="00E97A5A" w:rsidRDefault="00012426" w:rsidP="00FF4885">
            <w:pPr>
              <w:pStyle w:val="Wartocitablicy"/>
              <w:spacing w:before="80"/>
            </w:pPr>
            <w:r>
              <w:t>2891</w:t>
            </w:r>
          </w:p>
        </w:tc>
        <w:tc>
          <w:tcPr>
            <w:tcW w:w="414" w:type="pct"/>
            <w:vAlign w:val="bottom"/>
          </w:tcPr>
          <w:p w:rsidR="00FF4885" w:rsidRPr="00E97A5A" w:rsidRDefault="00012426" w:rsidP="00FF4885">
            <w:pPr>
              <w:pStyle w:val="Wartocitablicy"/>
              <w:spacing w:before="80"/>
            </w:pPr>
            <w:r>
              <w:t>3751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E97A5A" w:rsidRDefault="00012426" w:rsidP="00FF4885">
            <w:pPr>
              <w:pStyle w:val="Wartocitablicy"/>
              <w:spacing w:before="80"/>
            </w:pPr>
            <w:r>
              <w:t>3357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E97A5A" w:rsidRDefault="00012426" w:rsidP="00FF4885">
            <w:pPr>
              <w:pStyle w:val="Wartocitablicy"/>
              <w:spacing w:before="80"/>
            </w:pPr>
            <w:r>
              <w:t>3389</w:t>
            </w:r>
          </w:p>
        </w:tc>
      </w:tr>
      <w:tr w:rsidR="00FF4885" w:rsidRPr="00A934F9" w:rsidTr="00FF4885">
        <w:tc>
          <w:tcPr>
            <w:tcW w:w="234" w:type="pct"/>
          </w:tcPr>
          <w:p w:rsidR="00FF4885" w:rsidRPr="00E97A5A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780745" w:rsidRDefault="00FF4885" w:rsidP="00FF4885">
            <w:pPr>
              <w:pStyle w:val="Boczek4ang"/>
            </w:pPr>
            <w:r w:rsidRPr="00896DF4">
              <w:t xml:space="preserve">Collection of public libraries (including branches; as </w:t>
            </w:r>
            <w:r w:rsidRPr="00CB4286">
              <w:t>of 31</w:t>
            </w:r>
            <w:r>
              <w:t>.12.</w:t>
            </w:r>
            <w:r w:rsidRPr="00CB4286">
              <w:t>) per 1</w:t>
            </w:r>
            <w:r w:rsidR="005368C1">
              <w:t>,</w:t>
            </w:r>
            <w:r w:rsidRPr="00CB4286">
              <w:t>000 popu</w:t>
            </w:r>
            <w:r w:rsidRPr="00896DF4">
              <w:t>latio</w:t>
            </w:r>
            <w:r w:rsidRPr="00780745">
              <w:t>n in volumes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8D775E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90" w:type="pct"/>
            <w:vAlign w:val="bottom"/>
          </w:tcPr>
          <w:p w:rsidR="00FF4885" w:rsidRPr="000E1FB1" w:rsidRDefault="00FF4885" w:rsidP="00FF4885">
            <w:pPr>
              <w:pStyle w:val="Boczek4"/>
              <w:spacing w:before="80"/>
            </w:pPr>
            <w:r w:rsidRPr="000E1FB1">
              <w:t>Czytelnicy (łącznie z filiami i punktami bibliotecznymi)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13" w:type="pct"/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</w:pPr>
            <w:r>
              <w:t>209</w:t>
            </w:r>
          </w:p>
        </w:tc>
        <w:tc>
          <w:tcPr>
            <w:tcW w:w="409" w:type="pct"/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</w:pPr>
            <w:r>
              <w:t>304</w:t>
            </w:r>
          </w:p>
        </w:tc>
        <w:tc>
          <w:tcPr>
            <w:tcW w:w="409" w:type="pct"/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</w:pPr>
            <w:r>
              <w:t>121</w:t>
            </w:r>
          </w:p>
        </w:tc>
        <w:tc>
          <w:tcPr>
            <w:tcW w:w="409" w:type="pct"/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</w:pPr>
            <w:r>
              <w:t>175</w:t>
            </w:r>
          </w:p>
        </w:tc>
        <w:tc>
          <w:tcPr>
            <w:tcW w:w="409" w:type="pct"/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</w:pPr>
            <w:r>
              <w:t>139</w:t>
            </w:r>
          </w:p>
        </w:tc>
        <w:tc>
          <w:tcPr>
            <w:tcW w:w="414" w:type="pct"/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</w:pPr>
            <w:r>
              <w:t>296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</w:pPr>
            <w:r>
              <w:t>254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</w:pPr>
            <w:r>
              <w:t>151</w:t>
            </w:r>
          </w:p>
        </w:tc>
      </w:tr>
      <w:tr w:rsidR="00FF4885" w:rsidRPr="00A934F9" w:rsidTr="00FF4885">
        <w:tc>
          <w:tcPr>
            <w:tcW w:w="234" w:type="pct"/>
          </w:tcPr>
          <w:p w:rsidR="00FF4885" w:rsidRPr="00DB6E52" w:rsidRDefault="00FF4885" w:rsidP="00FF4885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</w:tcPr>
          <w:p w:rsidR="00FF4885" w:rsidRPr="00FF4885" w:rsidRDefault="00067DD1" w:rsidP="00FF4885">
            <w:pPr>
              <w:pStyle w:val="Boczek4ang"/>
              <w:rPr>
                <w:spacing w:val="-6"/>
              </w:rPr>
            </w:pPr>
            <w:r>
              <w:rPr>
                <w:spacing w:val="-6"/>
              </w:rPr>
              <w:t>Library users</w:t>
            </w:r>
            <w:r w:rsidR="00FF4885" w:rsidRPr="00FF4885">
              <w:rPr>
                <w:spacing w:val="-6"/>
              </w:rPr>
              <w:t xml:space="preserve"> (including branches and library points) per 1</w:t>
            </w:r>
            <w:r>
              <w:rPr>
                <w:spacing w:val="-6"/>
              </w:rPr>
              <w:t>,</w:t>
            </w:r>
            <w:r w:rsidR="00FF4885" w:rsidRPr="00FF4885">
              <w:rPr>
                <w:spacing w:val="-6"/>
              </w:rPr>
              <w:t>000 population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4</w:t>
            </w:r>
          </w:p>
        </w:tc>
        <w:tc>
          <w:tcPr>
            <w:tcW w:w="1490" w:type="pct"/>
          </w:tcPr>
          <w:p w:rsidR="00FF4885" w:rsidRPr="000E1FB1" w:rsidRDefault="00FF4885" w:rsidP="00FF4885">
            <w:pPr>
              <w:pStyle w:val="Boczek4"/>
              <w:spacing w:before="80"/>
            </w:pPr>
            <w:r w:rsidRPr="000E1FB1">
              <w:t>Wypożyczenia księgozbioru z bibliotek publicznych (łącznie z filiami i</w:t>
            </w:r>
            <w:r>
              <w:t> </w:t>
            </w:r>
            <w:r w:rsidRPr="000E1FB1">
              <w:t>punktami bibliotecznymi) na 1</w:t>
            </w:r>
            <w:r>
              <w:t> </w:t>
            </w:r>
            <w:r w:rsidRPr="000E1FB1">
              <w:t>czytelnika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413" w:type="pct"/>
            <w:vAlign w:val="bottom"/>
          </w:tcPr>
          <w:p w:rsidR="00FF4885" w:rsidRDefault="00F97467" w:rsidP="00FF4885">
            <w:pPr>
              <w:pStyle w:val="Wartocitablicy"/>
              <w:spacing w:before="80"/>
            </w:pPr>
            <w:r>
              <w:t>16,0</w:t>
            </w:r>
          </w:p>
        </w:tc>
        <w:tc>
          <w:tcPr>
            <w:tcW w:w="409" w:type="pct"/>
            <w:vAlign w:val="bottom"/>
          </w:tcPr>
          <w:p w:rsidR="00FF4885" w:rsidRDefault="00F97467" w:rsidP="00FF4885">
            <w:pPr>
              <w:pStyle w:val="Wartocitablicy"/>
              <w:spacing w:before="80"/>
            </w:pPr>
            <w:r>
              <w:t>17,4</w:t>
            </w:r>
          </w:p>
        </w:tc>
        <w:tc>
          <w:tcPr>
            <w:tcW w:w="409" w:type="pct"/>
            <w:vAlign w:val="bottom"/>
          </w:tcPr>
          <w:p w:rsidR="00FF4885" w:rsidRDefault="00F97467" w:rsidP="00FF4885">
            <w:pPr>
              <w:pStyle w:val="Wartocitablicy"/>
              <w:spacing w:before="80"/>
            </w:pPr>
            <w:r>
              <w:t>21,9</w:t>
            </w:r>
          </w:p>
        </w:tc>
        <w:tc>
          <w:tcPr>
            <w:tcW w:w="409" w:type="pct"/>
            <w:vAlign w:val="bottom"/>
          </w:tcPr>
          <w:p w:rsidR="00FF4885" w:rsidRDefault="00F97467" w:rsidP="00FF4885">
            <w:pPr>
              <w:pStyle w:val="Wartocitablicy"/>
              <w:spacing w:before="80"/>
            </w:pPr>
            <w:r>
              <w:t>17,0</w:t>
            </w:r>
          </w:p>
        </w:tc>
        <w:tc>
          <w:tcPr>
            <w:tcW w:w="409" w:type="pct"/>
            <w:vAlign w:val="bottom"/>
          </w:tcPr>
          <w:p w:rsidR="00FF4885" w:rsidRDefault="00F97467" w:rsidP="00FF4885">
            <w:pPr>
              <w:pStyle w:val="Wartocitablicy"/>
              <w:spacing w:before="80"/>
            </w:pPr>
            <w:r>
              <w:t>19,0</w:t>
            </w:r>
          </w:p>
        </w:tc>
        <w:tc>
          <w:tcPr>
            <w:tcW w:w="414" w:type="pct"/>
            <w:vAlign w:val="bottom"/>
          </w:tcPr>
          <w:p w:rsidR="00FF4885" w:rsidRDefault="00F97467" w:rsidP="00FF4885">
            <w:pPr>
              <w:pStyle w:val="Wartocitablicy"/>
              <w:spacing w:before="80"/>
            </w:pPr>
            <w:r>
              <w:t>14,5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F97467" w:rsidP="00FF4885">
            <w:pPr>
              <w:pStyle w:val="Wartocitablicy"/>
              <w:spacing w:before="80"/>
            </w:pPr>
            <w:r>
              <w:t>13,2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F97467" w:rsidP="00FF4885">
            <w:pPr>
              <w:pStyle w:val="Wartocitablicy"/>
              <w:spacing w:before="80"/>
            </w:pPr>
            <w:r>
              <w:t>27,9</w:t>
            </w:r>
          </w:p>
        </w:tc>
      </w:tr>
      <w:tr w:rsidR="00FF4885" w:rsidRPr="00A934F9" w:rsidTr="00FF4885">
        <w:tc>
          <w:tcPr>
            <w:tcW w:w="234" w:type="pct"/>
          </w:tcPr>
          <w:p w:rsidR="00FF4885" w:rsidRPr="00DB6E52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ang"/>
              <w:rPr>
                <w:spacing w:val="-4"/>
              </w:rPr>
            </w:pPr>
            <w:r w:rsidRPr="00CB4286">
              <w:rPr>
                <w:spacing w:val="-4"/>
              </w:rPr>
              <w:t>Loans from public libraries (including branches and library points) per library user in volumes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DB6E52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"/>
              <w:spacing w:before="80"/>
            </w:pPr>
            <w:r w:rsidRPr="00CB4286">
              <w:t>Miejsca na widowni w kinach stałych (stan w dniu 31</w:t>
            </w:r>
            <w:r>
              <w:t>.12.</w:t>
            </w:r>
            <w:r w:rsidRPr="00CB4286">
              <w:t xml:space="preserve">) na 1000 ludności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19,3</w:t>
            </w:r>
          </w:p>
        </w:tc>
        <w:tc>
          <w:tcPr>
            <w:tcW w:w="409" w:type="pct"/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18,5</w:t>
            </w:r>
          </w:p>
        </w:tc>
        <w:tc>
          <w:tcPr>
            <w:tcW w:w="409" w:type="pct"/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17,5</w:t>
            </w:r>
          </w:p>
        </w:tc>
        <w:tc>
          <w:tcPr>
            <w:tcW w:w="409" w:type="pct"/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7,5</w:t>
            </w:r>
          </w:p>
        </w:tc>
        <w:tc>
          <w:tcPr>
            <w:tcW w:w="409" w:type="pct"/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29,9</w:t>
            </w:r>
          </w:p>
        </w:tc>
        <w:tc>
          <w:tcPr>
            <w:tcW w:w="414" w:type="pct"/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16,2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2,2</w:t>
            </w:r>
          </w:p>
        </w:tc>
      </w:tr>
      <w:tr w:rsidR="00FF4885" w:rsidRPr="00A934F9" w:rsidTr="00FF4885">
        <w:tc>
          <w:tcPr>
            <w:tcW w:w="234" w:type="pct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3C27D9" w:rsidRDefault="00FF4885" w:rsidP="00067DD1">
            <w:pPr>
              <w:pStyle w:val="Boczek4ang"/>
            </w:pPr>
            <w:r w:rsidRPr="003C27D9">
              <w:t xml:space="preserve">Seats in </w:t>
            </w:r>
            <w:r w:rsidR="00067DD1">
              <w:t xml:space="preserve">indoor </w:t>
            </w:r>
            <w:r w:rsidRPr="003C27D9">
              <w:t>cinemas (as of 31.</w:t>
            </w:r>
            <w:r>
              <w:t>12.</w:t>
            </w:r>
            <w:r w:rsidRPr="003C27D9">
              <w:t>) per 1</w:t>
            </w:r>
            <w:r w:rsidR="005368C1">
              <w:t>,</w:t>
            </w:r>
            <w:r w:rsidRPr="003C27D9">
              <w:t>000 population</w:t>
            </w:r>
          </w:p>
        </w:tc>
        <w:tc>
          <w:tcPr>
            <w:tcW w:w="413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3C27D9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11784D" w:rsidTr="00FF4885">
        <w:tc>
          <w:tcPr>
            <w:tcW w:w="234" w:type="pct"/>
            <w:vAlign w:val="bottom"/>
          </w:tcPr>
          <w:p w:rsidR="00FF4885" w:rsidRPr="003C27D9" w:rsidRDefault="00222276" w:rsidP="00FF4885">
            <w:pPr>
              <w:pStyle w:val="Wartocitablicy"/>
              <w:spacing w:before="80"/>
            </w:pPr>
            <w:r>
              <w:t>6</w:t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80"/>
            </w:pPr>
            <w:r w:rsidRPr="00CB4286">
              <w:t>Muzea (łącznie z oddziałami; stan w dniu 31</w:t>
            </w:r>
            <w:r>
              <w:t>.12.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Pr="000B0984" w:rsidRDefault="00387E76" w:rsidP="00FF4885">
            <w:pPr>
              <w:pStyle w:val="Wartocitablicy"/>
              <w:spacing w:before="80"/>
            </w:pPr>
            <w:r>
              <w:t>60</w:t>
            </w:r>
          </w:p>
        </w:tc>
        <w:tc>
          <w:tcPr>
            <w:tcW w:w="409" w:type="pct"/>
            <w:vAlign w:val="bottom"/>
          </w:tcPr>
          <w:p w:rsidR="00FF4885" w:rsidRPr="000B0984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Pr="000B0984" w:rsidRDefault="00387E76" w:rsidP="00FF4885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09" w:type="pct"/>
            <w:vAlign w:val="bottom"/>
          </w:tcPr>
          <w:p w:rsidR="00FF4885" w:rsidRPr="000B0984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Pr="000B0984" w:rsidRDefault="00387E76" w:rsidP="00FF4885">
            <w:pPr>
              <w:pStyle w:val="Wartocitablicy"/>
              <w:spacing w:before="80"/>
            </w:pPr>
            <w:r>
              <w:t>6</w:t>
            </w:r>
          </w:p>
        </w:tc>
        <w:tc>
          <w:tcPr>
            <w:tcW w:w="414" w:type="pct"/>
            <w:vAlign w:val="bottom"/>
          </w:tcPr>
          <w:p w:rsidR="00FF4885" w:rsidRPr="000B0984" w:rsidRDefault="00387E76" w:rsidP="00FF4885">
            <w:pPr>
              <w:pStyle w:val="Wartocitablicy"/>
              <w:spacing w:before="80"/>
            </w:pPr>
            <w:r>
              <w:t>2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0B0984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0B0984" w:rsidRDefault="00387E76" w:rsidP="00FF4885">
            <w:pPr>
              <w:pStyle w:val="Wartocitablicy"/>
              <w:spacing w:before="80"/>
            </w:pPr>
            <w:r>
              <w:t>3</w:t>
            </w:r>
          </w:p>
        </w:tc>
      </w:tr>
      <w:tr w:rsidR="00FF4885" w:rsidRPr="00A934F9" w:rsidTr="00FF4885">
        <w:tc>
          <w:tcPr>
            <w:tcW w:w="234" w:type="pct"/>
          </w:tcPr>
          <w:p w:rsidR="00FF4885" w:rsidRPr="000B0984" w:rsidRDefault="00FF4885" w:rsidP="00FF4885">
            <w:pPr>
              <w:pStyle w:val="Wartocitablicy"/>
            </w:pP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ang"/>
            </w:pPr>
            <w:r w:rsidRPr="00CB4286">
              <w:t xml:space="preserve">Museums (including branches; </w:t>
            </w:r>
            <w:r w:rsidRPr="00CB4286">
              <w:br/>
              <w:t>as of 31</w:t>
            </w:r>
            <w:r>
              <w:t>.12.</w:t>
            </w:r>
            <w:r w:rsidRPr="00CB4286">
              <w:t>)</w:t>
            </w:r>
          </w:p>
        </w:tc>
        <w:tc>
          <w:tcPr>
            <w:tcW w:w="413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11784D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CF3CE2" w:rsidTr="00FF4885">
        <w:tc>
          <w:tcPr>
            <w:tcW w:w="234" w:type="pct"/>
            <w:vAlign w:val="bottom"/>
          </w:tcPr>
          <w:p w:rsidR="00FF4885" w:rsidRPr="0011784D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80"/>
              <w:rPr>
                <w:lang w:val="en-US"/>
              </w:rPr>
            </w:pPr>
            <w:proofErr w:type="spellStart"/>
            <w:r w:rsidRPr="00CB4286">
              <w:rPr>
                <w:lang w:val="en-US"/>
              </w:rPr>
              <w:t>Zwiedzający</w:t>
            </w:r>
            <w:proofErr w:type="spellEnd"/>
            <w:r w:rsidRPr="00CB4286">
              <w:rPr>
                <w:lang w:val="en-US"/>
              </w:rPr>
              <w:t xml:space="preserve"> </w:t>
            </w:r>
            <w:proofErr w:type="spellStart"/>
            <w:r w:rsidRPr="00CB4286">
              <w:rPr>
                <w:lang w:val="en-US"/>
              </w:rPr>
              <w:t>muzea</w:t>
            </w:r>
            <w:proofErr w:type="spellEnd"/>
            <w:r w:rsidRPr="00CB4286">
              <w:rPr>
                <w:lang w:val="en-US"/>
              </w:rPr>
              <w:t xml:space="preserve"> w </w:t>
            </w:r>
            <w:proofErr w:type="spellStart"/>
            <w:r w:rsidRPr="00CB4286">
              <w:rPr>
                <w:lang w:val="en-US"/>
              </w:rPr>
              <w:t>tys</w:t>
            </w:r>
            <w:proofErr w:type="spellEnd"/>
            <w:r w:rsidRPr="00CB4286">
              <w:rPr>
                <w:lang w:val="en-US"/>
              </w:rPr>
              <w:t xml:space="preserve">. </w:t>
            </w:r>
            <w:r w:rsidRPr="00CB4286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FF4885" w:rsidRPr="0011784D" w:rsidRDefault="00387E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12342,9</w:t>
            </w:r>
          </w:p>
        </w:tc>
        <w:tc>
          <w:tcPr>
            <w:tcW w:w="409" w:type="pct"/>
            <w:vAlign w:val="bottom"/>
          </w:tcPr>
          <w:p w:rsidR="00FF4885" w:rsidRPr="00CF3CE2" w:rsidRDefault="00387E76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9" w:type="pct"/>
            <w:vAlign w:val="bottom"/>
          </w:tcPr>
          <w:p w:rsidR="00FF4885" w:rsidRPr="00CF3CE2" w:rsidRDefault="00387E76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2,9</w:t>
            </w:r>
          </w:p>
        </w:tc>
        <w:tc>
          <w:tcPr>
            <w:tcW w:w="409" w:type="pct"/>
            <w:vAlign w:val="bottom"/>
          </w:tcPr>
          <w:p w:rsidR="00FF4885" w:rsidRPr="00CF3CE2" w:rsidRDefault="00387E76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9" w:type="pct"/>
            <w:vAlign w:val="bottom"/>
          </w:tcPr>
          <w:p w:rsidR="00FF4885" w:rsidRPr="00CF3CE2" w:rsidRDefault="00387E76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64,4</w:t>
            </w:r>
          </w:p>
        </w:tc>
        <w:tc>
          <w:tcPr>
            <w:tcW w:w="414" w:type="pct"/>
            <w:vAlign w:val="bottom"/>
          </w:tcPr>
          <w:p w:rsidR="00FF4885" w:rsidRPr="00CF3CE2" w:rsidRDefault="00387E76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5,0</w:t>
            </w:r>
          </w:p>
        </w:tc>
        <w:tc>
          <w:tcPr>
            <w:tcW w:w="409" w:type="pct"/>
            <w:vAlign w:val="bottom"/>
          </w:tcPr>
          <w:p w:rsidR="00FF4885" w:rsidRPr="00CF3CE2" w:rsidRDefault="00387E76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CF3CE2" w:rsidRDefault="00387E76" w:rsidP="00FF4885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44,6</w:t>
            </w:r>
          </w:p>
        </w:tc>
      </w:tr>
      <w:tr w:rsidR="00FF4885" w:rsidRPr="00CF3CE2" w:rsidTr="00FF4885">
        <w:tc>
          <w:tcPr>
            <w:tcW w:w="234" w:type="pct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ang"/>
            </w:pPr>
            <w:r w:rsidRPr="00CB4286">
              <w:t>Museum visitors in thousands</w:t>
            </w:r>
          </w:p>
        </w:tc>
        <w:tc>
          <w:tcPr>
            <w:tcW w:w="413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50200D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1490" w:type="pct"/>
          </w:tcPr>
          <w:p w:rsidR="00FF4885" w:rsidRPr="00CB4286" w:rsidRDefault="00FF4885" w:rsidP="00FF4885">
            <w:pPr>
              <w:pStyle w:val="Boczek4"/>
              <w:spacing w:before="80"/>
            </w:pPr>
            <w:r w:rsidRPr="00CB4286">
              <w:t>Miejsca na widowni w stałej sali w teatrach</w:t>
            </w:r>
            <w:r w:rsidRPr="00CB4286">
              <w:rPr>
                <w:sz w:val="16"/>
                <w:szCs w:val="16"/>
                <w:vertAlign w:val="superscript"/>
              </w:rPr>
              <w:t xml:space="preserve"> a</w:t>
            </w:r>
            <w:r w:rsidRPr="00CB4286">
              <w:t xml:space="preserve"> (stan w dniu 31</w:t>
            </w:r>
            <w:r>
              <w:t>.12.</w:t>
            </w:r>
            <w:r w:rsidRPr="00CB4286">
              <w:t xml:space="preserve">) na 1000 ludności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8,2</w:t>
            </w:r>
          </w:p>
        </w:tc>
        <w:tc>
          <w:tcPr>
            <w:tcW w:w="409" w:type="pct"/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1,6</w:t>
            </w:r>
          </w:p>
        </w:tc>
        <w:tc>
          <w:tcPr>
            <w:tcW w:w="409" w:type="pct"/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6,0</w:t>
            </w:r>
          </w:p>
        </w:tc>
        <w:tc>
          <w:tcPr>
            <w:tcW w:w="414" w:type="pct"/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1,5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4,7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2,3</w:t>
            </w:r>
          </w:p>
        </w:tc>
      </w:tr>
      <w:tr w:rsidR="00FF4885" w:rsidRPr="00A934F9" w:rsidTr="00FF4885">
        <w:tc>
          <w:tcPr>
            <w:tcW w:w="234" w:type="pct"/>
          </w:tcPr>
          <w:p w:rsidR="00FF4885" w:rsidRPr="000A703A" w:rsidRDefault="00FF4885" w:rsidP="00FF4885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</w:tcPr>
          <w:p w:rsidR="00FF4885" w:rsidRPr="00FF4885" w:rsidRDefault="00FF4885" w:rsidP="00FF4885">
            <w:pPr>
              <w:pStyle w:val="Boczek4ang"/>
              <w:rPr>
                <w:spacing w:val="-2"/>
              </w:rPr>
            </w:pPr>
            <w:r w:rsidRPr="00FF4885">
              <w:rPr>
                <w:spacing w:val="-2"/>
              </w:rPr>
              <w:t>Seats in fixed halls in theatres</w:t>
            </w:r>
            <w:r w:rsidRPr="00FF4885">
              <w:rPr>
                <w:spacing w:val="-2"/>
                <w:sz w:val="16"/>
                <w:szCs w:val="16"/>
                <w:vertAlign w:val="superscript"/>
              </w:rPr>
              <w:t xml:space="preserve"> a</w:t>
            </w:r>
            <w:r w:rsidRPr="00FF4885">
              <w:rPr>
                <w:spacing w:val="-2"/>
              </w:rPr>
              <w:t xml:space="preserve"> </w:t>
            </w:r>
            <w:r w:rsidRPr="00FF4885">
              <w:rPr>
                <w:spacing w:val="-2"/>
              </w:rPr>
              <w:br/>
              <w:t>(as of 31.12.) per 1</w:t>
            </w:r>
            <w:r w:rsidR="005368C1">
              <w:rPr>
                <w:spacing w:val="-2"/>
              </w:rPr>
              <w:t>,</w:t>
            </w:r>
            <w:r w:rsidRPr="00FF4885">
              <w:rPr>
                <w:spacing w:val="-2"/>
              </w:rPr>
              <w:t>000 population</w:t>
            </w: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</w:tr>
      <w:tr w:rsidR="00FF4885" w:rsidRPr="008117C6" w:rsidTr="00FF4885">
        <w:tc>
          <w:tcPr>
            <w:tcW w:w="234" w:type="pct"/>
            <w:tcBorders>
              <w:top w:val="nil"/>
            </w:tcBorders>
          </w:tcPr>
          <w:p w:rsidR="00FF4885" w:rsidRPr="000214ED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766" w:type="pct"/>
            <w:gridSpan w:val="9"/>
            <w:tcBorders>
              <w:top w:val="nil"/>
              <w:right w:val="nil"/>
            </w:tcBorders>
          </w:tcPr>
          <w:p w:rsidR="00FF4885" w:rsidRPr="00CB4286" w:rsidRDefault="00FF4885" w:rsidP="00FF4885">
            <w:pPr>
              <w:pStyle w:val="rdtytu"/>
              <w:spacing w:after="0"/>
              <w:jc w:val="right"/>
            </w:pPr>
            <w:r w:rsidRPr="00CB4286">
              <w:t>TURYSTY</w:t>
            </w:r>
          </w:p>
          <w:p w:rsidR="00FF4885" w:rsidRPr="00CB4286" w:rsidRDefault="00FF4885" w:rsidP="00FF4885">
            <w:pPr>
              <w:pStyle w:val="rdtytuang"/>
              <w:spacing w:before="0"/>
              <w:jc w:val="right"/>
            </w:pPr>
            <w:r w:rsidRPr="00CB4286">
              <w:t>TOURI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0214ED" w:rsidRDefault="00222276" w:rsidP="00FF4885">
            <w:pPr>
              <w:pStyle w:val="Wartocitablicy"/>
              <w:spacing w:before="20"/>
            </w:pPr>
            <w:r>
              <w:t>9</w:t>
            </w: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"/>
              <w:spacing w:before="20"/>
            </w:pPr>
            <w:r w:rsidRPr="00CB4286">
              <w:t xml:space="preserve">Turystyczne obiekty noclegowe </w:t>
            </w:r>
            <w:r w:rsidRPr="00CB4286">
              <w:br/>
              <w:t>(stan w dniu 31</w:t>
            </w:r>
            <w:r>
              <w:t>.07.</w:t>
            </w:r>
            <w:r w:rsidRPr="00CB4286">
              <w:t xml:space="preserve">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FF4885" w:rsidRPr="00C16252" w:rsidRDefault="00BD7FAA" w:rsidP="00FF4885">
            <w:pPr>
              <w:pStyle w:val="Wartocitablicy"/>
              <w:spacing w:before="20"/>
            </w:pPr>
            <w:r>
              <w:t>170</w:t>
            </w:r>
          </w:p>
        </w:tc>
        <w:tc>
          <w:tcPr>
            <w:tcW w:w="409" w:type="pct"/>
            <w:vAlign w:val="bottom"/>
          </w:tcPr>
          <w:p w:rsidR="00FF4885" w:rsidRPr="00C16252" w:rsidRDefault="00BD7FAA" w:rsidP="00FF4885">
            <w:pPr>
              <w:pStyle w:val="Wartocitablicy"/>
              <w:spacing w:before="20"/>
            </w:pPr>
            <w:r>
              <w:t>5</w:t>
            </w:r>
          </w:p>
        </w:tc>
        <w:tc>
          <w:tcPr>
            <w:tcW w:w="409" w:type="pct"/>
            <w:vAlign w:val="bottom"/>
          </w:tcPr>
          <w:p w:rsidR="00FF4885" w:rsidRPr="00C16252" w:rsidRDefault="00BD7FAA" w:rsidP="00FF4885">
            <w:pPr>
              <w:pStyle w:val="Wartocitablicy"/>
              <w:spacing w:before="20"/>
            </w:pPr>
            <w:r>
              <w:t>6</w:t>
            </w:r>
          </w:p>
        </w:tc>
        <w:tc>
          <w:tcPr>
            <w:tcW w:w="409" w:type="pct"/>
            <w:vAlign w:val="bottom"/>
          </w:tcPr>
          <w:p w:rsidR="00FF4885" w:rsidRPr="00C16252" w:rsidRDefault="00BD7FAA" w:rsidP="00FF4885">
            <w:pPr>
              <w:pStyle w:val="Wartocitablicy"/>
              <w:spacing w:before="20"/>
            </w:pPr>
            <w:r>
              <w:t>3</w:t>
            </w:r>
          </w:p>
        </w:tc>
        <w:tc>
          <w:tcPr>
            <w:tcW w:w="409" w:type="pct"/>
            <w:vAlign w:val="bottom"/>
          </w:tcPr>
          <w:p w:rsidR="00FF4885" w:rsidRPr="00C16252" w:rsidRDefault="00BD7FAA" w:rsidP="00FF488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414" w:type="pct"/>
            <w:vAlign w:val="bottom"/>
          </w:tcPr>
          <w:p w:rsidR="00FF4885" w:rsidRPr="00C16252" w:rsidRDefault="00BD7FAA" w:rsidP="00FF4885">
            <w:pPr>
              <w:pStyle w:val="Wartocitablicy"/>
              <w:spacing w:before="20"/>
            </w:pPr>
            <w:r>
              <w:t>11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C16252" w:rsidRDefault="002702EE" w:rsidP="00FF4885">
            <w:pPr>
              <w:pStyle w:val="Wartocitablicy"/>
              <w:spacing w:before="20"/>
            </w:pPr>
            <w:r>
              <w:t>5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C16252" w:rsidRDefault="002702EE" w:rsidP="00FF4885">
            <w:pPr>
              <w:pStyle w:val="Wartocitablicy"/>
              <w:spacing w:before="20"/>
            </w:pPr>
            <w:r>
              <w:t>5</w:t>
            </w:r>
          </w:p>
        </w:tc>
      </w:tr>
      <w:tr w:rsidR="00FF4885" w:rsidRPr="00A934F9" w:rsidTr="00FF4885">
        <w:tc>
          <w:tcPr>
            <w:tcW w:w="234" w:type="pct"/>
          </w:tcPr>
          <w:p w:rsidR="00FF4885" w:rsidRPr="00C16252" w:rsidRDefault="00FF4885" w:rsidP="00FF4885">
            <w:pPr>
              <w:pStyle w:val="Wartocitablicy"/>
            </w:pPr>
          </w:p>
        </w:tc>
        <w:tc>
          <w:tcPr>
            <w:tcW w:w="1490" w:type="pct"/>
            <w:vAlign w:val="bottom"/>
          </w:tcPr>
          <w:p w:rsidR="00FF4885" w:rsidRPr="00CB4286" w:rsidRDefault="00FF4885" w:rsidP="00FF4885">
            <w:pPr>
              <w:pStyle w:val="Boczek4ang"/>
            </w:pPr>
            <w:r w:rsidRPr="00CB4286">
              <w:t>Tourist accommodation establishments (as of 31</w:t>
            </w:r>
            <w:r>
              <w:t>.07.</w:t>
            </w:r>
            <w:r w:rsidRPr="00CB4286">
              <w:t>)</w:t>
            </w:r>
          </w:p>
        </w:tc>
        <w:tc>
          <w:tcPr>
            <w:tcW w:w="413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B56B30" w:rsidTr="00FF4885">
        <w:tc>
          <w:tcPr>
            <w:tcW w:w="234" w:type="pct"/>
            <w:vAlign w:val="bottom"/>
          </w:tcPr>
          <w:p w:rsidR="00FF4885" w:rsidRPr="00B56B30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90" w:type="pct"/>
            <w:vAlign w:val="bottom"/>
          </w:tcPr>
          <w:p w:rsidR="00FF4885" w:rsidRPr="00B56B30" w:rsidRDefault="00FF4885" w:rsidP="00FF4885">
            <w:pPr>
              <w:pStyle w:val="Boczek41f"/>
              <w:spacing w:before="80"/>
              <w:rPr>
                <w:lang w:val="en-US"/>
              </w:rPr>
            </w:pPr>
            <w:r w:rsidRPr="00B56B30">
              <w:rPr>
                <w:lang w:val="en-US"/>
              </w:rPr>
              <w:t xml:space="preserve">w tym </w:t>
            </w:r>
            <w:r w:rsidRPr="00946416">
              <w:t>hotele</w:t>
            </w:r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409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9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9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09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14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</w:tcPr>
          <w:p w:rsidR="00FF4885" w:rsidRPr="00BE46AF" w:rsidRDefault="00FF4885" w:rsidP="00FF4885">
            <w:pPr>
              <w:pStyle w:val="Boczek41fang"/>
            </w:pPr>
            <w:r w:rsidRPr="00BE46AF">
              <w:t>of which hotels</w:t>
            </w:r>
          </w:p>
        </w:tc>
        <w:tc>
          <w:tcPr>
            <w:tcW w:w="413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DB6E52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1490" w:type="pct"/>
            <w:vAlign w:val="bottom"/>
          </w:tcPr>
          <w:p w:rsidR="00FF4885" w:rsidRPr="00BE46AF" w:rsidRDefault="00FF4885" w:rsidP="00FF4885">
            <w:pPr>
              <w:pStyle w:val="Boczek4"/>
              <w:spacing w:before="80"/>
            </w:pPr>
            <w:r w:rsidRPr="0032107D">
              <w:t>Miejsca noclegowe na 10 tys. ludności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BE46AF">
              <w:t>:</w:t>
            </w:r>
          </w:p>
        </w:tc>
        <w:tc>
          <w:tcPr>
            <w:tcW w:w="413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14" w:type="pct"/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  <w:spacing w:before="80"/>
            </w:pPr>
          </w:p>
        </w:tc>
      </w:tr>
      <w:tr w:rsidR="00FF4885" w:rsidRPr="00A934F9" w:rsidTr="00FF4885">
        <w:tc>
          <w:tcPr>
            <w:tcW w:w="234" w:type="pct"/>
            <w:tcBorders>
              <w:bottom w:val="nil"/>
            </w:tcBorders>
          </w:tcPr>
          <w:p w:rsidR="00FF4885" w:rsidRPr="00DB6E52" w:rsidRDefault="00FF4885" w:rsidP="00FF4885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  <w:vAlign w:val="bottom"/>
          </w:tcPr>
          <w:p w:rsidR="00FF4885" w:rsidRPr="00780745" w:rsidRDefault="00FF4885" w:rsidP="00FF4885">
            <w:pPr>
              <w:pStyle w:val="Boczek4ang"/>
            </w:pPr>
            <w:r w:rsidRPr="00780745">
              <w:t>Number of beds per 10 thousand population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780745">
              <w:t>:</w:t>
            </w: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bottom w:val="nil"/>
              <w:right w:val="single" w:sz="4" w:space="0" w:color="auto"/>
            </w:tcBorders>
            <w:vAlign w:val="bottom"/>
          </w:tcPr>
          <w:p w:rsidR="00FF4885" w:rsidRPr="00236604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B56B30" w:rsidTr="00FF4885">
        <w:tc>
          <w:tcPr>
            <w:tcW w:w="234" w:type="pct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11</w:t>
            </w:r>
          </w:p>
        </w:tc>
        <w:tc>
          <w:tcPr>
            <w:tcW w:w="1490" w:type="pct"/>
            <w:vAlign w:val="bottom"/>
          </w:tcPr>
          <w:p w:rsidR="00FF4885" w:rsidRPr="00BE46AF" w:rsidRDefault="00FF4885" w:rsidP="00FF4885">
            <w:pPr>
              <w:pStyle w:val="Boczek41f"/>
              <w:spacing w:before="80"/>
            </w:pPr>
            <w:r w:rsidRPr="00BE46AF">
              <w:t>w turystycznych obiektach noclegowych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413" w:type="pct"/>
            <w:vAlign w:val="bottom"/>
          </w:tcPr>
          <w:p w:rsidR="00FF4885" w:rsidRDefault="008F05E4" w:rsidP="00FF4885">
            <w:pPr>
              <w:pStyle w:val="Wartocitablicy"/>
              <w:spacing w:before="80"/>
            </w:pPr>
            <w:r>
              <w:t>197</w:t>
            </w:r>
          </w:p>
        </w:tc>
        <w:tc>
          <w:tcPr>
            <w:tcW w:w="409" w:type="pct"/>
            <w:vAlign w:val="bottom"/>
          </w:tcPr>
          <w:p w:rsidR="00FF4885" w:rsidRDefault="008F05E4" w:rsidP="00FF4885">
            <w:pPr>
              <w:pStyle w:val="Wartocitablicy"/>
              <w:spacing w:before="80"/>
            </w:pPr>
            <w:r>
              <w:t>24</w:t>
            </w:r>
          </w:p>
        </w:tc>
        <w:tc>
          <w:tcPr>
            <w:tcW w:w="409" w:type="pct"/>
            <w:vAlign w:val="bottom"/>
          </w:tcPr>
          <w:p w:rsidR="00FF4885" w:rsidRDefault="008F05E4" w:rsidP="00FF4885">
            <w:pPr>
              <w:pStyle w:val="Wartocitablicy"/>
              <w:spacing w:before="80"/>
            </w:pPr>
            <w:r>
              <w:t>34</w:t>
            </w:r>
          </w:p>
        </w:tc>
        <w:tc>
          <w:tcPr>
            <w:tcW w:w="409" w:type="pct"/>
            <w:vAlign w:val="bottom"/>
          </w:tcPr>
          <w:p w:rsidR="00FF4885" w:rsidRDefault="008F05E4" w:rsidP="00FF4885">
            <w:pPr>
              <w:pStyle w:val="Wartocitablicy"/>
              <w:spacing w:before="80"/>
            </w:pPr>
            <w:r>
              <w:t>27</w:t>
            </w:r>
          </w:p>
        </w:tc>
        <w:tc>
          <w:tcPr>
            <w:tcW w:w="409" w:type="pct"/>
            <w:vAlign w:val="bottom"/>
          </w:tcPr>
          <w:p w:rsidR="00FF4885" w:rsidRDefault="008F05E4" w:rsidP="00FF4885">
            <w:pPr>
              <w:pStyle w:val="Wartocitablicy"/>
              <w:spacing w:before="80"/>
            </w:pPr>
            <w:r>
              <w:t>221</w:t>
            </w:r>
          </w:p>
        </w:tc>
        <w:tc>
          <w:tcPr>
            <w:tcW w:w="414" w:type="pct"/>
            <w:vAlign w:val="bottom"/>
          </w:tcPr>
          <w:p w:rsidR="00FF4885" w:rsidRDefault="008F05E4" w:rsidP="00FF4885">
            <w:pPr>
              <w:pStyle w:val="Wartocitablicy"/>
              <w:spacing w:before="80"/>
            </w:pPr>
            <w:r>
              <w:t>208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Default="008F05E4" w:rsidP="00FF4885">
            <w:pPr>
              <w:pStyle w:val="Wartocitablicy"/>
              <w:spacing w:before="80"/>
            </w:pPr>
            <w:r>
              <w:t>43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Default="008F05E4" w:rsidP="00FF4885">
            <w:pPr>
              <w:pStyle w:val="Wartocitablicy"/>
              <w:spacing w:before="80"/>
            </w:pPr>
            <w:r>
              <w:t>102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  <w:vAlign w:val="bottom"/>
          </w:tcPr>
          <w:p w:rsidR="00FF4885" w:rsidRPr="00BE46AF" w:rsidRDefault="00FF4885" w:rsidP="00FF4885">
            <w:pPr>
              <w:pStyle w:val="Boczek41fang"/>
            </w:pPr>
            <w:r w:rsidRPr="00BE46AF">
              <w:t xml:space="preserve">in tourist accommodation establishments </w:t>
            </w:r>
          </w:p>
        </w:tc>
        <w:tc>
          <w:tcPr>
            <w:tcW w:w="413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</w:tr>
      <w:tr w:rsidR="00FF4885" w:rsidRPr="00B56B30" w:rsidTr="00FF4885">
        <w:tc>
          <w:tcPr>
            <w:tcW w:w="234" w:type="pct"/>
            <w:vAlign w:val="bottom"/>
          </w:tcPr>
          <w:p w:rsidR="00FF4885" w:rsidRPr="00B56B30" w:rsidRDefault="00222276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490" w:type="pct"/>
            <w:vAlign w:val="bottom"/>
          </w:tcPr>
          <w:p w:rsidR="00FF4885" w:rsidRPr="00B56B30" w:rsidRDefault="00FF4885" w:rsidP="00FF4885">
            <w:pPr>
              <w:pStyle w:val="Boczek41f"/>
              <w:spacing w:before="80"/>
              <w:rPr>
                <w:lang w:val="en-US"/>
              </w:rPr>
            </w:pPr>
            <w:r w:rsidRPr="00B56B30">
              <w:rPr>
                <w:lang w:val="en-US"/>
              </w:rPr>
              <w:t xml:space="preserve">w </w:t>
            </w:r>
            <w:proofErr w:type="spellStart"/>
            <w:r w:rsidRPr="00B56B30">
              <w:rPr>
                <w:lang w:val="en-US"/>
              </w:rPr>
              <w:t>hotelach</w:t>
            </w:r>
            <w:proofErr w:type="spellEnd"/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166</w:t>
            </w:r>
          </w:p>
        </w:tc>
        <w:tc>
          <w:tcPr>
            <w:tcW w:w="409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409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409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09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196</w:t>
            </w:r>
          </w:p>
        </w:tc>
        <w:tc>
          <w:tcPr>
            <w:tcW w:w="414" w:type="pct"/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405" w:type="pct"/>
            <w:tcBorders>
              <w:right w:val="single" w:sz="4" w:space="0" w:color="auto"/>
            </w:tcBorders>
            <w:vAlign w:val="bottom"/>
          </w:tcPr>
          <w:p w:rsidR="00FF4885" w:rsidRPr="00B56B30" w:rsidRDefault="008F05E4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</w:tr>
      <w:tr w:rsidR="00FF4885" w:rsidRPr="00B56B30" w:rsidTr="00FF4885">
        <w:tc>
          <w:tcPr>
            <w:tcW w:w="23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</w:tcPr>
          <w:p w:rsidR="00FF4885" w:rsidRPr="00BE46AF" w:rsidRDefault="00FF4885" w:rsidP="00FF4885">
            <w:pPr>
              <w:pStyle w:val="Boczek41fang"/>
            </w:pPr>
            <w:r w:rsidRPr="00BE46AF">
              <w:t>in hotels</w:t>
            </w:r>
          </w:p>
        </w:tc>
        <w:tc>
          <w:tcPr>
            <w:tcW w:w="413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FF4885" w:rsidRPr="00B56B30" w:rsidRDefault="00FF4885" w:rsidP="00FF4885">
            <w:pPr>
              <w:pStyle w:val="Wartocitablicy"/>
              <w:rPr>
                <w:lang w:val="en-US"/>
              </w:rPr>
            </w:pPr>
          </w:p>
        </w:tc>
      </w:tr>
    </w:tbl>
    <w:p w:rsidR="006F11DB" w:rsidRPr="006F11DB" w:rsidRDefault="00A060AD" w:rsidP="001511B9">
      <w:pPr>
        <w:pStyle w:val="Notka"/>
      </w:pPr>
      <w:r w:rsidRPr="006F11DB">
        <w:t xml:space="preserve">a Dotyczy teatrów dramatycznych, lalkowych i muzycznych. b Dotyczy obiektów posiadających 10 i więcej miejsc </w:t>
      </w:r>
      <w:proofErr w:type="spellStart"/>
      <w:r w:rsidRPr="006F11DB">
        <w:t>nocle</w:t>
      </w:r>
      <w:proofErr w:type="spellEnd"/>
    </w:p>
    <w:p w:rsidR="00A060AD" w:rsidRPr="00FF4885" w:rsidRDefault="00A060AD" w:rsidP="00FF4885">
      <w:pPr>
        <w:pStyle w:val="Notkaang"/>
        <w:rPr>
          <w:lang w:val="en-US"/>
        </w:rPr>
      </w:pPr>
      <w:r w:rsidRPr="00780745">
        <w:t xml:space="preserve">a Concerns dramatic, puppet and music theatres. b Data concerning facilities with 10 and more bed places. </w:t>
      </w:r>
      <w:r w:rsidRPr="00FF4885">
        <w:rPr>
          <w:lang w:val="en-US"/>
        </w:rPr>
        <w:br w:type="page"/>
      </w:r>
    </w:p>
    <w:p w:rsidR="000E1FB1" w:rsidRPr="00A060AD" w:rsidRDefault="000E1FB1" w:rsidP="003353A7">
      <w:pPr>
        <w:pStyle w:val="Tytutablicy"/>
        <w:rPr>
          <w:lang w:val="en-US"/>
        </w:rPr>
      </w:pPr>
    </w:p>
    <w:p w:rsidR="0015726D" w:rsidRPr="00D2138D" w:rsidRDefault="0015726D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49"/>
        <w:gridCol w:w="357"/>
      </w:tblGrid>
      <w:tr w:rsidR="001511B9" w:rsidRPr="009D742A" w:rsidTr="00BD1CFC">
        <w:trPr>
          <w:trHeight w:val="119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0E1FB1" w:rsidRPr="00D05EA8" w:rsidTr="00BD1CFC">
        <w:tc>
          <w:tcPr>
            <w:tcW w:w="4767" w:type="pct"/>
            <w:gridSpan w:val="11"/>
            <w:tcBorders>
              <w:top w:val="single" w:sz="4" w:space="0" w:color="auto"/>
              <w:left w:val="nil"/>
            </w:tcBorders>
          </w:tcPr>
          <w:p w:rsidR="000E1FB1" w:rsidRPr="00236604" w:rsidRDefault="009C7155" w:rsidP="00A11DC3">
            <w:pPr>
              <w:pStyle w:val="rdtytu"/>
              <w:spacing w:after="0"/>
              <w:jc w:val="left"/>
            </w:pPr>
            <w:r>
              <w:t>RA</w:t>
            </w:r>
            <w:r w:rsidR="000E1FB1" w:rsidRPr="00236604">
              <w:t xml:space="preserve"> (</w:t>
            </w:r>
            <w:r w:rsidR="001511B9" w:rsidRPr="00236604">
              <w:rPr>
                <w:caps w:val="0"/>
              </w:rPr>
              <w:t>dok</w:t>
            </w:r>
            <w:r w:rsidR="000E1FB1" w:rsidRPr="00236604">
              <w:t>.)</w:t>
            </w:r>
          </w:p>
          <w:p w:rsidR="000E1FB1" w:rsidRPr="00C81B3D" w:rsidRDefault="009C7155" w:rsidP="00A11DC3">
            <w:pPr>
              <w:pStyle w:val="rdtytuang"/>
              <w:spacing w:before="0"/>
            </w:pPr>
            <w:r>
              <w:t>RE</w:t>
            </w:r>
            <w:r w:rsidR="000E1FB1" w:rsidRPr="00EC07C9">
              <w:t xml:space="preserve"> </w:t>
            </w:r>
            <w:r w:rsidR="009D61B3" w:rsidRPr="00EC07C9">
              <w:t>(</w:t>
            </w:r>
            <w:proofErr w:type="spellStart"/>
            <w:r w:rsidR="001511B9" w:rsidRPr="00EC07C9">
              <w:rPr>
                <w:caps w:val="0"/>
              </w:rPr>
              <w:t>cont</w:t>
            </w:r>
            <w:proofErr w:type="spellEnd"/>
            <w:r w:rsidR="001511B9" w:rsidRPr="00EC07C9">
              <w:rPr>
                <w:caps w:val="0"/>
              </w:rPr>
              <w:t>.)</w:t>
            </w:r>
          </w:p>
        </w:tc>
        <w:tc>
          <w:tcPr>
            <w:tcW w:w="233" w:type="pct"/>
            <w:tcBorders>
              <w:top w:val="single" w:sz="4" w:space="0" w:color="auto"/>
            </w:tcBorders>
          </w:tcPr>
          <w:p w:rsidR="000E1FB1" w:rsidRPr="00236604" w:rsidRDefault="000E1FB1" w:rsidP="0000232B">
            <w:pPr>
              <w:rPr>
                <w:lang w:val="en-US"/>
              </w:rPr>
            </w:pP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8232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2438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7273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17099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9406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12474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6616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12993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12382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9421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B44340" w:rsidRDefault="0065478A" w:rsidP="00FF488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11762</w:t>
            </w:r>
          </w:p>
        </w:tc>
        <w:tc>
          <w:tcPr>
            <w:tcW w:w="233" w:type="pct"/>
            <w:vAlign w:val="bottom"/>
          </w:tcPr>
          <w:p w:rsidR="00FF4885" w:rsidRPr="00C62454" w:rsidRDefault="00FF4885" w:rsidP="00222276">
            <w:pPr>
              <w:pStyle w:val="Wartocitablicy"/>
              <w:spacing w:before="20"/>
            </w:pPr>
            <w:r w:rsidRPr="00C62454">
              <w:br/>
            </w:r>
            <w:r w:rsidR="00222276">
              <w:t>1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C62454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5E2D96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3646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19467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2904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1864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2396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2377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2116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2992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2369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2279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012426" w:rsidP="00FF4885">
            <w:pPr>
              <w:pStyle w:val="Wartocitablicy"/>
              <w:spacing w:before="80"/>
            </w:pPr>
            <w:r>
              <w:t>2233</w:t>
            </w:r>
          </w:p>
        </w:tc>
        <w:tc>
          <w:tcPr>
            <w:tcW w:w="233" w:type="pct"/>
          </w:tcPr>
          <w:p w:rsidR="00FF4885" w:rsidRPr="00C62454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2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C62454" w:rsidRDefault="00FF4885" w:rsidP="00FF4885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FF4885" w:rsidRPr="0050200D" w:rsidTr="005E2D96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208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281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162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216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242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173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190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242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223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249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97467" w:rsidP="00FF4885">
            <w:pPr>
              <w:pStyle w:val="Wartocitablicy"/>
              <w:spacing w:before="80"/>
            </w:pPr>
            <w:r>
              <w:t>193</w:t>
            </w:r>
          </w:p>
        </w:tc>
        <w:tc>
          <w:tcPr>
            <w:tcW w:w="233" w:type="pct"/>
          </w:tcPr>
          <w:p w:rsidR="00FF4885" w:rsidRPr="00C62454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3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C62454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C62454" w:rsidRDefault="00FF4885" w:rsidP="00222276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21,6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12,9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16,7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14,5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19,1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18,3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14,1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13,6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8D775E" w:rsidRDefault="00F97467" w:rsidP="00FF4885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19,9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 w:rsidRPr="008D775E">
              <w:rPr>
                <w:lang w:val="en-US"/>
              </w:rPr>
              <w:br/>
            </w:r>
            <w:r>
              <w:br/>
            </w:r>
            <w:r>
              <w:br/>
            </w:r>
            <w:r w:rsidR="00222276">
              <w:t>4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0A703A" w:rsidRDefault="00FF4885" w:rsidP="00222276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83,9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22,3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7,1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18,7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5,8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1,2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9,9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032DA2" w:rsidP="00FF4885">
            <w:pPr>
              <w:pStyle w:val="Wartocitablicy"/>
              <w:spacing w:before="80"/>
            </w:pPr>
            <w:r>
              <w:t>59,0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5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0A703A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>
              <w:br/>
            </w:r>
            <w:r w:rsidR="00222276">
              <w:t>6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FF4885" w:rsidRPr="00DB6E52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8868,0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0,1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2714,0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534,0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387E76" w:rsidP="00FF4885">
            <w:pPr>
              <w:pStyle w:val="Wartocitablicy"/>
              <w:spacing w:before="80"/>
            </w:pPr>
            <w:r>
              <w:t>109,9</w:t>
            </w:r>
          </w:p>
        </w:tc>
        <w:tc>
          <w:tcPr>
            <w:tcW w:w="233" w:type="pct"/>
            <w:vAlign w:val="bottom"/>
          </w:tcPr>
          <w:p w:rsidR="00FF4885" w:rsidRPr="00DB6E52" w:rsidRDefault="00222276" w:rsidP="00FF4885">
            <w:pPr>
              <w:pStyle w:val="Wartocitablicy"/>
              <w:spacing w:before="80"/>
            </w:pPr>
            <w:r>
              <w:t>7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</w:tcBorders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FF4885" w:rsidRPr="00CF3CE2" w:rsidRDefault="00FF4885" w:rsidP="00FF4885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Default="00FF4885" w:rsidP="00FF4885">
            <w:pPr>
              <w:pStyle w:val="Wartocitablicy"/>
            </w:pP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116,2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4,4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A15FB3" w:rsidP="00FF4885">
            <w:pPr>
              <w:pStyle w:val="Wartocitablicy"/>
              <w:spacing w:before="80"/>
            </w:pPr>
            <w:r>
              <w:t>8,2</w:t>
            </w:r>
          </w:p>
        </w:tc>
        <w:tc>
          <w:tcPr>
            <w:tcW w:w="233" w:type="pct"/>
            <w:vAlign w:val="bottom"/>
          </w:tcPr>
          <w:p w:rsidR="00FF4885" w:rsidRDefault="00FF4885" w:rsidP="00222276">
            <w:pPr>
              <w:pStyle w:val="Wartocitablicy"/>
              <w:spacing w:before="80"/>
            </w:pPr>
            <w:r>
              <w:br/>
            </w:r>
            <w:r>
              <w:br/>
            </w:r>
            <w:r w:rsidR="00222276">
              <w:t>8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</w:pPr>
            <w:r>
              <w:br/>
            </w:r>
          </w:p>
        </w:tc>
      </w:tr>
      <w:tr w:rsidR="00FF4885" w:rsidRPr="009D742A" w:rsidTr="00BD1CFC">
        <w:tc>
          <w:tcPr>
            <w:tcW w:w="4767" w:type="pct"/>
            <w:gridSpan w:val="11"/>
            <w:tcBorders>
              <w:top w:val="nil"/>
              <w:left w:val="nil"/>
            </w:tcBorders>
          </w:tcPr>
          <w:p w:rsidR="00FF4885" w:rsidRDefault="00FF4885" w:rsidP="00FF4885">
            <w:pPr>
              <w:pStyle w:val="rdtytu"/>
              <w:spacing w:after="0"/>
              <w:jc w:val="left"/>
            </w:pPr>
            <w:r>
              <w:t>KA</w:t>
            </w:r>
            <w:r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  <w:r w:rsidRPr="00BE46AF">
              <w:t xml:space="preserve"> </w:t>
            </w:r>
          </w:p>
          <w:p w:rsidR="00FF4885" w:rsidRPr="00C81B3D" w:rsidRDefault="00FF4885" w:rsidP="00FF4885">
            <w:pPr>
              <w:pStyle w:val="rdtytuang"/>
              <w:spacing w:before="0"/>
            </w:pPr>
            <w:r w:rsidRPr="0083507C">
              <w:t>SM</w:t>
            </w:r>
            <w:r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233" w:type="pct"/>
            <w:tcBorders>
              <w:top w:val="nil"/>
            </w:tcBorders>
            <w:vAlign w:val="bottom"/>
          </w:tcPr>
          <w:p w:rsidR="00FF4885" w:rsidRPr="009D742A" w:rsidRDefault="00FF4885" w:rsidP="00FF4885">
            <w:pPr>
              <w:pStyle w:val="Wartocitablicy"/>
            </w:pP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45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15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20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16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2702EE" w:rsidP="00FF4885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20"/>
            </w:pPr>
            <w:r>
              <w:br/>
            </w:r>
            <w:r w:rsidR="00222276">
              <w:t>9</w:t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Pr="00DB6E52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28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11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233" w:type="pct"/>
            <w:vAlign w:val="bottom"/>
          </w:tcPr>
          <w:p w:rsidR="00FF4885" w:rsidRPr="00DB6E52" w:rsidRDefault="00222276" w:rsidP="00222276">
            <w:pPr>
              <w:pStyle w:val="Wartocitablicy"/>
              <w:spacing w:before="80"/>
            </w:pPr>
            <w:r>
              <w:t>10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Default="00FF4885" w:rsidP="00FF4885">
            <w:pPr>
              <w:pStyle w:val="Wartocitablicy"/>
            </w:pP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222276">
            <w:pPr>
              <w:pStyle w:val="Wartocitablicy"/>
              <w:spacing w:before="80"/>
            </w:pPr>
          </w:p>
        </w:tc>
        <w:tc>
          <w:tcPr>
            <w:tcW w:w="233" w:type="pct"/>
            <w:vAlign w:val="bottom"/>
          </w:tcPr>
          <w:p w:rsidR="00FF4885" w:rsidRDefault="00FF4885" w:rsidP="00222276">
            <w:pPr>
              <w:pStyle w:val="Wartocitablicy"/>
              <w:spacing w:before="80"/>
            </w:pPr>
            <w:r>
              <w:br/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FF4885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50200D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38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1184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315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50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1060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324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12</w:t>
            </w:r>
          </w:p>
        </w:tc>
        <w:tc>
          <w:tcPr>
            <w:tcW w:w="233" w:type="pct"/>
            <w:vAlign w:val="bottom"/>
          </w:tcPr>
          <w:p w:rsidR="00FF4885" w:rsidRPr="00DB6E52" w:rsidRDefault="00FF4885" w:rsidP="00222276">
            <w:pPr>
              <w:pStyle w:val="Wartocitablicy"/>
              <w:spacing w:before="80"/>
            </w:pPr>
            <w:r>
              <w:br/>
            </w:r>
            <w:r w:rsidR="00222276">
              <w:t>11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FF4885" w:rsidRDefault="00FF4885" w:rsidP="00FF4885">
            <w:pPr>
              <w:pStyle w:val="Wartocitablicy"/>
            </w:pPr>
            <w:r>
              <w:br/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1049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101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152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130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34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989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279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FF4885" w:rsidRPr="0015726D" w:rsidRDefault="008F05E4" w:rsidP="00222276">
            <w:pPr>
              <w:pStyle w:val="Wartocitablicy"/>
              <w:spacing w:before="80"/>
            </w:pPr>
            <w:r>
              <w:t>–</w:t>
            </w:r>
          </w:p>
        </w:tc>
        <w:tc>
          <w:tcPr>
            <w:tcW w:w="233" w:type="pct"/>
            <w:vAlign w:val="bottom"/>
          </w:tcPr>
          <w:p w:rsidR="00FF4885" w:rsidRPr="00DB6E52" w:rsidRDefault="00222276" w:rsidP="00222276">
            <w:pPr>
              <w:pStyle w:val="Wartocitablicy"/>
              <w:spacing w:before="80"/>
            </w:pPr>
            <w:r>
              <w:t>12</w:t>
            </w:r>
          </w:p>
        </w:tc>
      </w:tr>
      <w:tr w:rsidR="00FF4885" w:rsidRPr="00DB6E52" w:rsidTr="00BD1CFC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</w:tcPr>
          <w:p w:rsidR="00FF4885" w:rsidRPr="0015726D" w:rsidRDefault="00FF4885" w:rsidP="00FF4885">
            <w:pPr>
              <w:pStyle w:val="Wartocitablicy"/>
            </w:pPr>
          </w:p>
        </w:tc>
        <w:tc>
          <w:tcPr>
            <w:tcW w:w="233" w:type="pct"/>
          </w:tcPr>
          <w:p w:rsidR="00FF4885" w:rsidRDefault="00FF4885" w:rsidP="00FF4885">
            <w:pPr>
              <w:pStyle w:val="Wartocitablicy"/>
            </w:pPr>
          </w:p>
        </w:tc>
      </w:tr>
    </w:tbl>
    <w:p w:rsidR="00A060AD" w:rsidRPr="008D775E" w:rsidRDefault="00A060AD" w:rsidP="00153724">
      <w:pPr>
        <w:pStyle w:val="Notka"/>
        <w:ind w:firstLine="0"/>
      </w:pPr>
      <w:proofErr w:type="spellStart"/>
      <w:r w:rsidRPr="008D775E">
        <w:t>gowych</w:t>
      </w:r>
      <w:proofErr w:type="spellEnd"/>
      <w:r>
        <w:t xml:space="preserve">. </w:t>
      </w:r>
      <w:r w:rsidRPr="000F6A21">
        <w:t>c</w:t>
      </w:r>
      <w:r w:rsidRPr="008D775E">
        <w:t xml:space="preserve"> Miejsca </w:t>
      </w:r>
      <w:r w:rsidRPr="003B22B8">
        <w:t xml:space="preserve">noclegowe według stanu w dniu 31 </w:t>
      </w:r>
      <w:r w:rsidR="00175A02">
        <w:t>lipca</w:t>
      </w:r>
      <w:r w:rsidRPr="003B22B8">
        <w:t>; ludność według stanu w dniu 3</w:t>
      </w:r>
      <w:r w:rsidR="000F6A21">
        <w:t>0</w:t>
      </w:r>
      <w:r w:rsidRPr="003B22B8">
        <w:t xml:space="preserve"> </w:t>
      </w:r>
      <w:r w:rsidR="00175A02">
        <w:t>czerwca</w:t>
      </w:r>
      <w:r w:rsidRPr="003B22B8">
        <w:t>.</w:t>
      </w:r>
      <w:r w:rsidRPr="003B22B8">
        <w:rPr>
          <w:i/>
        </w:rPr>
        <w:t xml:space="preserve"> </w:t>
      </w:r>
    </w:p>
    <w:p w:rsidR="00A060AD" w:rsidRPr="00A060AD" w:rsidRDefault="00A060AD" w:rsidP="00153724">
      <w:pPr>
        <w:pStyle w:val="Notkaang"/>
        <w:ind w:firstLine="0"/>
        <w:rPr>
          <w:lang w:val="en-US"/>
        </w:rPr>
      </w:pPr>
      <w:r w:rsidRPr="00780745">
        <w:t>c Bed places as of 31</w:t>
      </w:r>
      <w:r w:rsidR="00175A02" w:rsidRPr="00780745">
        <w:t xml:space="preserve"> July</w:t>
      </w:r>
      <w:r w:rsidRPr="00780745">
        <w:t>; popu</w:t>
      </w:r>
      <w:r w:rsidR="00726444" w:rsidRPr="00780745">
        <w:t>lation as of 30</w:t>
      </w:r>
      <w:r w:rsidR="00D22ED0" w:rsidRPr="00780745">
        <w:t xml:space="preserve"> June</w:t>
      </w:r>
      <w:r w:rsidR="00726444" w:rsidRPr="00780745">
        <w:t xml:space="preserve">. </w:t>
      </w:r>
      <w:r w:rsidR="00A0368D" w:rsidRPr="00780745">
        <w:t xml:space="preserve"> </w:t>
      </w:r>
      <w:r w:rsidR="000E1FB1" w:rsidRPr="00A060AD">
        <w:rPr>
          <w:lang w:val="en-US"/>
        </w:rPr>
        <w:br w:type="page"/>
      </w:r>
    </w:p>
    <w:p w:rsidR="009E4758" w:rsidRPr="0052760B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52760B">
        <w:tab/>
        <w:t xml:space="preserve">Ważniejsze dane o dzielnicach m.st. Warszawy w </w:t>
      </w:r>
      <w:r w:rsidR="00651555">
        <w:t>20</w:t>
      </w:r>
      <w:r w:rsidR="00841F6F">
        <w:t>2</w:t>
      </w:r>
      <w:r w:rsidR="00FF05AF">
        <w:t>2</w:t>
      </w:r>
      <w:r w:rsidRPr="0052760B">
        <w:t xml:space="preserve"> r. (</w:t>
      </w:r>
      <w:r w:rsidR="003353A7" w:rsidRPr="0052760B">
        <w:rPr>
          <w:caps w:val="0"/>
        </w:rPr>
        <w:t>dok</w:t>
      </w:r>
      <w:r w:rsidR="00AC2680" w:rsidRPr="0052760B">
        <w:t>.</w:t>
      </w:r>
      <w:r w:rsidRPr="0052760B">
        <w:t>)</w:t>
      </w:r>
    </w:p>
    <w:p w:rsidR="009E4758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1511B9">
        <w:t>2</w:t>
      </w:r>
      <w:r w:rsidR="00FF05AF">
        <w:t>2</w:t>
      </w:r>
      <w:r w:rsidRPr="00780745">
        <w:t xml:space="preserve"> </w:t>
      </w:r>
      <w:r w:rsidR="009E4758" w:rsidRPr="00780745">
        <w:t>(</w:t>
      </w:r>
      <w:r w:rsidR="003353A7" w:rsidRPr="00780745">
        <w:rPr>
          <w:caps w:val="0"/>
        </w:rPr>
        <w:t>cont.)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259"/>
        <w:gridCol w:w="625"/>
        <w:gridCol w:w="629"/>
        <w:gridCol w:w="629"/>
        <w:gridCol w:w="631"/>
        <w:gridCol w:w="631"/>
        <w:gridCol w:w="634"/>
        <w:gridCol w:w="631"/>
        <w:gridCol w:w="622"/>
        <w:gridCol w:w="8"/>
      </w:tblGrid>
      <w:tr w:rsidR="003353A7" w:rsidRPr="009D742A" w:rsidTr="00C201EF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BE46AF" w:rsidRPr="009D742A" w:rsidTr="00C201EF">
        <w:trPr>
          <w:gridAfter w:val="1"/>
          <w:wAfter w:w="5" w:type="pct"/>
        </w:trPr>
        <w:tc>
          <w:tcPr>
            <w:tcW w:w="233" w:type="pct"/>
            <w:tcBorders>
              <w:top w:val="single" w:sz="4" w:space="0" w:color="auto"/>
            </w:tcBorders>
          </w:tcPr>
          <w:p w:rsidR="00BE46AF" w:rsidRPr="00B56B30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right w:val="nil"/>
            </w:tcBorders>
          </w:tcPr>
          <w:p w:rsidR="00BE46AF" w:rsidRDefault="00BE46AF" w:rsidP="00A70A31">
            <w:pPr>
              <w:pStyle w:val="rdtytu"/>
              <w:spacing w:after="0"/>
              <w:jc w:val="right"/>
            </w:pPr>
            <w:r w:rsidRPr="00BE46AF">
              <w:t>T</w:t>
            </w:r>
            <w:r w:rsidRPr="00AC2680">
              <w:t>RA</w:t>
            </w:r>
            <w:r w:rsidRPr="00BE46AF">
              <w:t>N</w:t>
            </w:r>
          </w:p>
          <w:p w:rsidR="00BE46AF" w:rsidRPr="00C81B3D" w:rsidRDefault="00BE46AF" w:rsidP="00A70A31">
            <w:pPr>
              <w:pStyle w:val="rdtytuang"/>
              <w:spacing w:before="0"/>
              <w:jc w:val="right"/>
            </w:pPr>
            <w:r w:rsidRPr="00BE46AF">
              <w:t>TRAN</w:t>
            </w:r>
          </w:p>
        </w:tc>
      </w:tr>
      <w:tr w:rsidR="008C69A0" w:rsidRPr="0050200D" w:rsidTr="00C201EF">
        <w:tc>
          <w:tcPr>
            <w:tcW w:w="233" w:type="pct"/>
          </w:tcPr>
          <w:p w:rsidR="008C69A0" w:rsidRPr="00DB6E52" w:rsidRDefault="008C69A0" w:rsidP="00A70A31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1476" w:type="pct"/>
          </w:tcPr>
          <w:p w:rsidR="008C69A0" w:rsidRPr="00A45169" w:rsidRDefault="004D1C4D" w:rsidP="006979A5">
            <w:pPr>
              <w:pStyle w:val="Boczek4"/>
              <w:spacing w:before="20"/>
            </w:pPr>
            <w:r w:rsidRPr="00A45169">
              <w:t>Drogi dla rowerów</w:t>
            </w:r>
            <w:r w:rsidR="00F64441" w:rsidRPr="00A45169">
              <w:rPr>
                <w:sz w:val="16"/>
                <w:szCs w:val="16"/>
                <w:vertAlign w:val="superscript"/>
              </w:rPr>
              <w:t xml:space="preserve"> a</w:t>
            </w:r>
            <w:r w:rsidR="008C69A0" w:rsidRPr="00A45169">
              <w:t xml:space="preserve"> (stan w dniu </w:t>
            </w:r>
            <w:r w:rsidR="008C69A0" w:rsidRPr="00A45169">
              <w:br/>
              <w:t>31</w:t>
            </w:r>
            <w:r w:rsidR="006979A5" w:rsidRPr="00A45169">
              <w:t>.12.</w:t>
            </w:r>
            <w:r w:rsidR="008C69A0" w:rsidRPr="00A45169">
              <w:t xml:space="preserve">) w km </w:t>
            </w:r>
            <w:r w:rsidR="008C69A0" w:rsidRPr="00A45169">
              <w:tab/>
            </w:r>
          </w:p>
        </w:tc>
        <w:tc>
          <w:tcPr>
            <w:tcW w:w="408" w:type="pct"/>
            <w:vAlign w:val="bottom"/>
          </w:tcPr>
          <w:p w:rsidR="008C69A0" w:rsidRDefault="004D1C4D" w:rsidP="00A70A31">
            <w:pPr>
              <w:pStyle w:val="Wartocitablicy"/>
              <w:spacing w:before="20"/>
            </w:pPr>
            <w:r>
              <w:t>729,7</w:t>
            </w:r>
          </w:p>
        </w:tc>
        <w:tc>
          <w:tcPr>
            <w:tcW w:w="411" w:type="pct"/>
            <w:vAlign w:val="bottom"/>
          </w:tcPr>
          <w:p w:rsidR="008C69A0" w:rsidRDefault="00EA69BF" w:rsidP="00A70A31">
            <w:pPr>
              <w:pStyle w:val="Wartocitablicy"/>
              <w:spacing w:before="20"/>
            </w:pPr>
            <w:r>
              <w:t>35,9</w:t>
            </w:r>
          </w:p>
        </w:tc>
        <w:tc>
          <w:tcPr>
            <w:tcW w:w="411" w:type="pct"/>
            <w:vAlign w:val="bottom"/>
          </w:tcPr>
          <w:p w:rsidR="008C69A0" w:rsidRDefault="00EA69BF" w:rsidP="009339EF">
            <w:pPr>
              <w:pStyle w:val="Wartocitablicy"/>
              <w:spacing w:before="20"/>
            </w:pPr>
            <w:r>
              <w:t>41,9</w:t>
            </w:r>
          </w:p>
        </w:tc>
        <w:tc>
          <w:tcPr>
            <w:tcW w:w="412" w:type="pct"/>
            <w:vAlign w:val="bottom"/>
          </w:tcPr>
          <w:p w:rsidR="008C69A0" w:rsidRDefault="00EA69BF" w:rsidP="00A70A31">
            <w:pPr>
              <w:pStyle w:val="Wartocitablicy"/>
              <w:spacing w:before="20"/>
            </w:pPr>
            <w:r>
              <w:t>52,7</w:t>
            </w:r>
          </w:p>
        </w:tc>
        <w:tc>
          <w:tcPr>
            <w:tcW w:w="412" w:type="pct"/>
            <w:vAlign w:val="bottom"/>
          </w:tcPr>
          <w:p w:rsidR="008C69A0" w:rsidRDefault="00EA69BF" w:rsidP="00A70A31">
            <w:pPr>
              <w:pStyle w:val="Wartocitablicy"/>
              <w:spacing w:before="20"/>
            </w:pPr>
            <w:r>
              <w:t>77,9</w:t>
            </w:r>
          </w:p>
        </w:tc>
        <w:tc>
          <w:tcPr>
            <w:tcW w:w="414" w:type="pct"/>
            <w:vAlign w:val="bottom"/>
          </w:tcPr>
          <w:p w:rsidR="008C69A0" w:rsidRDefault="00EA69BF" w:rsidP="00A70A31">
            <w:pPr>
              <w:pStyle w:val="Wartocitablicy"/>
              <w:spacing w:before="20"/>
            </w:pPr>
            <w:r>
              <w:t>36,2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C69A0" w:rsidRDefault="00EA69BF" w:rsidP="00A70A31">
            <w:pPr>
              <w:pStyle w:val="Wartocitablicy"/>
              <w:spacing w:before="20"/>
            </w:pPr>
            <w:r>
              <w:t>54,0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8C69A0" w:rsidRDefault="00EA69BF" w:rsidP="009339EF">
            <w:pPr>
              <w:pStyle w:val="Wartocitablicy"/>
              <w:spacing w:before="20"/>
            </w:pPr>
            <w:r>
              <w:t>31,7</w:t>
            </w:r>
          </w:p>
        </w:tc>
      </w:tr>
      <w:tr w:rsidR="00591E9B" w:rsidRPr="00A934F9" w:rsidTr="00C201EF">
        <w:tc>
          <w:tcPr>
            <w:tcW w:w="233" w:type="pct"/>
          </w:tcPr>
          <w:p w:rsidR="009E05E7" w:rsidRPr="00DB6E52" w:rsidRDefault="009E05E7" w:rsidP="001511B9">
            <w:pPr>
              <w:pStyle w:val="Wartocitablicy"/>
            </w:pPr>
          </w:p>
        </w:tc>
        <w:tc>
          <w:tcPr>
            <w:tcW w:w="1476" w:type="pct"/>
          </w:tcPr>
          <w:p w:rsidR="009E05E7" w:rsidRPr="00A45169" w:rsidRDefault="004D1C4D" w:rsidP="006979A5">
            <w:pPr>
              <w:pStyle w:val="Boczek4ang"/>
            </w:pPr>
            <w:r w:rsidRPr="00A45169">
              <w:t>Bicycle roads</w:t>
            </w:r>
            <w:r w:rsidR="00F64441" w:rsidRPr="00A45169">
              <w:rPr>
                <w:sz w:val="16"/>
                <w:szCs w:val="16"/>
                <w:vertAlign w:val="superscript"/>
              </w:rPr>
              <w:t xml:space="preserve"> a</w:t>
            </w:r>
            <w:r w:rsidR="009339EF" w:rsidRPr="00A45169">
              <w:t xml:space="preserve"> (as of </w:t>
            </w:r>
            <w:r w:rsidR="009E05E7" w:rsidRPr="00A45169">
              <w:t>31</w:t>
            </w:r>
            <w:r w:rsidR="006979A5" w:rsidRPr="00A45169">
              <w:t>.12.</w:t>
            </w:r>
            <w:r w:rsidR="009E05E7" w:rsidRPr="00A45169">
              <w:t>) in km</w:t>
            </w:r>
          </w:p>
        </w:tc>
        <w:tc>
          <w:tcPr>
            <w:tcW w:w="408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Pr="006979A5" w:rsidRDefault="009E05E7" w:rsidP="001511B9">
            <w:pPr>
              <w:pStyle w:val="Wartocitablicy"/>
              <w:rPr>
                <w:lang w:val="en-GB"/>
              </w:rPr>
            </w:pPr>
          </w:p>
        </w:tc>
      </w:tr>
      <w:tr w:rsidR="00591E9B" w:rsidRPr="0050200D" w:rsidTr="00C201EF">
        <w:tc>
          <w:tcPr>
            <w:tcW w:w="233" w:type="pct"/>
          </w:tcPr>
          <w:p w:rsidR="009E05E7" w:rsidRPr="00DB6E52" w:rsidRDefault="00140299" w:rsidP="00A70A31">
            <w:pPr>
              <w:pStyle w:val="Wartocitablicy"/>
              <w:spacing w:before="240"/>
            </w:pPr>
            <w:r>
              <w:t>2</w:t>
            </w:r>
          </w:p>
        </w:tc>
        <w:tc>
          <w:tcPr>
            <w:tcW w:w="1476" w:type="pct"/>
          </w:tcPr>
          <w:p w:rsidR="009E05E7" w:rsidRPr="00890ECD" w:rsidRDefault="009E05E7" w:rsidP="006979A5">
            <w:pPr>
              <w:pStyle w:val="Boczek4"/>
              <w:spacing w:before="240"/>
            </w:pPr>
            <w:r w:rsidRPr="00890ECD">
              <w:t>Pojazdy samochodowe i ciągniki zarejestrowane</w:t>
            </w:r>
            <w:r w:rsidR="00F64441" w:rsidRPr="00890ECD">
              <w:rPr>
                <w:sz w:val="16"/>
                <w:szCs w:val="16"/>
                <w:vertAlign w:val="superscript"/>
              </w:rPr>
              <w:t xml:space="preserve"> b</w:t>
            </w:r>
            <w:r w:rsidRPr="00890ECD">
              <w:t xml:space="preserve"> (stan w dniu </w:t>
            </w:r>
            <w:r w:rsidR="0011784D" w:rsidRPr="00890ECD">
              <w:br/>
            </w:r>
            <w:r w:rsidRPr="00890ECD">
              <w:t>31</w:t>
            </w:r>
            <w:r w:rsidR="006979A5">
              <w:t>.12.</w:t>
            </w:r>
            <w:r w:rsidRPr="00890ECD">
              <w:t>) na 1000 ludności</w:t>
            </w:r>
            <w:r w:rsidR="005F001B" w:rsidRPr="00890ECD">
              <w:t xml:space="preserve">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9E05E7" w:rsidRDefault="000E1BC2" w:rsidP="00A70A31">
            <w:pPr>
              <w:pStyle w:val="Wartocitablicy"/>
              <w:spacing w:before="240"/>
            </w:pPr>
            <w:r>
              <w:t>949</w:t>
            </w:r>
          </w:p>
        </w:tc>
        <w:tc>
          <w:tcPr>
            <w:tcW w:w="411" w:type="pct"/>
            <w:vAlign w:val="bottom"/>
          </w:tcPr>
          <w:p w:rsidR="009E05E7" w:rsidRDefault="000E1BC2" w:rsidP="00A70A31">
            <w:pPr>
              <w:pStyle w:val="Wartocitablicy"/>
              <w:spacing w:before="240"/>
            </w:pPr>
            <w:r>
              <w:t>789</w:t>
            </w:r>
          </w:p>
        </w:tc>
        <w:tc>
          <w:tcPr>
            <w:tcW w:w="411" w:type="pct"/>
            <w:vAlign w:val="bottom"/>
          </w:tcPr>
          <w:p w:rsidR="009E05E7" w:rsidRDefault="000E1BC2" w:rsidP="00A70A31">
            <w:pPr>
              <w:pStyle w:val="Wartocitablicy"/>
              <w:spacing w:before="240"/>
            </w:pPr>
            <w:r>
              <w:t>556</w:t>
            </w:r>
          </w:p>
        </w:tc>
        <w:tc>
          <w:tcPr>
            <w:tcW w:w="412" w:type="pct"/>
            <w:vAlign w:val="bottom"/>
          </w:tcPr>
          <w:p w:rsidR="009E05E7" w:rsidRDefault="000E1BC2" w:rsidP="00A70A31">
            <w:pPr>
              <w:pStyle w:val="Wartocitablicy"/>
              <w:spacing w:before="240"/>
            </w:pPr>
            <w:r>
              <w:t>853</w:t>
            </w:r>
          </w:p>
        </w:tc>
        <w:tc>
          <w:tcPr>
            <w:tcW w:w="412" w:type="pct"/>
            <w:vAlign w:val="bottom"/>
          </w:tcPr>
          <w:p w:rsidR="009E05E7" w:rsidRDefault="000E1BC2" w:rsidP="00A70A31">
            <w:pPr>
              <w:pStyle w:val="Wartocitablicy"/>
              <w:spacing w:before="240"/>
            </w:pPr>
            <w:r>
              <w:t>1517</w:t>
            </w:r>
          </w:p>
        </w:tc>
        <w:tc>
          <w:tcPr>
            <w:tcW w:w="414" w:type="pct"/>
            <w:vAlign w:val="bottom"/>
          </w:tcPr>
          <w:p w:rsidR="009E05E7" w:rsidRDefault="000E1BC2" w:rsidP="00A70A31">
            <w:pPr>
              <w:pStyle w:val="Wartocitablicy"/>
              <w:spacing w:before="240"/>
            </w:pPr>
            <w:r>
              <w:t>1434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E05E7" w:rsidRDefault="000E1BC2" w:rsidP="00A70A31">
            <w:pPr>
              <w:pStyle w:val="Wartocitablicy"/>
              <w:spacing w:before="240"/>
            </w:pPr>
            <w:r>
              <w:t>881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Default="000E1BC2" w:rsidP="00A70A31">
            <w:pPr>
              <w:pStyle w:val="Wartocitablicy"/>
              <w:spacing w:before="240"/>
            </w:pPr>
            <w:r>
              <w:t>950</w:t>
            </w:r>
          </w:p>
        </w:tc>
      </w:tr>
      <w:tr w:rsidR="00591E9B" w:rsidRPr="00A934F9" w:rsidTr="00C201EF">
        <w:tc>
          <w:tcPr>
            <w:tcW w:w="233" w:type="pct"/>
          </w:tcPr>
          <w:p w:rsidR="00BE46AF" w:rsidRPr="00DB6E52" w:rsidRDefault="00BE46AF" w:rsidP="001511B9">
            <w:pPr>
              <w:pStyle w:val="Wartocitablicy"/>
            </w:pPr>
          </w:p>
        </w:tc>
        <w:tc>
          <w:tcPr>
            <w:tcW w:w="1476" w:type="pct"/>
            <w:tcBorders>
              <w:bottom w:val="nil"/>
            </w:tcBorders>
          </w:tcPr>
          <w:p w:rsidR="00BE46AF" w:rsidRPr="00890ECD" w:rsidRDefault="00BE46AF" w:rsidP="006979A5">
            <w:pPr>
              <w:pStyle w:val="Boczek4ang"/>
            </w:pPr>
            <w:r w:rsidRPr="00890ECD">
              <w:t>Registered</w:t>
            </w:r>
            <w:r w:rsidR="00F64441" w:rsidRPr="00890ECD"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="00F64441" w:rsidRPr="00890ECD">
              <w:rPr>
                <w:sz w:val="16"/>
                <w:szCs w:val="16"/>
                <w:vertAlign w:val="superscript"/>
              </w:rPr>
              <w:t>b</w:t>
            </w:r>
            <w:r w:rsidRPr="00890ECD">
              <w:t xml:space="preserve"> road</w:t>
            </w:r>
            <w:proofErr w:type="spellEnd"/>
            <w:r w:rsidR="005368C1">
              <w:t xml:space="preserve"> motor</w:t>
            </w:r>
            <w:r w:rsidRPr="00890ECD">
              <w:t xml:space="preserve"> vehicles and tractors (as of 31</w:t>
            </w:r>
            <w:r w:rsidR="006979A5">
              <w:t>.12.</w:t>
            </w:r>
            <w:r w:rsidRPr="00890ECD">
              <w:t>) per 1</w:t>
            </w:r>
            <w:r w:rsidR="005368C1">
              <w:t>,</w:t>
            </w:r>
            <w:r w:rsidRPr="00890ECD">
              <w:t>000 population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</w:tr>
      <w:tr w:rsidR="00A060AD" w:rsidRPr="006979A5" w:rsidTr="00C201EF">
        <w:trPr>
          <w:gridAfter w:val="1"/>
          <w:wAfter w:w="5" w:type="pct"/>
        </w:trPr>
        <w:tc>
          <w:tcPr>
            <w:tcW w:w="233" w:type="pct"/>
            <w:tcBorders>
              <w:top w:val="nil"/>
              <w:right w:val="single" w:sz="4" w:space="0" w:color="auto"/>
            </w:tcBorders>
          </w:tcPr>
          <w:p w:rsidR="00A060AD" w:rsidRPr="00E97A5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left w:val="single" w:sz="4" w:space="0" w:color="auto"/>
              <w:right w:val="nil"/>
            </w:tcBorders>
          </w:tcPr>
          <w:p w:rsidR="00A060AD" w:rsidRPr="006979A5" w:rsidRDefault="00A060AD" w:rsidP="00A70A31">
            <w:pPr>
              <w:pStyle w:val="rdtytu"/>
              <w:spacing w:after="0"/>
              <w:jc w:val="right"/>
              <w:rPr>
                <w:lang w:val="en-GB"/>
              </w:rPr>
            </w:pPr>
            <w:r w:rsidRPr="006979A5">
              <w:rPr>
                <w:lang w:val="en-GB"/>
              </w:rPr>
              <w:t>FINANSE</w:t>
            </w:r>
          </w:p>
          <w:p w:rsidR="00A060AD" w:rsidRPr="006979A5" w:rsidRDefault="00A060AD" w:rsidP="00A70A31">
            <w:pPr>
              <w:pStyle w:val="rdtytuang"/>
              <w:spacing w:before="0"/>
              <w:jc w:val="right"/>
              <w:rPr>
                <w:lang w:val="en-GB"/>
              </w:rPr>
            </w:pPr>
            <w:r w:rsidRPr="006979A5">
              <w:rPr>
                <w:lang w:val="en-GB"/>
              </w:rPr>
              <w:t>PUBLIC</w:t>
            </w:r>
          </w:p>
        </w:tc>
      </w:tr>
      <w:tr w:rsidR="00591E9B" w:rsidRPr="006979A5" w:rsidTr="00C201EF">
        <w:tc>
          <w:tcPr>
            <w:tcW w:w="233" w:type="pct"/>
          </w:tcPr>
          <w:p w:rsidR="00A060AD" w:rsidRPr="006979A5" w:rsidRDefault="00140299" w:rsidP="00A70A31">
            <w:pPr>
              <w:pStyle w:val="Wartocitablicy"/>
              <w:spacing w:before="20"/>
              <w:rPr>
                <w:lang w:val="en-GB"/>
              </w:rPr>
            </w:pPr>
            <w:r w:rsidRPr="006979A5">
              <w:rPr>
                <w:lang w:val="en-GB"/>
              </w:rPr>
              <w:t>3</w:t>
            </w:r>
          </w:p>
        </w:tc>
        <w:tc>
          <w:tcPr>
            <w:tcW w:w="1476" w:type="pct"/>
          </w:tcPr>
          <w:p w:rsidR="00A060AD" w:rsidRPr="00AA0435" w:rsidRDefault="00A060AD" w:rsidP="00A70A31">
            <w:pPr>
              <w:pStyle w:val="Boczek4"/>
              <w:spacing w:before="20"/>
            </w:pPr>
            <w:r w:rsidRPr="00AA0435">
              <w:t xml:space="preserve">Dochody części dzielnicowej budżetu miasta na 1 mieszkańca </w:t>
            </w:r>
            <w:r w:rsidR="00AE22AB" w:rsidRPr="00AA0435">
              <w:br/>
            </w:r>
            <w:r w:rsidRPr="00AA0435">
              <w:t xml:space="preserve">w zł </w:t>
            </w:r>
            <w:r w:rsidRPr="00AA0435">
              <w:tab/>
            </w:r>
          </w:p>
        </w:tc>
        <w:tc>
          <w:tcPr>
            <w:tcW w:w="408" w:type="pct"/>
            <w:vAlign w:val="bottom"/>
          </w:tcPr>
          <w:p w:rsidR="00A060AD" w:rsidRPr="00C45493" w:rsidRDefault="00C63E37" w:rsidP="00A70A31">
            <w:pPr>
              <w:pStyle w:val="Wartocitablicy"/>
              <w:spacing w:before="20"/>
            </w:pPr>
            <w:r>
              <w:t>952</w:t>
            </w:r>
          </w:p>
        </w:tc>
        <w:tc>
          <w:tcPr>
            <w:tcW w:w="411" w:type="pct"/>
            <w:vAlign w:val="bottom"/>
          </w:tcPr>
          <w:p w:rsidR="00A060AD" w:rsidRPr="00C45493" w:rsidRDefault="00C63E37" w:rsidP="00A70A31">
            <w:pPr>
              <w:pStyle w:val="Wartocitablicy"/>
              <w:spacing w:before="20"/>
            </w:pPr>
            <w:r>
              <w:t>190</w:t>
            </w:r>
          </w:p>
        </w:tc>
        <w:tc>
          <w:tcPr>
            <w:tcW w:w="411" w:type="pct"/>
            <w:vAlign w:val="bottom"/>
          </w:tcPr>
          <w:p w:rsidR="00A060AD" w:rsidRPr="00C45493" w:rsidRDefault="00C63E37" w:rsidP="00A70A31">
            <w:pPr>
              <w:pStyle w:val="Wartocitablicy"/>
              <w:spacing w:before="20"/>
            </w:pPr>
            <w:r>
              <w:t>314</w:t>
            </w:r>
          </w:p>
        </w:tc>
        <w:tc>
          <w:tcPr>
            <w:tcW w:w="412" w:type="pct"/>
            <w:vAlign w:val="bottom"/>
          </w:tcPr>
          <w:p w:rsidR="00A060AD" w:rsidRPr="00C45493" w:rsidRDefault="00C63E37" w:rsidP="00A70A31">
            <w:pPr>
              <w:pStyle w:val="Wartocitablicy"/>
              <w:spacing w:before="20"/>
            </w:pPr>
            <w:r>
              <w:t>1101</w:t>
            </w:r>
          </w:p>
        </w:tc>
        <w:tc>
          <w:tcPr>
            <w:tcW w:w="412" w:type="pct"/>
            <w:vAlign w:val="bottom"/>
          </w:tcPr>
          <w:p w:rsidR="00A060AD" w:rsidRPr="00C45493" w:rsidRDefault="00C63E37" w:rsidP="00A70A31">
            <w:pPr>
              <w:pStyle w:val="Wartocitablicy"/>
              <w:spacing w:before="20"/>
            </w:pPr>
            <w:r>
              <w:t>1491</w:t>
            </w:r>
          </w:p>
        </w:tc>
        <w:tc>
          <w:tcPr>
            <w:tcW w:w="414" w:type="pct"/>
            <w:vAlign w:val="bottom"/>
          </w:tcPr>
          <w:p w:rsidR="00A060AD" w:rsidRPr="00C45493" w:rsidRDefault="00C63E37" w:rsidP="00A70A31">
            <w:pPr>
              <w:pStyle w:val="Wartocitablicy"/>
              <w:spacing w:before="20"/>
            </w:pPr>
            <w:r>
              <w:t>1305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C45493" w:rsidRDefault="00C63E37" w:rsidP="00A70A31">
            <w:pPr>
              <w:pStyle w:val="Wartocitablicy"/>
              <w:spacing w:before="20"/>
            </w:pPr>
            <w:r>
              <w:t>688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Pr="00C45493" w:rsidRDefault="00C63E37" w:rsidP="00A70A31">
            <w:pPr>
              <w:pStyle w:val="Wartocitablicy"/>
              <w:spacing w:before="20"/>
            </w:pPr>
            <w:r>
              <w:t>1524</w:t>
            </w:r>
          </w:p>
        </w:tc>
      </w:tr>
      <w:tr w:rsidR="00591E9B" w:rsidRPr="00A934F9" w:rsidTr="00C201EF">
        <w:tc>
          <w:tcPr>
            <w:tcW w:w="233" w:type="pct"/>
          </w:tcPr>
          <w:p w:rsidR="00A060AD" w:rsidRPr="00C45493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ang"/>
            </w:pPr>
            <w:r w:rsidRPr="00890ECD">
              <w:t xml:space="preserve">Revenue of district part of city budget per capita in </w:t>
            </w:r>
            <w:r w:rsidR="00D22ED0" w:rsidRPr="00890ECD">
              <w:t>PLN</w:t>
            </w:r>
            <w:r w:rsidRPr="00890ECD">
              <w:t xml:space="preserve"> </w:t>
            </w:r>
          </w:p>
        </w:tc>
        <w:tc>
          <w:tcPr>
            <w:tcW w:w="408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591E9B" w:rsidRPr="00DB6E52" w:rsidTr="00C201EF"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 xml:space="preserve">Wydatki części dzielnicowej budżetu miasta na 1 mieszkańca </w:t>
            </w:r>
            <w:r w:rsidR="00AE22AB" w:rsidRPr="00890ECD">
              <w:br/>
            </w:r>
            <w:r w:rsidRPr="00890ECD">
              <w:t xml:space="preserve">w zł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D86F5E" w:rsidRDefault="00C63E37" w:rsidP="00A70A31">
            <w:pPr>
              <w:pStyle w:val="Wartocitablicy"/>
              <w:spacing w:before="240"/>
            </w:pPr>
            <w:r>
              <w:t>5192</w:t>
            </w:r>
          </w:p>
        </w:tc>
        <w:tc>
          <w:tcPr>
            <w:tcW w:w="411" w:type="pct"/>
            <w:vAlign w:val="bottom"/>
          </w:tcPr>
          <w:p w:rsidR="00A060AD" w:rsidRDefault="00C63E37" w:rsidP="00A70A31">
            <w:pPr>
              <w:pStyle w:val="Wartocitablicy"/>
              <w:spacing w:before="240"/>
            </w:pPr>
            <w:r>
              <w:t>4118</w:t>
            </w:r>
          </w:p>
        </w:tc>
        <w:tc>
          <w:tcPr>
            <w:tcW w:w="411" w:type="pct"/>
            <w:vAlign w:val="bottom"/>
          </w:tcPr>
          <w:p w:rsidR="00A060AD" w:rsidRDefault="00C63E37" w:rsidP="00A70A31">
            <w:pPr>
              <w:pStyle w:val="Wartocitablicy"/>
              <w:spacing w:before="240"/>
            </w:pPr>
            <w:r>
              <w:t>4903</w:t>
            </w:r>
          </w:p>
        </w:tc>
        <w:tc>
          <w:tcPr>
            <w:tcW w:w="412" w:type="pct"/>
            <w:vAlign w:val="bottom"/>
          </w:tcPr>
          <w:p w:rsidR="00A060AD" w:rsidRDefault="00C63E37" w:rsidP="00D616EF">
            <w:pPr>
              <w:pStyle w:val="Wartocitablicy"/>
              <w:spacing w:before="240"/>
            </w:pPr>
            <w:r>
              <w:t>5462</w:t>
            </w:r>
          </w:p>
        </w:tc>
        <w:tc>
          <w:tcPr>
            <w:tcW w:w="412" w:type="pct"/>
            <w:vAlign w:val="bottom"/>
          </w:tcPr>
          <w:p w:rsidR="00A060AD" w:rsidRDefault="00C63E37" w:rsidP="00A70A31">
            <w:pPr>
              <w:pStyle w:val="Wartocitablicy"/>
              <w:spacing w:before="240"/>
            </w:pPr>
            <w:r>
              <w:t>4657</w:t>
            </w:r>
          </w:p>
        </w:tc>
        <w:tc>
          <w:tcPr>
            <w:tcW w:w="414" w:type="pct"/>
            <w:vAlign w:val="bottom"/>
          </w:tcPr>
          <w:p w:rsidR="00A060AD" w:rsidRDefault="00C63E37" w:rsidP="00A70A31">
            <w:pPr>
              <w:pStyle w:val="Wartocitablicy"/>
              <w:spacing w:before="240"/>
            </w:pPr>
            <w:r>
              <w:t>5655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C63E37" w:rsidP="00A70A31">
            <w:pPr>
              <w:pStyle w:val="Wartocitablicy"/>
              <w:spacing w:before="240"/>
            </w:pPr>
            <w:r>
              <w:t>4601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Default="00C63E37" w:rsidP="00A70A31">
            <w:pPr>
              <w:pStyle w:val="Wartocitablicy"/>
              <w:spacing w:before="240"/>
            </w:pPr>
            <w:r>
              <w:t>6851</w:t>
            </w:r>
          </w:p>
        </w:tc>
      </w:tr>
      <w:tr w:rsidR="00591E9B" w:rsidRPr="00A934F9" w:rsidTr="00C201EF">
        <w:tc>
          <w:tcPr>
            <w:tcW w:w="233" w:type="pct"/>
            <w:tcBorders>
              <w:bottom w:val="nil"/>
            </w:tcBorders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  <w:tcBorders>
              <w:bottom w:val="nil"/>
            </w:tcBorders>
          </w:tcPr>
          <w:p w:rsidR="00A060AD" w:rsidRPr="00890ECD" w:rsidRDefault="00A060AD" w:rsidP="00A70A31">
            <w:pPr>
              <w:pStyle w:val="Boczek4ang"/>
            </w:pPr>
            <w:r w:rsidRPr="00890ECD">
              <w:t xml:space="preserve">Expenditure of district part of city budget per capita in </w:t>
            </w:r>
            <w:r w:rsidR="00D22ED0" w:rsidRPr="00890ECD">
              <w:t>PLN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A060AD" w:rsidRPr="00A934F9" w:rsidTr="00C201EF">
        <w:trPr>
          <w:gridAfter w:val="1"/>
          <w:wAfter w:w="5" w:type="pct"/>
        </w:trPr>
        <w:tc>
          <w:tcPr>
            <w:tcW w:w="233" w:type="pct"/>
            <w:tcBorders>
              <w:top w:val="nil"/>
            </w:tcBorders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right w:val="nil"/>
            </w:tcBorders>
          </w:tcPr>
          <w:p w:rsidR="00A060AD" w:rsidRPr="00890ECD" w:rsidRDefault="00A060AD" w:rsidP="00A70A31">
            <w:pPr>
              <w:pStyle w:val="rdtytu"/>
              <w:spacing w:after="0"/>
              <w:jc w:val="right"/>
              <w:rPr>
                <w:lang w:val="en-US"/>
              </w:rPr>
            </w:pPr>
            <w:r w:rsidRPr="00890ECD">
              <w:rPr>
                <w:lang w:val="en-US"/>
              </w:rPr>
              <w:t>PODMIOTY GOSPODARKI</w:t>
            </w:r>
          </w:p>
          <w:p w:rsidR="00A060AD" w:rsidRPr="00890ECD" w:rsidRDefault="00A060AD" w:rsidP="00A70A31">
            <w:pPr>
              <w:pStyle w:val="rdtytuang"/>
              <w:spacing w:before="0"/>
              <w:jc w:val="right"/>
              <w:rPr>
                <w:lang w:val="en-US"/>
              </w:rPr>
            </w:pPr>
            <w:r w:rsidRPr="00890ECD">
              <w:rPr>
                <w:lang w:val="en-US"/>
              </w:rPr>
              <w:t xml:space="preserve">ENTITIES </w:t>
            </w:r>
            <w:r w:rsidRPr="00890ECD">
              <w:rPr>
                <w:lang w:val="en-GB"/>
              </w:rPr>
              <w:t>OF</w:t>
            </w:r>
            <w:r w:rsidRPr="00890ECD">
              <w:rPr>
                <w:lang w:val="en-US"/>
              </w:rPr>
              <w:t xml:space="preserve"> THE NATIONAL</w:t>
            </w:r>
          </w:p>
        </w:tc>
      </w:tr>
      <w:tr w:rsidR="009B3665" w:rsidRPr="0050200D" w:rsidTr="00C201EF">
        <w:trPr>
          <w:gridAfter w:val="1"/>
          <w:wAfter w:w="5" w:type="pct"/>
        </w:trPr>
        <w:tc>
          <w:tcPr>
            <w:tcW w:w="233" w:type="pct"/>
            <w:vAlign w:val="bottom"/>
          </w:tcPr>
          <w:p w:rsidR="00A060AD" w:rsidRPr="00DB6E52" w:rsidRDefault="00140299" w:rsidP="00A70A31">
            <w:pPr>
              <w:pStyle w:val="Wartocitablicy"/>
              <w:spacing w:before="20"/>
            </w:pPr>
            <w:r>
              <w:t>5</w:t>
            </w:r>
            <w:r w:rsidR="00A060AD">
              <w:br/>
            </w:r>
          </w:p>
        </w:tc>
        <w:tc>
          <w:tcPr>
            <w:tcW w:w="1476" w:type="pct"/>
            <w:vAlign w:val="bottom"/>
          </w:tcPr>
          <w:p w:rsidR="00A060AD" w:rsidRPr="00890ECD" w:rsidRDefault="00A060AD" w:rsidP="00797566">
            <w:pPr>
              <w:pStyle w:val="Boczek4"/>
              <w:spacing w:before="20"/>
            </w:pPr>
            <w:r w:rsidRPr="00890ECD">
              <w:t>Podmioty gospodarki narodowej (stan w dniu 31</w:t>
            </w:r>
            <w:r w:rsidR="00797566">
              <w:t>.12.</w:t>
            </w:r>
            <w:r w:rsidRPr="00890ECD">
              <w:t xml:space="preserve">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D86F5E" w:rsidRDefault="00AF3DF5" w:rsidP="009C1634">
            <w:pPr>
              <w:pStyle w:val="Wartocitablicyznotk"/>
              <w:spacing w:before="20"/>
            </w:pPr>
            <w:r w:rsidRPr="00AF3DF5">
              <w:rPr>
                <w:szCs w:val="14"/>
              </w:rPr>
              <w:t>525475</w:t>
            </w:r>
            <w:r w:rsidR="009C1634">
              <w:rPr>
                <w:sz w:val="16"/>
                <w:szCs w:val="16"/>
                <w:vertAlign w:val="superscript"/>
              </w:rPr>
              <w:t xml:space="preserve"> </w:t>
            </w:r>
            <w:r w:rsidR="001B4E58" w:rsidRPr="001B4E58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411" w:type="pct"/>
            <w:vAlign w:val="bottom"/>
          </w:tcPr>
          <w:p w:rsidR="00A060AD" w:rsidRDefault="008F1D38" w:rsidP="00A70A31">
            <w:pPr>
              <w:pStyle w:val="Wartocitablicy"/>
              <w:spacing w:before="20"/>
            </w:pPr>
            <w:r>
              <w:t>24859</w:t>
            </w:r>
          </w:p>
        </w:tc>
        <w:tc>
          <w:tcPr>
            <w:tcW w:w="411" w:type="pct"/>
            <w:vAlign w:val="bottom"/>
          </w:tcPr>
          <w:p w:rsidR="00A060AD" w:rsidRDefault="008F1D38" w:rsidP="00A70A31">
            <w:pPr>
              <w:pStyle w:val="Wartocitablicy"/>
              <w:spacing w:before="20"/>
            </w:pPr>
            <w:r>
              <w:t>26887</w:t>
            </w:r>
          </w:p>
        </w:tc>
        <w:tc>
          <w:tcPr>
            <w:tcW w:w="412" w:type="pct"/>
            <w:vAlign w:val="bottom"/>
          </w:tcPr>
          <w:p w:rsidR="00A060AD" w:rsidRDefault="008F1D38" w:rsidP="00A70A31">
            <w:pPr>
              <w:pStyle w:val="Wartocitablicy"/>
              <w:spacing w:before="20"/>
            </w:pPr>
            <w:r>
              <w:t>26518</w:t>
            </w:r>
          </w:p>
        </w:tc>
        <w:tc>
          <w:tcPr>
            <w:tcW w:w="412" w:type="pct"/>
            <w:vAlign w:val="bottom"/>
          </w:tcPr>
          <w:p w:rsidR="00A060AD" w:rsidRDefault="008F1D38" w:rsidP="00A70A31">
            <w:pPr>
              <w:pStyle w:val="Wartocitablicy"/>
              <w:spacing w:before="20"/>
            </w:pPr>
            <w:r>
              <w:t>70402</w:t>
            </w:r>
          </w:p>
        </w:tc>
        <w:tc>
          <w:tcPr>
            <w:tcW w:w="414" w:type="pct"/>
            <w:vAlign w:val="bottom"/>
          </w:tcPr>
          <w:p w:rsidR="00A060AD" w:rsidRDefault="008F1D38" w:rsidP="00A70A31">
            <w:pPr>
              <w:pStyle w:val="Wartocitablicy"/>
              <w:spacing w:before="20"/>
            </w:pPr>
            <w:r>
              <w:t>27297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8F1D38" w:rsidP="00A70A31">
            <w:pPr>
              <w:pStyle w:val="Wartocitablicy"/>
              <w:spacing w:before="20"/>
            </w:pPr>
            <w:r>
              <w:t>43157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8F1D38" w:rsidP="00A70A31">
            <w:pPr>
              <w:pStyle w:val="Wartocitablicy"/>
              <w:spacing w:before="20"/>
            </w:pPr>
            <w:r>
              <w:t>13572</w:t>
            </w:r>
          </w:p>
        </w:tc>
      </w:tr>
      <w:tr w:rsidR="009B3665" w:rsidRPr="00A934F9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797566" w:rsidRDefault="00A060AD" w:rsidP="00797566">
            <w:pPr>
              <w:pStyle w:val="Boczek4ang"/>
            </w:pPr>
            <w:r w:rsidRPr="00797566">
              <w:t>Entities of the national economy (as of 31</w:t>
            </w:r>
            <w:r w:rsidR="00797566" w:rsidRPr="00797566">
              <w:t>.</w:t>
            </w:r>
            <w:r w:rsidR="00797566">
              <w:t>12.</w:t>
            </w:r>
            <w:r w:rsidRPr="00797566">
              <w:t>)</w:t>
            </w:r>
          </w:p>
        </w:tc>
        <w:tc>
          <w:tcPr>
            <w:tcW w:w="408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797566" w:rsidRDefault="00A060AD" w:rsidP="001511B9">
            <w:pPr>
              <w:pStyle w:val="Wartocitablicy"/>
              <w:rPr>
                <w:lang w:val="en-GB"/>
              </w:rPr>
            </w:pPr>
          </w:p>
        </w:tc>
      </w:tr>
      <w:tr w:rsidR="009B3665" w:rsidRPr="00DB6E52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6</w:t>
            </w:r>
          </w:p>
        </w:tc>
        <w:tc>
          <w:tcPr>
            <w:tcW w:w="1476" w:type="pct"/>
          </w:tcPr>
          <w:p w:rsidR="00A060AD" w:rsidRPr="00890ECD" w:rsidRDefault="00A060AD" w:rsidP="00797566">
            <w:pPr>
              <w:pStyle w:val="Boczek4"/>
              <w:spacing w:before="240"/>
            </w:pPr>
            <w:r w:rsidRPr="00890ECD">
              <w:t>Podmioty gospodarki narodowej na 1000 ludności (stan w dniu 31</w:t>
            </w:r>
            <w:r w:rsidR="00797566">
              <w:t>.12.</w:t>
            </w:r>
            <w:r w:rsidRPr="00890ECD">
              <w:t xml:space="preserve">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Default="008F1D38" w:rsidP="00A70A31">
            <w:pPr>
              <w:pStyle w:val="Wartocitablicy"/>
              <w:spacing w:before="240"/>
            </w:pPr>
            <w:r>
              <w:t>282</w:t>
            </w:r>
          </w:p>
        </w:tc>
        <w:tc>
          <w:tcPr>
            <w:tcW w:w="411" w:type="pct"/>
            <w:vAlign w:val="bottom"/>
          </w:tcPr>
          <w:p w:rsidR="00A060AD" w:rsidRDefault="008F1D38" w:rsidP="00A70A31">
            <w:pPr>
              <w:pStyle w:val="Wartocitablicy"/>
              <w:spacing w:before="240"/>
            </w:pPr>
            <w:r>
              <w:t>193</w:t>
            </w:r>
          </w:p>
        </w:tc>
        <w:tc>
          <w:tcPr>
            <w:tcW w:w="411" w:type="pct"/>
            <w:vAlign w:val="bottom"/>
          </w:tcPr>
          <w:p w:rsidR="00A060AD" w:rsidRDefault="008F1D38" w:rsidP="00A70A31">
            <w:pPr>
              <w:pStyle w:val="Wartocitablicy"/>
              <w:spacing w:before="240"/>
            </w:pPr>
            <w:r>
              <w:t>172</w:t>
            </w:r>
          </w:p>
        </w:tc>
        <w:tc>
          <w:tcPr>
            <w:tcW w:w="412" w:type="pct"/>
            <w:vAlign w:val="bottom"/>
          </w:tcPr>
          <w:p w:rsidR="00A060AD" w:rsidRDefault="008F1D38" w:rsidP="00A70A31">
            <w:pPr>
              <w:pStyle w:val="Wartocitablicy"/>
              <w:spacing w:before="240"/>
            </w:pPr>
            <w:r>
              <w:t>200</w:t>
            </w:r>
          </w:p>
        </w:tc>
        <w:tc>
          <w:tcPr>
            <w:tcW w:w="412" w:type="pct"/>
            <w:vAlign w:val="bottom"/>
          </w:tcPr>
          <w:p w:rsidR="00A060AD" w:rsidRDefault="008F1D38" w:rsidP="00A70A31">
            <w:pPr>
              <w:pStyle w:val="Wartocitablicy"/>
              <w:spacing w:before="240"/>
            </w:pPr>
            <w:r>
              <w:t>312</w:t>
            </w:r>
          </w:p>
        </w:tc>
        <w:tc>
          <w:tcPr>
            <w:tcW w:w="414" w:type="pct"/>
            <w:vAlign w:val="bottom"/>
          </w:tcPr>
          <w:p w:rsidR="00A060AD" w:rsidRDefault="008F1D38" w:rsidP="00A70A31">
            <w:pPr>
              <w:pStyle w:val="Wartocitablicy"/>
              <w:spacing w:before="240"/>
            </w:pPr>
            <w:r>
              <w:t>340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8F1D38" w:rsidP="00A70A31">
            <w:pPr>
              <w:pStyle w:val="Wartocitablicy"/>
              <w:spacing w:before="240"/>
            </w:pPr>
            <w:r>
              <w:t>231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8F1D38" w:rsidP="00A70A31">
            <w:pPr>
              <w:pStyle w:val="Wartocitablicy"/>
              <w:spacing w:before="240"/>
            </w:pPr>
            <w:r>
              <w:t>225</w:t>
            </w:r>
          </w:p>
        </w:tc>
      </w:tr>
      <w:tr w:rsidR="009B3665" w:rsidRPr="00A934F9" w:rsidTr="00C201EF">
        <w:trPr>
          <w:gridAfter w:val="1"/>
          <w:wAfter w:w="5" w:type="pct"/>
        </w:trPr>
        <w:tc>
          <w:tcPr>
            <w:tcW w:w="233" w:type="pct"/>
          </w:tcPr>
          <w:p w:rsidR="00A060AD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797566">
            <w:pPr>
              <w:pStyle w:val="Boczek4ang"/>
            </w:pPr>
            <w:r w:rsidRPr="00890ECD">
              <w:t>Entities of the national economy per 1</w:t>
            </w:r>
            <w:r w:rsidR="005368C1">
              <w:t>,</w:t>
            </w:r>
            <w:r w:rsidRPr="00890ECD">
              <w:t>000 population (as of 31</w:t>
            </w:r>
            <w:r w:rsidR="00797566">
              <w:t>.12.</w:t>
            </w:r>
            <w:r w:rsidRPr="00890ECD">
              <w:t>)</w:t>
            </w:r>
          </w:p>
        </w:tc>
        <w:tc>
          <w:tcPr>
            <w:tcW w:w="408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9B3665" w:rsidRPr="007E5519" w:rsidTr="00C201EF">
        <w:trPr>
          <w:gridAfter w:val="1"/>
          <w:wAfter w:w="5" w:type="pct"/>
        </w:trPr>
        <w:tc>
          <w:tcPr>
            <w:tcW w:w="233" w:type="pct"/>
            <w:vAlign w:val="bottom"/>
          </w:tcPr>
          <w:p w:rsidR="00A060AD" w:rsidRPr="007E5519" w:rsidRDefault="00140299" w:rsidP="001511B9">
            <w:pPr>
              <w:pStyle w:val="Wartocitablicy"/>
              <w:rPr>
                <w:lang w:val="en-US"/>
              </w:rPr>
            </w:pPr>
            <w:r w:rsidRPr="007E5519">
              <w:rPr>
                <w:lang w:val="en-US"/>
              </w:rPr>
              <w:t>7</w:t>
            </w:r>
            <w:r w:rsidR="00A060AD" w:rsidRPr="007E5519">
              <w:rPr>
                <w:lang w:val="en-US"/>
              </w:rPr>
              <w:br/>
            </w:r>
          </w:p>
        </w:tc>
        <w:tc>
          <w:tcPr>
            <w:tcW w:w="1476" w:type="pct"/>
            <w:vAlign w:val="bottom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>Podmioty gospodarki narodowej na 1 km</w:t>
            </w:r>
            <w:r w:rsidRPr="00890ECD">
              <w:rPr>
                <w:vertAlign w:val="superscript"/>
              </w:rPr>
              <w:t>2</w:t>
            </w:r>
            <w:r w:rsidRPr="00890ECD">
              <w:t xml:space="preserve">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0B0984" w:rsidRDefault="00412E45" w:rsidP="00A70A31">
            <w:pPr>
              <w:pStyle w:val="Wartocitablicy"/>
              <w:spacing w:before="240"/>
            </w:pPr>
            <w:r>
              <w:t>1016</w:t>
            </w:r>
          </w:p>
        </w:tc>
        <w:tc>
          <w:tcPr>
            <w:tcW w:w="411" w:type="pct"/>
            <w:vAlign w:val="bottom"/>
          </w:tcPr>
          <w:p w:rsidR="00A060AD" w:rsidRPr="000B0984" w:rsidRDefault="00412E45" w:rsidP="00A70A31">
            <w:pPr>
              <w:pStyle w:val="Wartocitablicy"/>
              <w:spacing w:before="240"/>
            </w:pPr>
            <w:r>
              <w:t>996</w:t>
            </w:r>
          </w:p>
        </w:tc>
        <w:tc>
          <w:tcPr>
            <w:tcW w:w="411" w:type="pct"/>
            <w:vAlign w:val="bottom"/>
          </w:tcPr>
          <w:p w:rsidR="00A060AD" w:rsidRPr="000B0984" w:rsidRDefault="00412E45" w:rsidP="00A70A31">
            <w:pPr>
              <w:pStyle w:val="Wartocitablicy"/>
              <w:spacing w:before="240"/>
            </w:pPr>
            <w:r>
              <w:t>368</w:t>
            </w:r>
          </w:p>
        </w:tc>
        <w:tc>
          <w:tcPr>
            <w:tcW w:w="412" w:type="pct"/>
            <w:vAlign w:val="bottom"/>
          </w:tcPr>
          <w:p w:rsidR="00A060AD" w:rsidRPr="000B0984" w:rsidRDefault="00412E45" w:rsidP="00A70A31">
            <w:pPr>
              <w:pStyle w:val="Wartocitablicy"/>
              <w:spacing w:before="240"/>
            </w:pPr>
            <w:r>
              <w:t>820</w:t>
            </w:r>
          </w:p>
        </w:tc>
        <w:tc>
          <w:tcPr>
            <w:tcW w:w="412" w:type="pct"/>
            <w:vAlign w:val="bottom"/>
          </w:tcPr>
          <w:p w:rsidR="00A060AD" w:rsidRPr="000B0984" w:rsidRDefault="00412E45" w:rsidP="00A70A31">
            <w:pPr>
              <w:pStyle w:val="Wartocitablicy"/>
              <w:spacing w:before="240"/>
            </w:pPr>
            <w:r>
              <w:t>1988</w:t>
            </w:r>
          </w:p>
        </w:tc>
        <w:tc>
          <w:tcPr>
            <w:tcW w:w="414" w:type="pct"/>
            <w:vAlign w:val="bottom"/>
          </w:tcPr>
          <w:p w:rsidR="00A060AD" w:rsidRPr="000B0984" w:rsidRDefault="00412E45" w:rsidP="00A70A31">
            <w:pPr>
              <w:pStyle w:val="Wartocitablicy"/>
              <w:spacing w:before="240"/>
            </w:pPr>
            <w:r>
              <w:t>2808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0B0984" w:rsidRDefault="00412E45" w:rsidP="00A70A31">
            <w:pPr>
              <w:pStyle w:val="Wartocitablicy"/>
              <w:spacing w:before="240"/>
            </w:pPr>
            <w:r>
              <w:t>1928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0B0984" w:rsidRDefault="00412E45" w:rsidP="00A70A31">
            <w:pPr>
              <w:pStyle w:val="Wartocitablicy"/>
              <w:spacing w:before="240"/>
            </w:pPr>
            <w:r>
              <w:t>1200</w:t>
            </w:r>
          </w:p>
        </w:tc>
      </w:tr>
      <w:tr w:rsidR="009B3665" w:rsidRPr="00A934F9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0B0984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ang"/>
            </w:pPr>
            <w:r w:rsidRPr="00890ECD">
              <w:t>Entiti</w:t>
            </w:r>
            <w:r w:rsidR="007C6B6A" w:rsidRPr="00890ECD">
              <w:t>es of the national economy per</w:t>
            </w:r>
            <w:r w:rsidRPr="00890ECD">
              <w:t xml:space="preserve"> km</w:t>
            </w:r>
            <w:r w:rsidRPr="00890ECD">
              <w:rPr>
                <w:vertAlign w:val="superscript"/>
              </w:rPr>
              <w:t>2</w:t>
            </w:r>
          </w:p>
        </w:tc>
        <w:tc>
          <w:tcPr>
            <w:tcW w:w="408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9B3665" w:rsidRPr="0050200D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1476" w:type="pct"/>
          </w:tcPr>
          <w:p w:rsidR="00A060AD" w:rsidRPr="00890ECD" w:rsidRDefault="00A060AD" w:rsidP="00797566">
            <w:pPr>
              <w:pStyle w:val="Boczek4"/>
              <w:spacing w:before="240"/>
            </w:pPr>
            <w:r w:rsidRPr="00890ECD">
              <w:t>Osoby fizyczne prowadzące działalność gospodarczą na 100 osób w wieku produkcyjnym (stan w dniu 31</w:t>
            </w:r>
            <w:r w:rsidR="00797566">
              <w:t>.12.</w:t>
            </w:r>
            <w:r w:rsidRPr="00890ECD">
              <w:t xml:space="preserve">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Default="00412E45" w:rsidP="00A70A31">
            <w:pPr>
              <w:pStyle w:val="Wartocitablicy"/>
              <w:spacing w:before="240"/>
            </w:pPr>
            <w:r>
              <w:t>25,8</w:t>
            </w:r>
          </w:p>
        </w:tc>
        <w:tc>
          <w:tcPr>
            <w:tcW w:w="411" w:type="pct"/>
            <w:vAlign w:val="bottom"/>
          </w:tcPr>
          <w:p w:rsidR="00A060AD" w:rsidRDefault="00412E45" w:rsidP="00A70A31">
            <w:pPr>
              <w:pStyle w:val="Wartocitablicy"/>
              <w:spacing w:before="240"/>
            </w:pPr>
            <w:r>
              <w:t>25,1</w:t>
            </w:r>
          </w:p>
        </w:tc>
        <w:tc>
          <w:tcPr>
            <w:tcW w:w="411" w:type="pct"/>
            <w:vAlign w:val="bottom"/>
          </w:tcPr>
          <w:p w:rsidR="00A060AD" w:rsidRDefault="00412E45" w:rsidP="00A70A31">
            <w:pPr>
              <w:pStyle w:val="Wartocitablicy"/>
              <w:spacing w:before="240"/>
            </w:pPr>
            <w:r>
              <w:t>20,0</w:t>
            </w:r>
          </w:p>
        </w:tc>
        <w:tc>
          <w:tcPr>
            <w:tcW w:w="412" w:type="pct"/>
            <w:vAlign w:val="bottom"/>
          </w:tcPr>
          <w:p w:rsidR="00A060AD" w:rsidRDefault="00412E45" w:rsidP="00A70A31">
            <w:pPr>
              <w:pStyle w:val="Wartocitablicy"/>
              <w:spacing w:before="240"/>
            </w:pPr>
            <w:r>
              <w:t>25,2</w:t>
            </w:r>
          </w:p>
        </w:tc>
        <w:tc>
          <w:tcPr>
            <w:tcW w:w="412" w:type="pct"/>
            <w:vAlign w:val="bottom"/>
          </w:tcPr>
          <w:p w:rsidR="00A060AD" w:rsidRDefault="00412E45" w:rsidP="00A70A31">
            <w:pPr>
              <w:pStyle w:val="Wartocitablicy"/>
              <w:spacing w:before="240"/>
            </w:pPr>
            <w:r>
              <w:t>28,1</w:t>
            </w:r>
          </w:p>
        </w:tc>
        <w:tc>
          <w:tcPr>
            <w:tcW w:w="414" w:type="pct"/>
            <w:vAlign w:val="bottom"/>
          </w:tcPr>
          <w:p w:rsidR="00A060AD" w:rsidRDefault="00412E45" w:rsidP="00A70A31">
            <w:pPr>
              <w:pStyle w:val="Wartocitablicy"/>
              <w:spacing w:before="240"/>
            </w:pPr>
            <w:r>
              <w:t>25,9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412E45" w:rsidP="00A70A31">
            <w:pPr>
              <w:pStyle w:val="Wartocitablicy"/>
              <w:spacing w:before="240"/>
            </w:pPr>
            <w:r>
              <w:t>26,0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412E45" w:rsidP="00A70A31">
            <w:pPr>
              <w:pStyle w:val="Wartocitablicy"/>
              <w:spacing w:before="240"/>
            </w:pPr>
            <w:r>
              <w:t>21,9</w:t>
            </w:r>
          </w:p>
        </w:tc>
      </w:tr>
      <w:tr w:rsidR="009B3665" w:rsidRPr="00A934F9" w:rsidTr="00C201EF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1B4E58" w:rsidRDefault="00A060AD" w:rsidP="00797566">
            <w:pPr>
              <w:pStyle w:val="Boczek4ang"/>
              <w:rPr>
                <w:spacing w:val="-4"/>
              </w:rPr>
            </w:pPr>
            <w:r w:rsidRPr="00797566">
              <w:rPr>
                <w:spacing w:val="-4"/>
              </w:rPr>
              <w:t xml:space="preserve">Natural persons conducting economic activity per 100 </w:t>
            </w:r>
            <w:r w:rsidR="007B72E2" w:rsidRPr="00797566">
              <w:rPr>
                <w:spacing w:val="-4"/>
              </w:rPr>
              <w:t>persons of</w:t>
            </w:r>
            <w:r w:rsidRPr="00797566">
              <w:rPr>
                <w:spacing w:val="-4"/>
              </w:rPr>
              <w:t xml:space="preserve"> working age (as of 31</w:t>
            </w:r>
            <w:r w:rsidR="00797566" w:rsidRPr="00797566">
              <w:rPr>
                <w:spacing w:val="-4"/>
              </w:rPr>
              <w:t>.</w:t>
            </w:r>
            <w:r w:rsidR="00797566">
              <w:rPr>
                <w:spacing w:val="-4"/>
              </w:rPr>
              <w:t>12.</w:t>
            </w:r>
            <w:r w:rsidRPr="001B4E58">
              <w:rPr>
                <w:spacing w:val="-4"/>
              </w:rPr>
              <w:t>)</w:t>
            </w:r>
          </w:p>
        </w:tc>
        <w:tc>
          <w:tcPr>
            <w:tcW w:w="408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1B4E58" w:rsidRDefault="00A060AD" w:rsidP="001511B9">
            <w:pPr>
              <w:pStyle w:val="Wartocitablicy"/>
              <w:rPr>
                <w:lang w:val="en-GB"/>
              </w:rPr>
            </w:pPr>
          </w:p>
        </w:tc>
      </w:tr>
    </w:tbl>
    <w:p w:rsidR="0025428B" w:rsidRPr="00007973" w:rsidRDefault="00BE46AF" w:rsidP="001511B9">
      <w:pPr>
        <w:pStyle w:val="Notka"/>
      </w:pPr>
      <w:r w:rsidRPr="00007973">
        <w:t xml:space="preserve">a </w:t>
      </w:r>
      <w:r w:rsidR="0025428B" w:rsidRPr="00007973">
        <w:t>Bez tras nieoznakowanych</w:t>
      </w:r>
      <w:r w:rsidR="00747F71" w:rsidRPr="00007973">
        <w:t xml:space="preserve"> jako drogi dla rowerów</w:t>
      </w:r>
      <w:r w:rsidR="0025428B" w:rsidRPr="00007973">
        <w:t xml:space="preserve">. b Łącznie z pojazdami posiadającymi pozwolenia czasowe (na </w:t>
      </w:r>
      <w:r w:rsidR="0025428B" w:rsidRPr="00007973">
        <w:br/>
      </w:r>
      <w:r w:rsidR="00696143" w:rsidRPr="00240EC7">
        <w:t xml:space="preserve">budżetu m.st. </w:t>
      </w:r>
      <w:r w:rsidR="00747F71" w:rsidRPr="002569D5">
        <w:t xml:space="preserve">Warszawy za </w:t>
      </w:r>
      <w:r w:rsidR="00651555">
        <w:t>20</w:t>
      </w:r>
      <w:r w:rsidR="00605B0E">
        <w:t>2</w:t>
      </w:r>
      <w:r w:rsidR="00C533DD">
        <w:t>2</w:t>
      </w:r>
      <w:r w:rsidR="0025428B" w:rsidRPr="002569D5">
        <w:t xml:space="preserve"> r.”, </w:t>
      </w:r>
      <w:hyperlink r:id="rId8" w:history="1">
        <w:r w:rsidR="00186EA8" w:rsidRPr="00186EA8">
          <w:rPr>
            <w:rStyle w:val="Hipercze"/>
            <w:color w:val="000000" w:themeColor="text1"/>
            <w:u w:val="none"/>
          </w:rPr>
          <w:t>https://bip</w:t>
        </w:r>
      </w:hyperlink>
      <w:r w:rsidR="009C7155" w:rsidRPr="002569D5">
        <w:t>.</w:t>
      </w:r>
      <w:r w:rsidR="0025428B" w:rsidRPr="002569D5">
        <w:t>warszawa.pl/Menu_przedmiotowe/budzet_polityka_finansowa</w:t>
      </w:r>
      <w:r w:rsidR="009C7155" w:rsidRPr="002569D5">
        <w:t>_</w:t>
      </w:r>
      <w:r w:rsidR="007735D5" w:rsidRPr="002569D5">
        <w:t>v</w:t>
      </w:r>
      <w:r w:rsidR="009C7155" w:rsidRPr="002569D5">
        <w:t>2</w:t>
      </w:r>
      <w:r w:rsidR="0025428B" w:rsidRPr="002569D5">
        <w:t>/</w:t>
      </w:r>
      <w:r w:rsidR="004E2659">
        <w:t>wyko</w:t>
      </w:r>
      <w:r w:rsidR="00696143" w:rsidRPr="00007973">
        <w:t xml:space="preserve"> </w:t>
      </w:r>
      <w:r w:rsidR="00696143">
        <w:br/>
      </w:r>
      <w:r w:rsidR="0039054C">
        <w:t>forma</w:t>
      </w:r>
      <w:r w:rsidR="00696143" w:rsidRPr="00240EC7">
        <w:t>cja o podmiocie nie występuje w rejestrze</w:t>
      </w:r>
      <w:r w:rsidR="00696143" w:rsidRPr="00696143">
        <w:t xml:space="preserve"> </w:t>
      </w:r>
      <w:r w:rsidR="00696143" w:rsidRPr="00007973">
        <w:t>REGON</w:t>
      </w:r>
      <w:r w:rsidR="00314569">
        <w:t>.</w:t>
      </w:r>
    </w:p>
    <w:p w:rsidR="00476481" w:rsidRPr="00696143" w:rsidRDefault="00BE46AF" w:rsidP="00D616EF">
      <w:pPr>
        <w:pStyle w:val="Notkaang"/>
        <w:jc w:val="both"/>
      </w:pPr>
      <w:proofErr w:type="spellStart"/>
      <w:r w:rsidRPr="00780745">
        <w:t>a</w:t>
      </w:r>
      <w:proofErr w:type="spellEnd"/>
      <w:r w:rsidRPr="00780745">
        <w:t xml:space="preserve"> </w:t>
      </w:r>
      <w:r w:rsidR="00772F15" w:rsidRPr="00780745">
        <w:t xml:space="preserve">Excluding </w:t>
      </w:r>
      <w:r w:rsidR="003D10AB" w:rsidRPr="00780745">
        <w:t>routes</w:t>
      </w:r>
      <w:r w:rsidR="00747F71" w:rsidRPr="00780745">
        <w:t xml:space="preserve"> that are not marked </w:t>
      </w:r>
      <w:r w:rsidR="00747F71" w:rsidRPr="00772B8E">
        <w:t xml:space="preserve">as </w:t>
      </w:r>
      <w:r w:rsidR="00981E87" w:rsidRPr="00772B8E">
        <w:t>bicycle</w:t>
      </w:r>
      <w:r w:rsidR="00747F71" w:rsidRPr="00772B8E">
        <w:t xml:space="preserve"> </w:t>
      </w:r>
      <w:r w:rsidR="00981E87" w:rsidRPr="00772B8E">
        <w:t>roads</w:t>
      </w:r>
      <w:r w:rsidR="00772F15" w:rsidRPr="00772B8E">
        <w:t>.</w:t>
      </w:r>
      <w:r w:rsidR="00772F15" w:rsidRPr="00780745">
        <w:t xml:space="preserve"> </w:t>
      </w:r>
      <w:r w:rsidR="0030037C" w:rsidRPr="00780745">
        <w:t>b</w:t>
      </w:r>
      <w:r w:rsidR="00772F15" w:rsidRPr="00780745">
        <w:t xml:space="preserve"> Including vehicles having temporary permission </w:t>
      </w:r>
      <w:r w:rsidR="00B710EA" w:rsidRPr="00780745">
        <w:t xml:space="preserve">(for the </w:t>
      </w:r>
      <w:r w:rsidR="00696143" w:rsidRPr="00780745">
        <w:br/>
      </w:r>
      <w:r w:rsidR="00973EB0">
        <w:t>”</w:t>
      </w:r>
      <w:proofErr w:type="spellStart"/>
      <w:r w:rsidR="00696143" w:rsidRPr="00314569">
        <w:rPr>
          <w:spacing w:val="-6"/>
        </w:rPr>
        <w:t>Sprawoz</w:t>
      </w:r>
      <w:r w:rsidR="00A7035A" w:rsidRPr="00314569">
        <w:rPr>
          <w:spacing w:val="-6"/>
        </w:rPr>
        <w:t>danie</w:t>
      </w:r>
      <w:proofErr w:type="spellEnd"/>
      <w:r w:rsidR="00A7035A" w:rsidRPr="00314569">
        <w:rPr>
          <w:spacing w:val="-6"/>
        </w:rPr>
        <w:t xml:space="preserve"> z </w:t>
      </w:r>
      <w:proofErr w:type="spellStart"/>
      <w:r w:rsidR="00A7035A" w:rsidRPr="00314569">
        <w:rPr>
          <w:spacing w:val="-6"/>
        </w:rPr>
        <w:t>wykonania</w:t>
      </w:r>
      <w:proofErr w:type="spellEnd"/>
      <w:r w:rsidR="00A7035A" w:rsidRPr="00314569">
        <w:rPr>
          <w:spacing w:val="-6"/>
        </w:rPr>
        <w:t xml:space="preserve"> </w:t>
      </w:r>
      <w:proofErr w:type="spellStart"/>
      <w:r w:rsidR="00A7035A" w:rsidRPr="00314569">
        <w:rPr>
          <w:spacing w:val="-6"/>
        </w:rPr>
        <w:t>budżetu</w:t>
      </w:r>
      <w:proofErr w:type="spellEnd"/>
      <w:r w:rsidR="00A7035A" w:rsidRPr="00314569">
        <w:rPr>
          <w:spacing w:val="-6"/>
        </w:rPr>
        <w:t xml:space="preserve"> m.st. </w:t>
      </w:r>
      <w:proofErr w:type="spellStart"/>
      <w:r w:rsidR="00A7035A" w:rsidRPr="00314569">
        <w:rPr>
          <w:spacing w:val="-6"/>
        </w:rPr>
        <w:t>Warszawy</w:t>
      </w:r>
      <w:proofErr w:type="spellEnd"/>
      <w:r w:rsidR="00A7035A" w:rsidRPr="00314569">
        <w:rPr>
          <w:spacing w:val="-6"/>
        </w:rPr>
        <w:t xml:space="preserve"> </w:t>
      </w:r>
      <w:proofErr w:type="spellStart"/>
      <w:r w:rsidR="00A7035A" w:rsidRPr="00314569">
        <w:rPr>
          <w:spacing w:val="-6"/>
        </w:rPr>
        <w:t>za</w:t>
      </w:r>
      <w:proofErr w:type="spellEnd"/>
      <w:r w:rsidR="00A7035A" w:rsidRPr="00314569">
        <w:rPr>
          <w:spacing w:val="-6"/>
        </w:rPr>
        <w:t xml:space="preserve"> </w:t>
      </w:r>
      <w:r w:rsidR="00651555">
        <w:rPr>
          <w:spacing w:val="-6"/>
        </w:rPr>
        <w:t>20</w:t>
      </w:r>
      <w:r w:rsidR="00605B0E">
        <w:rPr>
          <w:spacing w:val="-6"/>
        </w:rPr>
        <w:t>2</w:t>
      </w:r>
      <w:r w:rsidR="00C533DD">
        <w:rPr>
          <w:spacing w:val="-6"/>
        </w:rPr>
        <w:t>2</w:t>
      </w:r>
      <w:r w:rsidR="00A7035A" w:rsidRPr="00314569">
        <w:rPr>
          <w:spacing w:val="-6"/>
        </w:rPr>
        <w:t xml:space="preserve"> r.”, </w:t>
      </w:r>
      <w:r w:rsidR="003D10AB" w:rsidRPr="00314569">
        <w:rPr>
          <w:spacing w:val="-6"/>
        </w:rPr>
        <w:t>http</w:t>
      </w:r>
      <w:r w:rsidR="00186EA8" w:rsidRPr="00314569">
        <w:rPr>
          <w:spacing w:val="-6"/>
        </w:rPr>
        <w:t>s</w:t>
      </w:r>
      <w:r w:rsidR="003D10AB" w:rsidRPr="00314569">
        <w:rPr>
          <w:spacing w:val="-6"/>
        </w:rPr>
        <w:t>://bip.warszawa.pl/Menu</w:t>
      </w:r>
      <w:r w:rsidR="0045140E" w:rsidRPr="00314569">
        <w:rPr>
          <w:spacing w:val="-6"/>
        </w:rPr>
        <w:t>_</w:t>
      </w:r>
      <w:r w:rsidR="00B710EA" w:rsidRPr="00314569">
        <w:rPr>
          <w:spacing w:val="-6"/>
        </w:rPr>
        <w:t>przedmio</w:t>
      </w:r>
      <w:r w:rsidR="00B10571" w:rsidRPr="00314569">
        <w:rPr>
          <w:spacing w:val="-6"/>
        </w:rPr>
        <w:t>towe/</w:t>
      </w:r>
      <w:r w:rsidR="00314569" w:rsidRPr="00B10571">
        <w:t>budze</w:t>
      </w:r>
      <w:r w:rsidR="00314569" w:rsidRPr="00186EA8">
        <w:rPr>
          <w:spacing w:val="-4"/>
        </w:rPr>
        <w:t>t_</w:t>
      </w:r>
      <w:r w:rsidR="00314569">
        <w:rPr>
          <w:spacing w:val="-4"/>
        </w:rPr>
        <w:t>polityka_</w:t>
      </w:r>
      <w:r w:rsidR="00696143" w:rsidRPr="00314569">
        <w:rPr>
          <w:spacing w:val="-6"/>
        </w:rPr>
        <w:br/>
      </w:r>
      <w:r w:rsidR="00A7035A" w:rsidRPr="00696143">
        <w:t>information about the entities does not exist in the REGON</w:t>
      </w:r>
      <w:r w:rsidR="00D70F52" w:rsidRPr="00696143">
        <w:t xml:space="preserve"> register</w:t>
      </w:r>
      <w:r w:rsidR="007A0DB0" w:rsidRPr="00696143">
        <w:t>.</w:t>
      </w:r>
    </w:p>
    <w:p w:rsidR="00BE46AF" w:rsidRPr="00997815" w:rsidRDefault="00BE46AF" w:rsidP="005F0FAC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060AD" w:rsidRPr="008117C6" w:rsidRDefault="00A060AD" w:rsidP="001511B9">
      <w:pPr>
        <w:pStyle w:val="Tytutablicy"/>
        <w:rPr>
          <w:lang w:val="en-US"/>
        </w:rPr>
      </w:pPr>
    </w:p>
    <w:p w:rsidR="00BE46AF" w:rsidRDefault="00BE46AF" w:rsidP="001511B9">
      <w:pPr>
        <w:pStyle w:val="Tytutablicyang"/>
      </w:pPr>
    </w:p>
    <w:tbl>
      <w:tblPr>
        <w:tblW w:w="5000" w:type="pct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67"/>
        <w:gridCol w:w="661"/>
        <w:gridCol w:w="661"/>
        <w:gridCol w:w="662"/>
        <w:gridCol w:w="662"/>
        <w:gridCol w:w="665"/>
        <w:gridCol w:w="662"/>
        <w:gridCol w:w="662"/>
        <w:gridCol w:w="662"/>
        <w:gridCol w:w="639"/>
        <w:gridCol w:w="373"/>
        <w:gridCol w:w="14"/>
      </w:tblGrid>
      <w:tr w:rsidR="001511B9" w:rsidRPr="009D742A" w:rsidTr="00C201EF">
        <w:trPr>
          <w:gridAfter w:val="1"/>
          <w:wAfter w:w="14" w:type="dxa"/>
          <w:trHeight w:val="119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374" w:type="dxa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1704C6" w:rsidRPr="00D05EA8" w:rsidTr="00C201EF">
        <w:tc>
          <w:tcPr>
            <w:tcW w:w="7275" w:type="dxa"/>
            <w:gridSpan w:val="11"/>
            <w:tcBorders>
              <w:top w:val="single" w:sz="4" w:space="0" w:color="auto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 w:rsidRPr="00D868FC">
              <w:t>SPORT</w:t>
            </w:r>
          </w:p>
          <w:p w:rsidR="001704C6" w:rsidRPr="00C81B3D" w:rsidRDefault="001704C6" w:rsidP="00A70A31">
            <w:pPr>
              <w:pStyle w:val="rdtytuang"/>
              <w:spacing w:before="0"/>
            </w:pPr>
            <w:r w:rsidRPr="00D868FC">
              <w:t>SPORT</w:t>
            </w:r>
          </w:p>
        </w:tc>
        <w:tc>
          <w:tcPr>
            <w:tcW w:w="374" w:type="dxa"/>
            <w:gridSpan w:val="2"/>
            <w:tcBorders>
              <w:top w:val="single" w:sz="4" w:space="0" w:color="auto"/>
            </w:tcBorders>
          </w:tcPr>
          <w:p w:rsidR="001704C6" w:rsidRPr="00236604" w:rsidRDefault="001704C6" w:rsidP="0000232B">
            <w:pPr>
              <w:rPr>
                <w:lang w:val="en-US"/>
              </w:rPr>
            </w:pPr>
          </w:p>
        </w:tc>
      </w:tr>
      <w:tr w:rsidR="008C69A0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EA69B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12,1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EA69BF" w:rsidP="009339EF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66,8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EA69B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40,9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EA69B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21,0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EA69B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63,3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EA69B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38,5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EA69B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11,6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EA69B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34,8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8C69A0" w:rsidRPr="008D775E" w:rsidRDefault="00EA69BF" w:rsidP="009339EF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27,6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8C69A0" w:rsidRPr="008D775E" w:rsidRDefault="00EA69B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42,6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8C69A0" w:rsidRPr="008D775E" w:rsidRDefault="00EA69B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40,3</w:t>
            </w:r>
          </w:p>
        </w:tc>
        <w:tc>
          <w:tcPr>
            <w:tcW w:w="374" w:type="dxa"/>
            <w:vAlign w:val="bottom"/>
          </w:tcPr>
          <w:p w:rsidR="008C69A0" w:rsidRPr="00DB6E52" w:rsidRDefault="008C69A0" w:rsidP="00A70A31">
            <w:pPr>
              <w:pStyle w:val="Wartocitablicy"/>
              <w:spacing w:before="20"/>
            </w:pPr>
            <w:r w:rsidRPr="008D775E">
              <w:rPr>
                <w:lang w:val="en-US"/>
              </w:rPr>
              <w:br/>
            </w:r>
            <w:r>
              <w:t>1</w:t>
            </w: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Pr="000A703A" w:rsidRDefault="001704C6" w:rsidP="001511B9">
            <w:pPr>
              <w:pStyle w:val="Wartocitablicy"/>
            </w:pP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927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1555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766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620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739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893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693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591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1211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807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Default="000E1BC2" w:rsidP="00A70A31">
            <w:pPr>
              <w:pStyle w:val="Wartocitablicy"/>
              <w:spacing w:before="240"/>
            </w:pPr>
            <w:r>
              <w:t>893</w:t>
            </w:r>
          </w:p>
        </w:tc>
        <w:tc>
          <w:tcPr>
            <w:tcW w:w="374" w:type="dxa"/>
            <w:vAlign w:val="bottom"/>
          </w:tcPr>
          <w:p w:rsidR="001704C6" w:rsidRPr="00DB6E52" w:rsidRDefault="001704C6" w:rsidP="00A70A31">
            <w:pPr>
              <w:pStyle w:val="Wartocitablicy"/>
              <w:spacing w:before="240"/>
            </w:pPr>
            <w:r>
              <w:br/>
            </w:r>
            <w:r>
              <w:br/>
              <w:t>2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Pr="000A703A" w:rsidRDefault="001704C6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1704C6" w:rsidRPr="009D742A" w:rsidTr="00C201EF">
        <w:tc>
          <w:tcPr>
            <w:tcW w:w="7275" w:type="dxa"/>
            <w:gridSpan w:val="11"/>
            <w:tcBorders>
              <w:top w:val="nil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 w:rsidRPr="00D86F5E">
              <w:t>PUBLICZNE</w:t>
            </w:r>
            <w:r w:rsidR="00F64441">
              <w:rPr>
                <w:sz w:val="16"/>
                <w:szCs w:val="16"/>
                <w:vertAlign w:val="superscript"/>
              </w:rPr>
              <w:t xml:space="preserve"> </w:t>
            </w:r>
            <w:r w:rsidR="00F64441">
              <w:rPr>
                <w:caps w:val="0"/>
                <w:sz w:val="16"/>
                <w:szCs w:val="16"/>
                <w:vertAlign w:val="superscript"/>
              </w:rPr>
              <w:t>c</w:t>
            </w:r>
          </w:p>
          <w:p w:rsidR="001704C6" w:rsidRPr="00C81B3D" w:rsidRDefault="001704C6" w:rsidP="00F64441">
            <w:pPr>
              <w:pStyle w:val="rdtytuang"/>
              <w:spacing w:before="0"/>
            </w:pPr>
            <w:r w:rsidRPr="00D86F5E">
              <w:t>FINANCE</w:t>
            </w:r>
            <w:r w:rsidR="00F64441">
              <w:rPr>
                <w:caps w:val="0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374" w:type="dxa"/>
            <w:gridSpan w:val="2"/>
            <w:tcBorders>
              <w:top w:val="nil"/>
            </w:tcBorders>
            <w:vAlign w:val="bottom"/>
          </w:tcPr>
          <w:p w:rsidR="001704C6" w:rsidRPr="009D742A" w:rsidRDefault="001704C6" w:rsidP="001511B9">
            <w:pPr>
              <w:pStyle w:val="Wartocitablicy"/>
            </w:pP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255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3811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540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200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486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344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120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124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736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1544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0"/>
            </w:pPr>
            <w:r>
              <w:t>657</w:t>
            </w:r>
          </w:p>
        </w:tc>
        <w:tc>
          <w:tcPr>
            <w:tcW w:w="374" w:type="dxa"/>
            <w:vAlign w:val="bottom"/>
          </w:tcPr>
          <w:p w:rsidR="001704C6" w:rsidRPr="00DB6E52" w:rsidRDefault="001704C6" w:rsidP="00A70A31">
            <w:pPr>
              <w:pStyle w:val="Wartocitablicy"/>
              <w:spacing w:before="20"/>
            </w:pPr>
            <w:r>
              <w:br/>
            </w:r>
            <w:r>
              <w:br/>
              <w:t>3</w:t>
            </w: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Pr="00DB6E52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50200D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5562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8560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4946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4644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4189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4775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6301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5526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5514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5875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C63E37" w:rsidP="00A70A31">
            <w:pPr>
              <w:pStyle w:val="Wartocitablicy"/>
              <w:spacing w:before="240"/>
            </w:pPr>
            <w:r>
              <w:t>4890</w:t>
            </w:r>
          </w:p>
        </w:tc>
        <w:tc>
          <w:tcPr>
            <w:tcW w:w="374" w:type="dxa"/>
            <w:vAlign w:val="bottom"/>
          </w:tcPr>
          <w:p w:rsidR="001704C6" w:rsidRPr="00DB6E52" w:rsidRDefault="001704C6" w:rsidP="00A70A31">
            <w:pPr>
              <w:pStyle w:val="Wartocitablicy"/>
              <w:spacing w:before="240"/>
            </w:pPr>
            <w:r>
              <w:br/>
            </w:r>
            <w:r>
              <w:br/>
              <w:t>4</w:t>
            </w:r>
          </w:p>
        </w:tc>
      </w:tr>
      <w:tr w:rsidR="00B10571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</w:tcPr>
          <w:p w:rsidR="001704C6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9D742A" w:rsidTr="00C201EF">
        <w:tc>
          <w:tcPr>
            <w:tcW w:w="7275" w:type="dxa"/>
            <w:gridSpan w:val="11"/>
            <w:tcBorders>
              <w:top w:val="nil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>
              <w:t>narodowej</w:t>
            </w:r>
          </w:p>
          <w:p w:rsidR="001704C6" w:rsidRPr="00C81B3D" w:rsidRDefault="001704C6" w:rsidP="00A70A31">
            <w:pPr>
              <w:pStyle w:val="rdtytuang"/>
              <w:spacing w:before="0"/>
            </w:pPr>
            <w:r>
              <w:t>economy</w:t>
            </w:r>
          </w:p>
        </w:tc>
        <w:tc>
          <w:tcPr>
            <w:tcW w:w="374" w:type="dxa"/>
            <w:gridSpan w:val="2"/>
            <w:tcBorders>
              <w:top w:val="nil"/>
            </w:tcBorders>
            <w:vAlign w:val="bottom"/>
          </w:tcPr>
          <w:p w:rsidR="001704C6" w:rsidRPr="009D742A" w:rsidRDefault="001704C6" w:rsidP="001511B9">
            <w:pPr>
              <w:pStyle w:val="Wartocitablicy"/>
            </w:pP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4712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83294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23190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11793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35060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20606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5912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15824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15802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53192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0"/>
            </w:pPr>
            <w:r>
              <w:t>16485</w:t>
            </w:r>
          </w:p>
        </w:tc>
        <w:tc>
          <w:tcPr>
            <w:tcW w:w="374" w:type="dxa"/>
          </w:tcPr>
          <w:p w:rsidR="001704C6" w:rsidRDefault="001704C6" w:rsidP="00A70A31">
            <w:pPr>
              <w:pStyle w:val="Wartocitablicy"/>
              <w:spacing w:before="20"/>
            </w:pPr>
            <w:r>
              <w:br/>
              <w:t>5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</w:tcPr>
          <w:p w:rsidR="001704C6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40"/>
            </w:pPr>
            <w:r>
              <w:t>191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40"/>
            </w:pPr>
            <w:r>
              <w:t>833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40"/>
            </w:pPr>
            <w:r>
              <w:t>188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F1D38" w:rsidP="00A70A31">
            <w:pPr>
              <w:pStyle w:val="Wartocitablicy"/>
              <w:spacing w:before="240"/>
            </w:pPr>
            <w:r>
              <w:t>172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233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236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223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304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319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353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280</w:t>
            </w:r>
          </w:p>
        </w:tc>
        <w:tc>
          <w:tcPr>
            <w:tcW w:w="374" w:type="dxa"/>
            <w:vAlign w:val="bottom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</w:r>
            <w:r>
              <w:br/>
              <w:t>6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Default="00B10571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244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5350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953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1261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801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259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258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431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552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2762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BB768F" w:rsidP="00A70A31">
            <w:pPr>
              <w:pStyle w:val="Wartocitablicy"/>
              <w:spacing w:before="240"/>
            </w:pPr>
            <w:r>
              <w:t>1946</w:t>
            </w:r>
          </w:p>
        </w:tc>
        <w:tc>
          <w:tcPr>
            <w:tcW w:w="374" w:type="dxa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  <w:t>7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</w:tcPr>
          <w:p w:rsidR="001704C6" w:rsidRDefault="00B10571" w:rsidP="001511B9">
            <w:pPr>
              <w:pStyle w:val="Wartocitablicy"/>
            </w:pPr>
            <w:r>
              <w:br/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22,1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32,8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22,5</w:t>
            </w: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20,5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28,1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28,5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27,6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31,8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25,4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25,6</w:t>
            </w: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412E45" w:rsidP="00A70A31">
            <w:pPr>
              <w:pStyle w:val="Wartocitablicy"/>
              <w:spacing w:before="240"/>
            </w:pPr>
            <w:r>
              <w:t>28,6</w:t>
            </w:r>
          </w:p>
        </w:tc>
        <w:tc>
          <w:tcPr>
            <w:tcW w:w="374" w:type="dxa"/>
            <w:vAlign w:val="bottom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</w:r>
            <w:r>
              <w:br/>
            </w:r>
            <w:r>
              <w:br/>
              <w:t>8</w:t>
            </w:r>
          </w:p>
        </w:tc>
      </w:tr>
      <w:tr w:rsidR="001704C6" w:rsidRPr="00DB6E52" w:rsidTr="00C201EF">
        <w:trPr>
          <w:gridAfter w:val="1"/>
          <w:wAfter w:w="14" w:type="dxa"/>
        </w:trPr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640" w:type="dxa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374" w:type="dxa"/>
            <w:vAlign w:val="bottom"/>
          </w:tcPr>
          <w:p w:rsidR="001704C6" w:rsidRDefault="00B10571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25428B" w:rsidRPr="00240EC7" w:rsidRDefault="00696143" w:rsidP="001B65E0">
      <w:pPr>
        <w:pStyle w:val="Notka"/>
        <w:ind w:firstLine="0"/>
      </w:pPr>
      <w:r w:rsidRPr="00007973">
        <w:t xml:space="preserve">okres 30 dni) </w:t>
      </w:r>
      <w:r w:rsidR="00747F71" w:rsidRPr="00240EC7">
        <w:t xml:space="preserve">wydane w </w:t>
      </w:r>
      <w:r w:rsidR="0025428B" w:rsidRPr="00240EC7">
        <w:t xml:space="preserve">końcu roku. c Dane obliczono na podstawie informacji z publikacji „Sprawozdanie z wykonania </w:t>
      </w:r>
      <w:r w:rsidR="00240EC7" w:rsidRPr="00240EC7">
        <w:br/>
      </w:r>
      <w:proofErr w:type="spellStart"/>
      <w:r w:rsidRPr="002569D5">
        <w:t>nanie</w:t>
      </w:r>
      <w:r>
        <w:t>_</w:t>
      </w:r>
      <w:r w:rsidRPr="002569D5">
        <w:t>bud</w:t>
      </w:r>
      <w:r w:rsidR="00186EA8">
        <w:t>z</w:t>
      </w:r>
      <w:r w:rsidRPr="002569D5">
        <w:t>etu</w:t>
      </w:r>
      <w:proofErr w:type="spellEnd"/>
      <w:r>
        <w:t>/</w:t>
      </w:r>
      <w:r w:rsidRPr="002569D5">
        <w:t>default</w:t>
      </w:r>
      <w:r>
        <w:t>.</w:t>
      </w:r>
      <w:r w:rsidR="00D616EF">
        <w:t>htm</w:t>
      </w:r>
      <w:r w:rsidR="004E2659">
        <w:t xml:space="preserve"> </w:t>
      </w:r>
      <w:r w:rsidR="0039054C" w:rsidRPr="0039054C">
        <w:t xml:space="preserve">[dostęp </w:t>
      </w:r>
      <w:r w:rsidR="00D616EF">
        <w:t>2</w:t>
      </w:r>
      <w:r w:rsidR="00C533DD">
        <w:t>9</w:t>
      </w:r>
      <w:r w:rsidR="0039054C" w:rsidRPr="0039054C">
        <w:t>.0</w:t>
      </w:r>
      <w:r w:rsidR="00D616EF">
        <w:t>6</w:t>
      </w:r>
      <w:r w:rsidR="0039054C" w:rsidRPr="0039054C">
        <w:t>.202</w:t>
      </w:r>
      <w:r w:rsidR="00C533DD">
        <w:t>3</w:t>
      </w:r>
      <w:r w:rsidR="0039054C" w:rsidRPr="0039054C">
        <w:t xml:space="preserve"> r.]</w:t>
      </w:r>
      <w:r w:rsidR="00747F71" w:rsidRPr="00240EC7">
        <w:t xml:space="preserve">. </w:t>
      </w:r>
      <w:r w:rsidR="0030037C" w:rsidRPr="00240EC7">
        <w:t xml:space="preserve">d W podziale według dzielnic bez podmiotów, dla których pełna </w:t>
      </w:r>
      <w:r>
        <w:t>in-</w:t>
      </w:r>
      <w:r>
        <w:br/>
      </w:r>
    </w:p>
    <w:p w:rsidR="009B76DB" w:rsidRPr="00780745" w:rsidRDefault="00696143" w:rsidP="001B65E0">
      <w:pPr>
        <w:pStyle w:val="Notkaang"/>
        <w:ind w:firstLine="0"/>
      </w:pPr>
      <w:r w:rsidRPr="00B10571">
        <w:t xml:space="preserve">period of </w:t>
      </w:r>
      <w:r w:rsidR="00203A50" w:rsidRPr="00B10571">
        <w:rPr>
          <w:spacing w:val="-2"/>
        </w:rPr>
        <w:t>30 days) issued at the</w:t>
      </w:r>
      <w:r w:rsidR="00203A50" w:rsidRPr="00B10571">
        <w:t xml:space="preserve"> </w:t>
      </w:r>
      <w:r w:rsidR="009B76DB" w:rsidRPr="00B10571">
        <w:t>end of the year.</w:t>
      </w:r>
      <w:r w:rsidR="00B710EA" w:rsidRPr="00B10571">
        <w:t xml:space="preserve"> c Data </w:t>
      </w:r>
      <w:r w:rsidR="00203A50" w:rsidRPr="00B10571">
        <w:t>were</w:t>
      </w:r>
      <w:r w:rsidR="00B710EA" w:rsidRPr="00B10571">
        <w:t xml:space="preserve"> calculated on the basis of information from </w:t>
      </w:r>
      <w:r w:rsidR="00145E30" w:rsidRPr="00B10571">
        <w:t xml:space="preserve">the </w:t>
      </w:r>
      <w:r w:rsidRPr="00B10571">
        <w:t>publicatio</w:t>
      </w:r>
      <w:r w:rsidR="00186EA8">
        <w:t>n</w:t>
      </w:r>
      <w:r w:rsidRPr="00B10571">
        <w:br/>
      </w:r>
      <w:r w:rsidR="00D70F52" w:rsidRPr="0039054C">
        <w:rPr>
          <w:spacing w:val="-4"/>
        </w:rPr>
        <w:t>fi</w:t>
      </w:r>
      <w:r w:rsidR="00A7035A" w:rsidRPr="0039054C">
        <w:rPr>
          <w:spacing w:val="-4"/>
        </w:rPr>
        <w:t>nansowa_v2/</w:t>
      </w:r>
      <w:proofErr w:type="spellStart"/>
      <w:r w:rsidR="00A7035A" w:rsidRPr="0039054C">
        <w:rPr>
          <w:spacing w:val="-4"/>
        </w:rPr>
        <w:t>wykonanie_budzetu</w:t>
      </w:r>
      <w:proofErr w:type="spellEnd"/>
      <w:r w:rsidR="00A7035A" w:rsidRPr="0039054C">
        <w:rPr>
          <w:spacing w:val="-4"/>
        </w:rPr>
        <w:t xml:space="preserve">/default.htm </w:t>
      </w:r>
      <w:r w:rsidR="0039054C" w:rsidRPr="0039054C">
        <w:rPr>
          <w:spacing w:val="-4"/>
        </w:rPr>
        <w:t xml:space="preserve">[access </w:t>
      </w:r>
      <w:r w:rsidR="00D616EF">
        <w:rPr>
          <w:spacing w:val="-4"/>
        </w:rPr>
        <w:t>2</w:t>
      </w:r>
      <w:r w:rsidR="00C533DD">
        <w:rPr>
          <w:spacing w:val="-4"/>
        </w:rPr>
        <w:t>9</w:t>
      </w:r>
      <w:r w:rsidR="0039054C" w:rsidRPr="0039054C">
        <w:rPr>
          <w:spacing w:val="-4"/>
        </w:rPr>
        <w:t>.0</w:t>
      </w:r>
      <w:r w:rsidR="00D616EF">
        <w:rPr>
          <w:spacing w:val="-4"/>
        </w:rPr>
        <w:t>6</w:t>
      </w:r>
      <w:r w:rsidR="0039054C" w:rsidRPr="0039054C">
        <w:rPr>
          <w:spacing w:val="-4"/>
        </w:rPr>
        <w:t>.202</w:t>
      </w:r>
      <w:r w:rsidR="00C533DD">
        <w:rPr>
          <w:spacing w:val="-4"/>
        </w:rPr>
        <w:t>3</w:t>
      </w:r>
      <w:r w:rsidR="0039054C" w:rsidRPr="0039054C">
        <w:rPr>
          <w:spacing w:val="-4"/>
        </w:rPr>
        <w:t>]</w:t>
      </w:r>
      <w:r w:rsidR="00A7035A" w:rsidRPr="0039054C">
        <w:rPr>
          <w:spacing w:val="-4"/>
        </w:rPr>
        <w:t xml:space="preserve">. </w:t>
      </w:r>
      <w:r w:rsidR="00145E30" w:rsidRPr="0039054C">
        <w:rPr>
          <w:spacing w:val="-4"/>
        </w:rPr>
        <w:t>d</w:t>
      </w:r>
      <w:r w:rsidR="0029532C" w:rsidRPr="0039054C">
        <w:rPr>
          <w:spacing w:val="-4"/>
        </w:rPr>
        <w:t xml:space="preserve"> In division by districts</w:t>
      </w:r>
      <w:r w:rsidR="00B710EA" w:rsidRPr="0039054C">
        <w:rPr>
          <w:spacing w:val="-4"/>
        </w:rPr>
        <w:t xml:space="preserve"> </w:t>
      </w:r>
      <w:r w:rsidR="00145E30" w:rsidRPr="0039054C">
        <w:rPr>
          <w:spacing w:val="-4"/>
        </w:rPr>
        <w:t xml:space="preserve">excluding </w:t>
      </w:r>
      <w:r w:rsidR="00B10571" w:rsidRPr="0039054C">
        <w:rPr>
          <w:spacing w:val="-4"/>
        </w:rPr>
        <w:t>enti</w:t>
      </w:r>
      <w:r w:rsidR="00186EA8" w:rsidRPr="0039054C">
        <w:rPr>
          <w:spacing w:val="-4"/>
        </w:rPr>
        <w:t>ties</w:t>
      </w:r>
      <w:r w:rsidR="00314569" w:rsidRPr="0039054C">
        <w:rPr>
          <w:spacing w:val="-4"/>
        </w:rPr>
        <w:t xml:space="preserve"> for which the full</w:t>
      </w:r>
      <w:r w:rsidRPr="00780745">
        <w:rPr>
          <w:spacing w:val="-3"/>
        </w:rPr>
        <w:br/>
      </w:r>
    </w:p>
    <w:sectPr w:rsidR="009B76DB" w:rsidRPr="00780745" w:rsidSect="00C3644F">
      <w:headerReference w:type="even" r:id="rId9"/>
      <w:headerReference w:type="default" r:id="rId10"/>
      <w:pgSz w:w="9979" w:h="14175" w:code="34"/>
      <w:pgMar w:top="1162" w:right="1162" w:bottom="1162" w:left="1162" w:header="408" w:footer="0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5B5" w:rsidRDefault="00D565B5" w:rsidP="00671589">
      <w:pPr>
        <w:spacing w:after="0" w:line="240" w:lineRule="auto"/>
      </w:pPr>
      <w:r>
        <w:separator/>
      </w:r>
    </w:p>
  </w:endnote>
  <w:endnote w:type="continuationSeparator" w:id="0">
    <w:p w:rsidR="00D565B5" w:rsidRDefault="00D565B5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5B5" w:rsidRDefault="00D565B5" w:rsidP="00671589">
      <w:pPr>
        <w:spacing w:after="0" w:line="240" w:lineRule="auto"/>
      </w:pPr>
      <w:r>
        <w:separator/>
      </w:r>
    </w:p>
  </w:footnote>
  <w:footnote w:type="continuationSeparator" w:id="0">
    <w:p w:rsidR="00D565B5" w:rsidRDefault="00D565B5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0278733"/>
      <w:docPartObj>
        <w:docPartGallery w:val="Page Numbers (Top of Page)"/>
        <w:docPartUnique/>
      </w:docPartObj>
    </w:sdtPr>
    <w:sdtEndPr/>
    <w:sdtContent>
      <w:p w:rsidR="00BD7FAA" w:rsidRPr="00787892" w:rsidRDefault="00BD7FAA" w:rsidP="00780745">
        <w:pPr>
          <w:pStyle w:val="Nagwek"/>
        </w:pPr>
        <w:r w:rsidRPr="00D2138D">
          <w:fldChar w:fldCharType="begin"/>
        </w:r>
        <w:r w:rsidRPr="00D2138D">
          <w:instrText>PAGE   \* MERGEFORMAT</w:instrText>
        </w:r>
        <w:r w:rsidRPr="00D2138D">
          <w:fldChar w:fldCharType="separate"/>
        </w:r>
        <w:r w:rsidR="00A934F9">
          <w:rPr>
            <w:noProof/>
          </w:rPr>
          <w:t>50</w:t>
        </w:r>
        <w:r w:rsidRPr="00D2138D">
          <w:fldChar w:fldCharType="end"/>
        </w:r>
        <w:r>
          <w:tab/>
        </w:r>
        <w:r>
          <w:tab/>
        </w:r>
        <w:r w:rsidRPr="00787892"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235017"/>
      <w:docPartObj>
        <w:docPartGallery w:val="Page Numbers (Top of Page)"/>
        <w:docPartUnique/>
      </w:docPartObj>
    </w:sdtPr>
    <w:sdtEndPr/>
    <w:sdtContent>
      <w:p w:rsidR="00BD7FAA" w:rsidRDefault="00BD7FAA" w:rsidP="00780745">
        <w:pPr>
          <w:pStyle w:val="Nagwekstrnieparzysta"/>
        </w:pPr>
        <w:r>
          <w:t>REVIEw TABLES</w:t>
        </w:r>
        <w:r>
          <w:tab/>
        </w:r>
        <w:r>
          <w:tab/>
        </w:r>
        <w:r w:rsidRPr="00D2138D">
          <w:fldChar w:fldCharType="begin"/>
        </w:r>
        <w:r w:rsidRPr="00D2138D">
          <w:instrText>PAGE   \* MERGEFORMAT</w:instrText>
        </w:r>
        <w:r w:rsidRPr="00D2138D">
          <w:fldChar w:fldCharType="separate"/>
        </w:r>
        <w:r w:rsidR="00A934F9">
          <w:rPr>
            <w:noProof/>
          </w:rPr>
          <w:t>51</w:t>
        </w:r>
        <w:r w:rsidRPr="00D2138D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523"/>
    <w:rsid w:val="00001128"/>
    <w:rsid w:val="000011E9"/>
    <w:rsid w:val="000014DD"/>
    <w:rsid w:val="0000232B"/>
    <w:rsid w:val="00003A6B"/>
    <w:rsid w:val="00003B08"/>
    <w:rsid w:val="00004A3D"/>
    <w:rsid w:val="00007973"/>
    <w:rsid w:val="00007CEA"/>
    <w:rsid w:val="00011A87"/>
    <w:rsid w:val="00012426"/>
    <w:rsid w:val="00016AA6"/>
    <w:rsid w:val="000214ED"/>
    <w:rsid w:val="00021FFB"/>
    <w:rsid w:val="00022BC7"/>
    <w:rsid w:val="00023DCE"/>
    <w:rsid w:val="00027DA3"/>
    <w:rsid w:val="00031453"/>
    <w:rsid w:val="00031A7D"/>
    <w:rsid w:val="00031E4F"/>
    <w:rsid w:val="0003274F"/>
    <w:rsid w:val="00032DA2"/>
    <w:rsid w:val="00032F83"/>
    <w:rsid w:val="0003582C"/>
    <w:rsid w:val="00044C86"/>
    <w:rsid w:val="000452A7"/>
    <w:rsid w:val="000461B8"/>
    <w:rsid w:val="0004746D"/>
    <w:rsid w:val="00050D81"/>
    <w:rsid w:val="00052431"/>
    <w:rsid w:val="00054288"/>
    <w:rsid w:val="000546E4"/>
    <w:rsid w:val="00056B89"/>
    <w:rsid w:val="00057DFE"/>
    <w:rsid w:val="00061760"/>
    <w:rsid w:val="0006184F"/>
    <w:rsid w:val="000630B3"/>
    <w:rsid w:val="0006406B"/>
    <w:rsid w:val="00067207"/>
    <w:rsid w:val="00067DD1"/>
    <w:rsid w:val="00070C56"/>
    <w:rsid w:val="00073876"/>
    <w:rsid w:val="0007411A"/>
    <w:rsid w:val="00083248"/>
    <w:rsid w:val="000837C6"/>
    <w:rsid w:val="00085EF9"/>
    <w:rsid w:val="000901BB"/>
    <w:rsid w:val="00093C09"/>
    <w:rsid w:val="00094340"/>
    <w:rsid w:val="00095CBD"/>
    <w:rsid w:val="0009678F"/>
    <w:rsid w:val="00097278"/>
    <w:rsid w:val="00097800"/>
    <w:rsid w:val="000A1E12"/>
    <w:rsid w:val="000A250F"/>
    <w:rsid w:val="000A4501"/>
    <w:rsid w:val="000A703A"/>
    <w:rsid w:val="000A7F9D"/>
    <w:rsid w:val="000B0984"/>
    <w:rsid w:val="000B1994"/>
    <w:rsid w:val="000B3FEE"/>
    <w:rsid w:val="000B4FB2"/>
    <w:rsid w:val="000B5F7A"/>
    <w:rsid w:val="000C03B1"/>
    <w:rsid w:val="000C15BE"/>
    <w:rsid w:val="000C188C"/>
    <w:rsid w:val="000C335F"/>
    <w:rsid w:val="000C5430"/>
    <w:rsid w:val="000C5783"/>
    <w:rsid w:val="000C7CB5"/>
    <w:rsid w:val="000D233B"/>
    <w:rsid w:val="000D4490"/>
    <w:rsid w:val="000D4A39"/>
    <w:rsid w:val="000D5D77"/>
    <w:rsid w:val="000D7D20"/>
    <w:rsid w:val="000E1BC2"/>
    <w:rsid w:val="000E1FB1"/>
    <w:rsid w:val="000E43D6"/>
    <w:rsid w:val="000E5C04"/>
    <w:rsid w:val="000E67A9"/>
    <w:rsid w:val="000F202C"/>
    <w:rsid w:val="000F2573"/>
    <w:rsid w:val="000F2577"/>
    <w:rsid w:val="000F60EC"/>
    <w:rsid w:val="000F6155"/>
    <w:rsid w:val="000F6652"/>
    <w:rsid w:val="000F6A21"/>
    <w:rsid w:val="000F743F"/>
    <w:rsid w:val="000F760F"/>
    <w:rsid w:val="001009A5"/>
    <w:rsid w:val="001019EA"/>
    <w:rsid w:val="001060AC"/>
    <w:rsid w:val="00107600"/>
    <w:rsid w:val="001077CD"/>
    <w:rsid w:val="00110CE4"/>
    <w:rsid w:val="00113EF3"/>
    <w:rsid w:val="0011523F"/>
    <w:rsid w:val="00115FCE"/>
    <w:rsid w:val="0011784D"/>
    <w:rsid w:val="00122C23"/>
    <w:rsid w:val="0012715C"/>
    <w:rsid w:val="00131ED5"/>
    <w:rsid w:val="0013338F"/>
    <w:rsid w:val="00136E70"/>
    <w:rsid w:val="00137201"/>
    <w:rsid w:val="00140299"/>
    <w:rsid w:val="00141CE2"/>
    <w:rsid w:val="00145E30"/>
    <w:rsid w:val="00147E85"/>
    <w:rsid w:val="001511B9"/>
    <w:rsid w:val="001521D3"/>
    <w:rsid w:val="00153724"/>
    <w:rsid w:val="001538D0"/>
    <w:rsid w:val="00153E1D"/>
    <w:rsid w:val="00154575"/>
    <w:rsid w:val="001548D2"/>
    <w:rsid w:val="00156E6A"/>
    <w:rsid w:val="00156F9F"/>
    <w:rsid w:val="0015726D"/>
    <w:rsid w:val="00157BC4"/>
    <w:rsid w:val="00157DC6"/>
    <w:rsid w:val="00162649"/>
    <w:rsid w:val="001644EA"/>
    <w:rsid w:val="001704C6"/>
    <w:rsid w:val="001711CA"/>
    <w:rsid w:val="00172B90"/>
    <w:rsid w:val="001730E7"/>
    <w:rsid w:val="00174681"/>
    <w:rsid w:val="00175330"/>
    <w:rsid w:val="00175387"/>
    <w:rsid w:val="00175A02"/>
    <w:rsid w:val="001768A8"/>
    <w:rsid w:val="00176903"/>
    <w:rsid w:val="00180ECA"/>
    <w:rsid w:val="001842EF"/>
    <w:rsid w:val="00186EA8"/>
    <w:rsid w:val="0019191B"/>
    <w:rsid w:val="00194416"/>
    <w:rsid w:val="00194FB5"/>
    <w:rsid w:val="001958BC"/>
    <w:rsid w:val="00195C61"/>
    <w:rsid w:val="001960A5"/>
    <w:rsid w:val="001A0E42"/>
    <w:rsid w:val="001A18EE"/>
    <w:rsid w:val="001A32B9"/>
    <w:rsid w:val="001A44B1"/>
    <w:rsid w:val="001A6069"/>
    <w:rsid w:val="001B17BA"/>
    <w:rsid w:val="001B2039"/>
    <w:rsid w:val="001B4E58"/>
    <w:rsid w:val="001B59C3"/>
    <w:rsid w:val="001B65E0"/>
    <w:rsid w:val="001B79BB"/>
    <w:rsid w:val="001C0C14"/>
    <w:rsid w:val="001C1C04"/>
    <w:rsid w:val="001C6D0A"/>
    <w:rsid w:val="001D22AB"/>
    <w:rsid w:val="001E77C5"/>
    <w:rsid w:val="001F00B6"/>
    <w:rsid w:val="001F1AA1"/>
    <w:rsid w:val="001F2001"/>
    <w:rsid w:val="001F2E70"/>
    <w:rsid w:val="001F3F2B"/>
    <w:rsid w:val="0020085B"/>
    <w:rsid w:val="00201FF0"/>
    <w:rsid w:val="00203A50"/>
    <w:rsid w:val="00204714"/>
    <w:rsid w:val="00205627"/>
    <w:rsid w:val="0020617D"/>
    <w:rsid w:val="00207E4E"/>
    <w:rsid w:val="00211FB5"/>
    <w:rsid w:val="00212C5C"/>
    <w:rsid w:val="00215018"/>
    <w:rsid w:val="0021525F"/>
    <w:rsid w:val="00220EA1"/>
    <w:rsid w:val="00221350"/>
    <w:rsid w:val="00222276"/>
    <w:rsid w:val="0022489A"/>
    <w:rsid w:val="0022730F"/>
    <w:rsid w:val="00227B1A"/>
    <w:rsid w:val="00233A1C"/>
    <w:rsid w:val="00236604"/>
    <w:rsid w:val="002375BB"/>
    <w:rsid w:val="00240EC7"/>
    <w:rsid w:val="0024211A"/>
    <w:rsid w:val="00242FF7"/>
    <w:rsid w:val="00244DD9"/>
    <w:rsid w:val="002467AC"/>
    <w:rsid w:val="00247161"/>
    <w:rsid w:val="002518B2"/>
    <w:rsid w:val="00252BF2"/>
    <w:rsid w:val="0025324C"/>
    <w:rsid w:val="00253414"/>
    <w:rsid w:val="00253B93"/>
    <w:rsid w:val="0025428B"/>
    <w:rsid w:val="00254B64"/>
    <w:rsid w:val="00255B3A"/>
    <w:rsid w:val="002569D5"/>
    <w:rsid w:val="0025797B"/>
    <w:rsid w:val="002607F9"/>
    <w:rsid w:val="00260F47"/>
    <w:rsid w:val="00263B01"/>
    <w:rsid w:val="002641CB"/>
    <w:rsid w:val="002658FE"/>
    <w:rsid w:val="00267BDF"/>
    <w:rsid w:val="002702EE"/>
    <w:rsid w:val="00270F92"/>
    <w:rsid w:val="00271047"/>
    <w:rsid w:val="0027428D"/>
    <w:rsid w:val="00276667"/>
    <w:rsid w:val="00277C4C"/>
    <w:rsid w:val="00281CC8"/>
    <w:rsid w:val="00283824"/>
    <w:rsid w:val="00284CB8"/>
    <w:rsid w:val="00284D54"/>
    <w:rsid w:val="0028518D"/>
    <w:rsid w:val="002853FD"/>
    <w:rsid w:val="00285E52"/>
    <w:rsid w:val="002927CA"/>
    <w:rsid w:val="0029295A"/>
    <w:rsid w:val="0029359D"/>
    <w:rsid w:val="00294D6C"/>
    <w:rsid w:val="0029532C"/>
    <w:rsid w:val="002A3BD4"/>
    <w:rsid w:val="002A6402"/>
    <w:rsid w:val="002A669B"/>
    <w:rsid w:val="002B0994"/>
    <w:rsid w:val="002B248C"/>
    <w:rsid w:val="002B4D38"/>
    <w:rsid w:val="002B6B4C"/>
    <w:rsid w:val="002C11EE"/>
    <w:rsid w:val="002C4EA4"/>
    <w:rsid w:val="002C613B"/>
    <w:rsid w:val="002C62DD"/>
    <w:rsid w:val="002C77D1"/>
    <w:rsid w:val="002D0F87"/>
    <w:rsid w:val="002D1BC0"/>
    <w:rsid w:val="002D466D"/>
    <w:rsid w:val="002D4F07"/>
    <w:rsid w:val="002D62ED"/>
    <w:rsid w:val="002D6F31"/>
    <w:rsid w:val="002E2521"/>
    <w:rsid w:val="002E2C41"/>
    <w:rsid w:val="002E2DA3"/>
    <w:rsid w:val="002E3996"/>
    <w:rsid w:val="002E3F2A"/>
    <w:rsid w:val="002E3F4B"/>
    <w:rsid w:val="002E50C9"/>
    <w:rsid w:val="002E6A3D"/>
    <w:rsid w:val="002F054F"/>
    <w:rsid w:val="002F1255"/>
    <w:rsid w:val="002F28CE"/>
    <w:rsid w:val="002F4A41"/>
    <w:rsid w:val="002F6403"/>
    <w:rsid w:val="002F6FAB"/>
    <w:rsid w:val="002F76E0"/>
    <w:rsid w:val="0030037C"/>
    <w:rsid w:val="00300969"/>
    <w:rsid w:val="00303255"/>
    <w:rsid w:val="003071E2"/>
    <w:rsid w:val="00310861"/>
    <w:rsid w:val="00311489"/>
    <w:rsid w:val="00312618"/>
    <w:rsid w:val="003127F5"/>
    <w:rsid w:val="003143C6"/>
    <w:rsid w:val="00314569"/>
    <w:rsid w:val="0031521B"/>
    <w:rsid w:val="00320280"/>
    <w:rsid w:val="0032107D"/>
    <w:rsid w:val="00324E12"/>
    <w:rsid w:val="0032684D"/>
    <w:rsid w:val="00326886"/>
    <w:rsid w:val="0032732F"/>
    <w:rsid w:val="00330EE2"/>
    <w:rsid w:val="0033124D"/>
    <w:rsid w:val="00333D57"/>
    <w:rsid w:val="003353A7"/>
    <w:rsid w:val="00335A3B"/>
    <w:rsid w:val="00340981"/>
    <w:rsid w:val="00341B22"/>
    <w:rsid w:val="0034363B"/>
    <w:rsid w:val="0034531E"/>
    <w:rsid w:val="00345C6C"/>
    <w:rsid w:val="00350E6C"/>
    <w:rsid w:val="00351650"/>
    <w:rsid w:val="0035220F"/>
    <w:rsid w:val="00352902"/>
    <w:rsid w:val="00352B91"/>
    <w:rsid w:val="00355A26"/>
    <w:rsid w:val="00355B02"/>
    <w:rsid w:val="0035663F"/>
    <w:rsid w:val="003608D2"/>
    <w:rsid w:val="003608F7"/>
    <w:rsid w:val="00360F56"/>
    <w:rsid w:val="003611D3"/>
    <w:rsid w:val="0036157A"/>
    <w:rsid w:val="0036208F"/>
    <w:rsid w:val="0036408C"/>
    <w:rsid w:val="00365626"/>
    <w:rsid w:val="00367E46"/>
    <w:rsid w:val="003701F3"/>
    <w:rsid w:val="00370385"/>
    <w:rsid w:val="003727FB"/>
    <w:rsid w:val="003757B3"/>
    <w:rsid w:val="00375926"/>
    <w:rsid w:val="00376365"/>
    <w:rsid w:val="00377791"/>
    <w:rsid w:val="00380E77"/>
    <w:rsid w:val="00381CD9"/>
    <w:rsid w:val="00383D78"/>
    <w:rsid w:val="00387E76"/>
    <w:rsid w:val="0039054C"/>
    <w:rsid w:val="00390784"/>
    <w:rsid w:val="003949A2"/>
    <w:rsid w:val="00396BB6"/>
    <w:rsid w:val="003A0587"/>
    <w:rsid w:val="003A08AB"/>
    <w:rsid w:val="003A0A3D"/>
    <w:rsid w:val="003A31D3"/>
    <w:rsid w:val="003A5A42"/>
    <w:rsid w:val="003A5F66"/>
    <w:rsid w:val="003A6F01"/>
    <w:rsid w:val="003B1B3C"/>
    <w:rsid w:val="003B22B8"/>
    <w:rsid w:val="003B3F14"/>
    <w:rsid w:val="003B4062"/>
    <w:rsid w:val="003B463F"/>
    <w:rsid w:val="003B4DA9"/>
    <w:rsid w:val="003B53B6"/>
    <w:rsid w:val="003B625B"/>
    <w:rsid w:val="003B738F"/>
    <w:rsid w:val="003B74DF"/>
    <w:rsid w:val="003C27D9"/>
    <w:rsid w:val="003C292D"/>
    <w:rsid w:val="003C6899"/>
    <w:rsid w:val="003C79AF"/>
    <w:rsid w:val="003C7A2D"/>
    <w:rsid w:val="003D034B"/>
    <w:rsid w:val="003D10AB"/>
    <w:rsid w:val="003D1CFE"/>
    <w:rsid w:val="003D4735"/>
    <w:rsid w:val="003D4D8C"/>
    <w:rsid w:val="003D710C"/>
    <w:rsid w:val="003D76E5"/>
    <w:rsid w:val="003E12D0"/>
    <w:rsid w:val="003E2662"/>
    <w:rsid w:val="003E42B3"/>
    <w:rsid w:val="003E611F"/>
    <w:rsid w:val="003F00C0"/>
    <w:rsid w:val="003F3459"/>
    <w:rsid w:val="003F7AE8"/>
    <w:rsid w:val="00400008"/>
    <w:rsid w:val="004002CB"/>
    <w:rsid w:val="00400718"/>
    <w:rsid w:val="00400B37"/>
    <w:rsid w:val="00401CDF"/>
    <w:rsid w:val="00402087"/>
    <w:rsid w:val="00404C1D"/>
    <w:rsid w:val="0040545A"/>
    <w:rsid w:val="00407741"/>
    <w:rsid w:val="00407C76"/>
    <w:rsid w:val="00410B5A"/>
    <w:rsid w:val="004110F4"/>
    <w:rsid w:val="00411A00"/>
    <w:rsid w:val="00412E45"/>
    <w:rsid w:val="0042030D"/>
    <w:rsid w:val="00423567"/>
    <w:rsid w:val="00430C1E"/>
    <w:rsid w:val="0043235F"/>
    <w:rsid w:val="00432CC2"/>
    <w:rsid w:val="00434621"/>
    <w:rsid w:val="004350E1"/>
    <w:rsid w:val="00440B4D"/>
    <w:rsid w:val="00443915"/>
    <w:rsid w:val="004449D0"/>
    <w:rsid w:val="00447097"/>
    <w:rsid w:val="0045140E"/>
    <w:rsid w:val="00452F1B"/>
    <w:rsid w:val="00453807"/>
    <w:rsid w:val="00454651"/>
    <w:rsid w:val="004559E7"/>
    <w:rsid w:val="00455CFE"/>
    <w:rsid w:val="0045665B"/>
    <w:rsid w:val="00460008"/>
    <w:rsid w:val="00460225"/>
    <w:rsid w:val="00460AF7"/>
    <w:rsid w:val="004613EE"/>
    <w:rsid w:val="00461DF9"/>
    <w:rsid w:val="00463E8D"/>
    <w:rsid w:val="00466F50"/>
    <w:rsid w:val="00470427"/>
    <w:rsid w:val="004713EE"/>
    <w:rsid w:val="00472888"/>
    <w:rsid w:val="00473D45"/>
    <w:rsid w:val="00473E17"/>
    <w:rsid w:val="00474916"/>
    <w:rsid w:val="00476481"/>
    <w:rsid w:val="004779C5"/>
    <w:rsid w:val="00481E85"/>
    <w:rsid w:val="00482ABE"/>
    <w:rsid w:val="00484203"/>
    <w:rsid w:val="00485CD7"/>
    <w:rsid w:val="00487077"/>
    <w:rsid w:val="004900A3"/>
    <w:rsid w:val="00492294"/>
    <w:rsid w:val="004925DD"/>
    <w:rsid w:val="004A1269"/>
    <w:rsid w:val="004A356D"/>
    <w:rsid w:val="004A4764"/>
    <w:rsid w:val="004A4E15"/>
    <w:rsid w:val="004A5CCD"/>
    <w:rsid w:val="004A6619"/>
    <w:rsid w:val="004B1202"/>
    <w:rsid w:val="004B1D2A"/>
    <w:rsid w:val="004B248D"/>
    <w:rsid w:val="004B2B2C"/>
    <w:rsid w:val="004B2BFA"/>
    <w:rsid w:val="004B3392"/>
    <w:rsid w:val="004B3D51"/>
    <w:rsid w:val="004B4877"/>
    <w:rsid w:val="004B518D"/>
    <w:rsid w:val="004B53F7"/>
    <w:rsid w:val="004C1752"/>
    <w:rsid w:val="004C2CD4"/>
    <w:rsid w:val="004C2E18"/>
    <w:rsid w:val="004C3DC6"/>
    <w:rsid w:val="004C6A3B"/>
    <w:rsid w:val="004D1C4D"/>
    <w:rsid w:val="004D536D"/>
    <w:rsid w:val="004D6CF9"/>
    <w:rsid w:val="004D6DBA"/>
    <w:rsid w:val="004D7949"/>
    <w:rsid w:val="004D7F7E"/>
    <w:rsid w:val="004E2659"/>
    <w:rsid w:val="004E513A"/>
    <w:rsid w:val="004E76D2"/>
    <w:rsid w:val="004F2F19"/>
    <w:rsid w:val="004F686D"/>
    <w:rsid w:val="004F7799"/>
    <w:rsid w:val="005015EB"/>
    <w:rsid w:val="00501E39"/>
    <w:rsid w:val="0050200D"/>
    <w:rsid w:val="0050438F"/>
    <w:rsid w:val="00505CFC"/>
    <w:rsid w:val="005061B7"/>
    <w:rsid w:val="005063C4"/>
    <w:rsid w:val="00512A3F"/>
    <w:rsid w:val="00513424"/>
    <w:rsid w:val="005141CC"/>
    <w:rsid w:val="00515785"/>
    <w:rsid w:val="00517499"/>
    <w:rsid w:val="00522329"/>
    <w:rsid w:val="00522671"/>
    <w:rsid w:val="00523001"/>
    <w:rsid w:val="005238A8"/>
    <w:rsid w:val="00524DA9"/>
    <w:rsid w:val="0052538F"/>
    <w:rsid w:val="00526C36"/>
    <w:rsid w:val="0052760B"/>
    <w:rsid w:val="00530FE6"/>
    <w:rsid w:val="00533BD9"/>
    <w:rsid w:val="00536813"/>
    <w:rsid w:val="005368C1"/>
    <w:rsid w:val="00536F94"/>
    <w:rsid w:val="005412D9"/>
    <w:rsid w:val="0054208F"/>
    <w:rsid w:val="0054252D"/>
    <w:rsid w:val="0054365C"/>
    <w:rsid w:val="005438F9"/>
    <w:rsid w:val="005445CC"/>
    <w:rsid w:val="005446AA"/>
    <w:rsid w:val="00545216"/>
    <w:rsid w:val="00545DC0"/>
    <w:rsid w:val="00546517"/>
    <w:rsid w:val="00550690"/>
    <w:rsid w:val="005514F9"/>
    <w:rsid w:val="0055312D"/>
    <w:rsid w:val="00556011"/>
    <w:rsid w:val="00561B6A"/>
    <w:rsid w:val="00562F72"/>
    <w:rsid w:val="00563A85"/>
    <w:rsid w:val="0057184C"/>
    <w:rsid w:val="00574927"/>
    <w:rsid w:val="00574B17"/>
    <w:rsid w:val="00575CF3"/>
    <w:rsid w:val="00581FF1"/>
    <w:rsid w:val="00582CD0"/>
    <w:rsid w:val="00584C04"/>
    <w:rsid w:val="00586320"/>
    <w:rsid w:val="005867A6"/>
    <w:rsid w:val="00587D34"/>
    <w:rsid w:val="0059028C"/>
    <w:rsid w:val="0059172D"/>
    <w:rsid w:val="00591E9B"/>
    <w:rsid w:val="00595244"/>
    <w:rsid w:val="005A3487"/>
    <w:rsid w:val="005B2189"/>
    <w:rsid w:val="005B2D89"/>
    <w:rsid w:val="005B4726"/>
    <w:rsid w:val="005C040E"/>
    <w:rsid w:val="005C09AD"/>
    <w:rsid w:val="005C1DAD"/>
    <w:rsid w:val="005C37D1"/>
    <w:rsid w:val="005C4209"/>
    <w:rsid w:val="005C7C5C"/>
    <w:rsid w:val="005C7F0B"/>
    <w:rsid w:val="005D286E"/>
    <w:rsid w:val="005D4DED"/>
    <w:rsid w:val="005E011E"/>
    <w:rsid w:val="005E110D"/>
    <w:rsid w:val="005E1928"/>
    <w:rsid w:val="005E2D96"/>
    <w:rsid w:val="005E72E9"/>
    <w:rsid w:val="005F001B"/>
    <w:rsid w:val="005F0618"/>
    <w:rsid w:val="005F0FAC"/>
    <w:rsid w:val="005F257E"/>
    <w:rsid w:val="005F4412"/>
    <w:rsid w:val="00602C32"/>
    <w:rsid w:val="006049E9"/>
    <w:rsid w:val="00605B0E"/>
    <w:rsid w:val="006078A1"/>
    <w:rsid w:val="00610E3E"/>
    <w:rsid w:val="00612BE3"/>
    <w:rsid w:val="0061441E"/>
    <w:rsid w:val="00615AF0"/>
    <w:rsid w:val="0061772C"/>
    <w:rsid w:val="006204EF"/>
    <w:rsid w:val="00623594"/>
    <w:rsid w:val="00630B85"/>
    <w:rsid w:val="006312C8"/>
    <w:rsid w:val="006322CE"/>
    <w:rsid w:val="0063367F"/>
    <w:rsid w:val="0063452D"/>
    <w:rsid w:val="00635B45"/>
    <w:rsid w:val="00635FFA"/>
    <w:rsid w:val="00636E67"/>
    <w:rsid w:val="0064213D"/>
    <w:rsid w:val="00643995"/>
    <w:rsid w:val="006439D0"/>
    <w:rsid w:val="006454CF"/>
    <w:rsid w:val="0064657C"/>
    <w:rsid w:val="00650D2C"/>
    <w:rsid w:val="00651555"/>
    <w:rsid w:val="00652281"/>
    <w:rsid w:val="006526B5"/>
    <w:rsid w:val="0065478A"/>
    <w:rsid w:val="00655164"/>
    <w:rsid w:val="006579F3"/>
    <w:rsid w:val="006609AE"/>
    <w:rsid w:val="006609CE"/>
    <w:rsid w:val="00660D56"/>
    <w:rsid w:val="00660F73"/>
    <w:rsid w:val="00661C0F"/>
    <w:rsid w:val="00664659"/>
    <w:rsid w:val="006652AB"/>
    <w:rsid w:val="00667B0E"/>
    <w:rsid w:val="00671589"/>
    <w:rsid w:val="00677B6E"/>
    <w:rsid w:val="00680DEF"/>
    <w:rsid w:val="0069054E"/>
    <w:rsid w:val="006916A4"/>
    <w:rsid w:val="006918D2"/>
    <w:rsid w:val="00691909"/>
    <w:rsid w:val="00692DE3"/>
    <w:rsid w:val="00693789"/>
    <w:rsid w:val="00694905"/>
    <w:rsid w:val="00696143"/>
    <w:rsid w:val="006979A5"/>
    <w:rsid w:val="006A3770"/>
    <w:rsid w:val="006A48D1"/>
    <w:rsid w:val="006A71F5"/>
    <w:rsid w:val="006B05D2"/>
    <w:rsid w:val="006B37C9"/>
    <w:rsid w:val="006B4EDF"/>
    <w:rsid w:val="006B6BFB"/>
    <w:rsid w:val="006B6C2F"/>
    <w:rsid w:val="006B7750"/>
    <w:rsid w:val="006B79C3"/>
    <w:rsid w:val="006C01FC"/>
    <w:rsid w:val="006C2318"/>
    <w:rsid w:val="006C3687"/>
    <w:rsid w:val="006C5C1E"/>
    <w:rsid w:val="006C7840"/>
    <w:rsid w:val="006D023E"/>
    <w:rsid w:val="006D4D05"/>
    <w:rsid w:val="006D6AD1"/>
    <w:rsid w:val="006D7307"/>
    <w:rsid w:val="006E0D9E"/>
    <w:rsid w:val="006E2F02"/>
    <w:rsid w:val="006E3CD4"/>
    <w:rsid w:val="006E57B9"/>
    <w:rsid w:val="006E6136"/>
    <w:rsid w:val="006E66A3"/>
    <w:rsid w:val="006E7DFC"/>
    <w:rsid w:val="006F11DB"/>
    <w:rsid w:val="006F2684"/>
    <w:rsid w:val="006F383B"/>
    <w:rsid w:val="006F6A99"/>
    <w:rsid w:val="006F6B0D"/>
    <w:rsid w:val="006F6E41"/>
    <w:rsid w:val="006F7C2B"/>
    <w:rsid w:val="00701D92"/>
    <w:rsid w:val="0070380E"/>
    <w:rsid w:val="00705C99"/>
    <w:rsid w:val="00705E69"/>
    <w:rsid w:val="007061BE"/>
    <w:rsid w:val="00706582"/>
    <w:rsid w:val="007074E8"/>
    <w:rsid w:val="007107E4"/>
    <w:rsid w:val="00710B98"/>
    <w:rsid w:val="00710BA0"/>
    <w:rsid w:val="007121AC"/>
    <w:rsid w:val="007251FD"/>
    <w:rsid w:val="00725799"/>
    <w:rsid w:val="0072611F"/>
    <w:rsid w:val="00726444"/>
    <w:rsid w:val="0072760C"/>
    <w:rsid w:val="00731985"/>
    <w:rsid w:val="00732BF2"/>
    <w:rsid w:val="00733DC6"/>
    <w:rsid w:val="00734F54"/>
    <w:rsid w:val="00743A89"/>
    <w:rsid w:val="00747F71"/>
    <w:rsid w:val="007550DC"/>
    <w:rsid w:val="00756604"/>
    <w:rsid w:val="00762F10"/>
    <w:rsid w:val="00763054"/>
    <w:rsid w:val="00763B24"/>
    <w:rsid w:val="00765168"/>
    <w:rsid w:val="00765483"/>
    <w:rsid w:val="0076643F"/>
    <w:rsid w:val="0076714F"/>
    <w:rsid w:val="007711F2"/>
    <w:rsid w:val="00772B8E"/>
    <w:rsid w:val="00772E85"/>
    <w:rsid w:val="00772F15"/>
    <w:rsid w:val="007735D5"/>
    <w:rsid w:val="00780745"/>
    <w:rsid w:val="00780D9A"/>
    <w:rsid w:val="007824B2"/>
    <w:rsid w:val="00783F62"/>
    <w:rsid w:val="00785B60"/>
    <w:rsid w:val="00786DBC"/>
    <w:rsid w:val="00787480"/>
    <w:rsid w:val="00787892"/>
    <w:rsid w:val="00790D23"/>
    <w:rsid w:val="00792C40"/>
    <w:rsid w:val="0079362E"/>
    <w:rsid w:val="00793C16"/>
    <w:rsid w:val="00795D0E"/>
    <w:rsid w:val="00795E9C"/>
    <w:rsid w:val="00796DD2"/>
    <w:rsid w:val="00797566"/>
    <w:rsid w:val="007A0DB0"/>
    <w:rsid w:val="007A1E14"/>
    <w:rsid w:val="007A40E3"/>
    <w:rsid w:val="007A642F"/>
    <w:rsid w:val="007B139A"/>
    <w:rsid w:val="007B19D2"/>
    <w:rsid w:val="007B1B35"/>
    <w:rsid w:val="007B2D55"/>
    <w:rsid w:val="007B2EA4"/>
    <w:rsid w:val="007B5184"/>
    <w:rsid w:val="007B60B3"/>
    <w:rsid w:val="007B72E2"/>
    <w:rsid w:val="007C11CD"/>
    <w:rsid w:val="007C148A"/>
    <w:rsid w:val="007C217B"/>
    <w:rsid w:val="007C4889"/>
    <w:rsid w:val="007C4EC3"/>
    <w:rsid w:val="007C6B6A"/>
    <w:rsid w:val="007C762B"/>
    <w:rsid w:val="007D0D6C"/>
    <w:rsid w:val="007D0D71"/>
    <w:rsid w:val="007D1572"/>
    <w:rsid w:val="007D62F2"/>
    <w:rsid w:val="007D7027"/>
    <w:rsid w:val="007E0DB5"/>
    <w:rsid w:val="007E22DA"/>
    <w:rsid w:val="007E51E5"/>
    <w:rsid w:val="007E5519"/>
    <w:rsid w:val="007F1523"/>
    <w:rsid w:val="007F2A9D"/>
    <w:rsid w:val="007F433E"/>
    <w:rsid w:val="007F6406"/>
    <w:rsid w:val="007F6728"/>
    <w:rsid w:val="007F7B9E"/>
    <w:rsid w:val="00804DDD"/>
    <w:rsid w:val="0080715D"/>
    <w:rsid w:val="008117C6"/>
    <w:rsid w:val="00811F1B"/>
    <w:rsid w:val="00813E89"/>
    <w:rsid w:val="00815466"/>
    <w:rsid w:val="00816C34"/>
    <w:rsid w:val="0081769D"/>
    <w:rsid w:val="008228CC"/>
    <w:rsid w:val="0082398F"/>
    <w:rsid w:val="00824D72"/>
    <w:rsid w:val="00830532"/>
    <w:rsid w:val="008316EF"/>
    <w:rsid w:val="008318DB"/>
    <w:rsid w:val="008328A2"/>
    <w:rsid w:val="0083507C"/>
    <w:rsid w:val="008350BA"/>
    <w:rsid w:val="00835E18"/>
    <w:rsid w:val="008360DE"/>
    <w:rsid w:val="00837E6C"/>
    <w:rsid w:val="00841AF5"/>
    <w:rsid w:val="00841F6F"/>
    <w:rsid w:val="00842B45"/>
    <w:rsid w:val="008435DF"/>
    <w:rsid w:val="00843A57"/>
    <w:rsid w:val="00845B7B"/>
    <w:rsid w:val="00847F2F"/>
    <w:rsid w:val="008520D0"/>
    <w:rsid w:val="00852797"/>
    <w:rsid w:val="008557EA"/>
    <w:rsid w:val="00856AC2"/>
    <w:rsid w:val="00857110"/>
    <w:rsid w:val="00860DDF"/>
    <w:rsid w:val="00861F8C"/>
    <w:rsid w:val="00864AAE"/>
    <w:rsid w:val="00867707"/>
    <w:rsid w:val="00870C3C"/>
    <w:rsid w:val="00872366"/>
    <w:rsid w:val="008738AD"/>
    <w:rsid w:val="0087576F"/>
    <w:rsid w:val="00882216"/>
    <w:rsid w:val="008830CA"/>
    <w:rsid w:val="0088411A"/>
    <w:rsid w:val="00884C05"/>
    <w:rsid w:val="00884F1C"/>
    <w:rsid w:val="0089067A"/>
    <w:rsid w:val="0089082A"/>
    <w:rsid w:val="00890ECD"/>
    <w:rsid w:val="008913A3"/>
    <w:rsid w:val="00892DE8"/>
    <w:rsid w:val="00896DF4"/>
    <w:rsid w:val="00897AFB"/>
    <w:rsid w:val="00897EB1"/>
    <w:rsid w:val="008A3343"/>
    <w:rsid w:val="008A35B7"/>
    <w:rsid w:val="008B0558"/>
    <w:rsid w:val="008B0CC5"/>
    <w:rsid w:val="008B48D9"/>
    <w:rsid w:val="008B4C83"/>
    <w:rsid w:val="008B534F"/>
    <w:rsid w:val="008B719B"/>
    <w:rsid w:val="008C0250"/>
    <w:rsid w:val="008C282E"/>
    <w:rsid w:val="008C2839"/>
    <w:rsid w:val="008C292D"/>
    <w:rsid w:val="008C31AA"/>
    <w:rsid w:val="008C59B8"/>
    <w:rsid w:val="008C69A0"/>
    <w:rsid w:val="008C766C"/>
    <w:rsid w:val="008D137C"/>
    <w:rsid w:val="008D2B9C"/>
    <w:rsid w:val="008D3AF0"/>
    <w:rsid w:val="008D4945"/>
    <w:rsid w:val="008D5A4D"/>
    <w:rsid w:val="008D67FB"/>
    <w:rsid w:val="008D726E"/>
    <w:rsid w:val="008D775E"/>
    <w:rsid w:val="008E5E2C"/>
    <w:rsid w:val="008E6D98"/>
    <w:rsid w:val="008E7266"/>
    <w:rsid w:val="008F0025"/>
    <w:rsid w:val="008F05E4"/>
    <w:rsid w:val="008F1A07"/>
    <w:rsid w:val="008F1D38"/>
    <w:rsid w:val="008F3524"/>
    <w:rsid w:val="00903E33"/>
    <w:rsid w:val="009041CE"/>
    <w:rsid w:val="00905D73"/>
    <w:rsid w:val="00906983"/>
    <w:rsid w:val="00906992"/>
    <w:rsid w:val="00910267"/>
    <w:rsid w:val="00911976"/>
    <w:rsid w:val="00913353"/>
    <w:rsid w:val="00914745"/>
    <w:rsid w:val="009154C4"/>
    <w:rsid w:val="00916A66"/>
    <w:rsid w:val="00916F97"/>
    <w:rsid w:val="00920030"/>
    <w:rsid w:val="00922F25"/>
    <w:rsid w:val="009239F5"/>
    <w:rsid w:val="009245BA"/>
    <w:rsid w:val="00925248"/>
    <w:rsid w:val="00927883"/>
    <w:rsid w:val="0093230B"/>
    <w:rsid w:val="009339EF"/>
    <w:rsid w:val="00937725"/>
    <w:rsid w:val="00941010"/>
    <w:rsid w:val="00943B89"/>
    <w:rsid w:val="0094509E"/>
    <w:rsid w:val="00946416"/>
    <w:rsid w:val="009521C9"/>
    <w:rsid w:val="0095321E"/>
    <w:rsid w:val="00953417"/>
    <w:rsid w:val="00953974"/>
    <w:rsid w:val="00955776"/>
    <w:rsid w:val="00957229"/>
    <w:rsid w:val="00962DE0"/>
    <w:rsid w:val="009662C4"/>
    <w:rsid w:val="00967B58"/>
    <w:rsid w:val="009723A0"/>
    <w:rsid w:val="00972E6A"/>
    <w:rsid w:val="00973EB0"/>
    <w:rsid w:val="00976B6B"/>
    <w:rsid w:val="00977660"/>
    <w:rsid w:val="0098147A"/>
    <w:rsid w:val="00981E87"/>
    <w:rsid w:val="00982207"/>
    <w:rsid w:val="00982DCF"/>
    <w:rsid w:val="00983EFE"/>
    <w:rsid w:val="009843FA"/>
    <w:rsid w:val="0098527D"/>
    <w:rsid w:val="009871F2"/>
    <w:rsid w:val="00987C2F"/>
    <w:rsid w:val="00990E64"/>
    <w:rsid w:val="00992000"/>
    <w:rsid w:val="009932FF"/>
    <w:rsid w:val="00993962"/>
    <w:rsid w:val="00993F7C"/>
    <w:rsid w:val="00994265"/>
    <w:rsid w:val="00996278"/>
    <w:rsid w:val="00997815"/>
    <w:rsid w:val="0099782E"/>
    <w:rsid w:val="009A3532"/>
    <w:rsid w:val="009A5415"/>
    <w:rsid w:val="009A692E"/>
    <w:rsid w:val="009A6F90"/>
    <w:rsid w:val="009B1AA2"/>
    <w:rsid w:val="009B1E33"/>
    <w:rsid w:val="009B243B"/>
    <w:rsid w:val="009B29DC"/>
    <w:rsid w:val="009B3665"/>
    <w:rsid w:val="009B518A"/>
    <w:rsid w:val="009B5C69"/>
    <w:rsid w:val="009B76DB"/>
    <w:rsid w:val="009B7A30"/>
    <w:rsid w:val="009C0FDB"/>
    <w:rsid w:val="009C1634"/>
    <w:rsid w:val="009C187B"/>
    <w:rsid w:val="009C18F5"/>
    <w:rsid w:val="009C3810"/>
    <w:rsid w:val="009C6469"/>
    <w:rsid w:val="009C7155"/>
    <w:rsid w:val="009D0E91"/>
    <w:rsid w:val="009D2258"/>
    <w:rsid w:val="009D4CD8"/>
    <w:rsid w:val="009D61B3"/>
    <w:rsid w:val="009D69A3"/>
    <w:rsid w:val="009D742A"/>
    <w:rsid w:val="009E05E1"/>
    <w:rsid w:val="009E05E7"/>
    <w:rsid w:val="009E23F9"/>
    <w:rsid w:val="009E4758"/>
    <w:rsid w:val="009E4DB3"/>
    <w:rsid w:val="009E7077"/>
    <w:rsid w:val="009E7155"/>
    <w:rsid w:val="009F07AA"/>
    <w:rsid w:val="009F43B0"/>
    <w:rsid w:val="009F44EA"/>
    <w:rsid w:val="009F4DF8"/>
    <w:rsid w:val="009F52F9"/>
    <w:rsid w:val="009F55C2"/>
    <w:rsid w:val="009F5931"/>
    <w:rsid w:val="00A0193E"/>
    <w:rsid w:val="00A01EA5"/>
    <w:rsid w:val="00A0368D"/>
    <w:rsid w:val="00A056F7"/>
    <w:rsid w:val="00A060AD"/>
    <w:rsid w:val="00A06D68"/>
    <w:rsid w:val="00A102D2"/>
    <w:rsid w:val="00A10FDC"/>
    <w:rsid w:val="00A11DC3"/>
    <w:rsid w:val="00A12176"/>
    <w:rsid w:val="00A13D11"/>
    <w:rsid w:val="00A15ABC"/>
    <w:rsid w:val="00A15FB3"/>
    <w:rsid w:val="00A17E75"/>
    <w:rsid w:val="00A220FE"/>
    <w:rsid w:val="00A22DA5"/>
    <w:rsid w:val="00A243F5"/>
    <w:rsid w:val="00A26126"/>
    <w:rsid w:val="00A26B50"/>
    <w:rsid w:val="00A307D9"/>
    <w:rsid w:val="00A30BC5"/>
    <w:rsid w:val="00A30D5D"/>
    <w:rsid w:val="00A31810"/>
    <w:rsid w:val="00A32CFD"/>
    <w:rsid w:val="00A33FB4"/>
    <w:rsid w:val="00A36AB3"/>
    <w:rsid w:val="00A3713F"/>
    <w:rsid w:val="00A37AAE"/>
    <w:rsid w:val="00A418F8"/>
    <w:rsid w:val="00A4368F"/>
    <w:rsid w:val="00A44272"/>
    <w:rsid w:val="00A448A3"/>
    <w:rsid w:val="00A45169"/>
    <w:rsid w:val="00A45709"/>
    <w:rsid w:val="00A45C9E"/>
    <w:rsid w:val="00A4760A"/>
    <w:rsid w:val="00A501C4"/>
    <w:rsid w:val="00A5117E"/>
    <w:rsid w:val="00A53512"/>
    <w:rsid w:val="00A546A1"/>
    <w:rsid w:val="00A55D96"/>
    <w:rsid w:val="00A561EF"/>
    <w:rsid w:val="00A57AE2"/>
    <w:rsid w:val="00A600DF"/>
    <w:rsid w:val="00A62361"/>
    <w:rsid w:val="00A62855"/>
    <w:rsid w:val="00A62E40"/>
    <w:rsid w:val="00A638E9"/>
    <w:rsid w:val="00A6477B"/>
    <w:rsid w:val="00A6616A"/>
    <w:rsid w:val="00A66B48"/>
    <w:rsid w:val="00A7035A"/>
    <w:rsid w:val="00A70A31"/>
    <w:rsid w:val="00A72028"/>
    <w:rsid w:val="00A72082"/>
    <w:rsid w:val="00A73B45"/>
    <w:rsid w:val="00A761C6"/>
    <w:rsid w:val="00A81E96"/>
    <w:rsid w:val="00A85533"/>
    <w:rsid w:val="00A90EAD"/>
    <w:rsid w:val="00A91653"/>
    <w:rsid w:val="00A92709"/>
    <w:rsid w:val="00A92AF4"/>
    <w:rsid w:val="00A92F53"/>
    <w:rsid w:val="00A93145"/>
    <w:rsid w:val="00A934F9"/>
    <w:rsid w:val="00A94339"/>
    <w:rsid w:val="00AA0178"/>
    <w:rsid w:val="00AA0435"/>
    <w:rsid w:val="00AA0E4A"/>
    <w:rsid w:val="00AA325A"/>
    <w:rsid w:val="00AA495A"/>
    <w:rsid w:val="00AA5B5F"/>
    <w:rsid w:val="00AA6DFB"/>
    <w:rsid w:val="00AB3402"/>
    <w:rsid w:val="00AB450B"/>
    <w:rsid w:val="00AB4E01"/>
    <w:rsid w:val="00AB7DA0"/>
    <w:rsid w:val="00AC2287"/>
    <w:rsid w:val="00AC2680"/>
    <w:rsid w:val="00AC3586"/>
    <w:rsid w:val="00AC5380"/>
    <w:rsid w:val="00AC6421"/>
    <w:rsid w:val="00AD0EE9"/>
    <w:rsid w:val="00AD6F21"/>
    <w:rsid w:val="00AD71F6"/>
    <w:rsid w:val="00AD7478"/>
    <w:rsid w:val="00AE1470"/>
    <w:rsid w:val="00AE22AB"/>
    <w:rsid w:val="00AE3D89"/>
    <w:rsid w:val="00AF2BF5"/>
    <w:rsid w:val="00AF2E1E"/>
    <w:rsid w:val="00AF3DF5"/>
    <w:rsid w:val="00AF4199"/>
    <w:rsid w:val="00AF52AA"/>
    <w:rsid w:val="00B02F46"/>
    <w:rsid w:val="00B0328E"/>
    <w:rsid w:val="00B033DE"/>
    <w:rsid w:val="00B04A40"/>
    <w:rsid w:val="00B0767B"/>
    <w:rsid w:val="00B10571"/>
    <w:rsid w:val="00B137EF"/>
    <w:rsid w:val="00B13C1B"/>
    <w:rsid w:val="00B14D30"/>
    <w:rsid w:val="00B14FFA"/>
    <w:rsid w:val="00B2106F"/>
    <w:rsid w:val="00B22E10"/>
    <w:rsid w:val="00B262B4"/>
    <w:rsid w:val="00B30363"/>
    <w:rsid w:val="00B310B5"/>
    <w:rsid w:val="00B36219"/>
    <w:rsid w:val="00B36A14"/>
    <w:rsid w:val="00B37F7F"/>
    <w:rsid w:val="00B438D9"/>
    <w:rsid w:val="00B438F7"/>
    <w:rsid w:val="00B44340"/>
    <w:rsid w:val="00B44C03"/>
    <w:rsid w:val="00B47F19"/>
    <w:rsid w:val="00B509BC"/>
    <w:rsid w:val="00B51945"/>
    <w:rsid w:val="00B56B30"/>
    <w:rsid w:val="00B57191"/>
    <w:rsid w:val="00B6245E"/>
    <w:rsid w:val="00B63C0F"/>
    <w:rsid w:val="00B67BD6"/>
    <w:rsid w:val="00B7013A"/>
    <w:rsid w:val="00B70D7A"/>
    <w:rsid w:val="00B710EA"/>
    <w:rsid w:val="00B724E1"/>
    <w:rsid w:val="00B8067F"/>
    <w:rsid w:val="00B83095"/>
    <w:rsid w:val="00B83874"/>
    <w:rsid w:val="00B83CF6"/>
    <w:rsid w:val="00B84074"/>
    <w:rsid w:val="00B904D6"/>
    <w:rsid w:val="00B90B94"/>
    <w:rsid w:val="00B94E79"/>
    <w:rsid w:val="00B956A7"/>
    <w:rsid w:val="00BA0271"/>
    <w:rsid w:val="00BA14EC"/>
    <w:rsid w:val="00BA171F"/>
    <w:rsid w:val="00BA19F8"/>
    <w:rsid w:val="00BA715E"/>
    <w:rsid w:val="00BB00F4"/>
    <w:rsid w:val="00BB3225"/>
    <w:rsid w:val="00BB4212"/>
    <w:rsid w:val="00BB673C"/>
    <w:rsid w:val="00BB6E16"/>
    <w:rsid w:val="00BB733A"/>
    <w:rsid w:val="00BB768F"/>
    <w:rsid w:val="00BC0439"/>
    <w:rsid w:val="00BC405A"/>
    <w:rsid w:val="00BC48DC"/>
    <w:rsid w:val="00BC589A"/>
    <w:rsid w:val="00BC7172"/>
    <w:rsid w:val="00BD0292"/>
    <w:rsid w:val="00BD05E7"/>
    <w:rsid w:val="00BD1CFC"/>
    <w:rsid w:val="00BD4076"/>
    <w:rsid w:val="00BD6A9A"/>
    <w:rsid w:val="00BD6CF6"/>
    <w:rsid w:val="00BD79DA"/>
    <w:rsid w:val="00BD7DC0"/>
    <w:rsid w:val="00BD7FAA"/>
    <w:rsid w:val="00BE0DF1"/>
    <w:rsid w:val="00BE3C3B"/>
    <w:rsid w:val="00BE4252"/>
    <w:rsid w:val="00BE46AF"/>
    <w:rsid w:val="00BE4C2F"/>
    <w:rsid w:val="00BE5C79"/>
    <w:rsid w:val="00BE69C3"/>
    <w:rsid w:val="00BE7F35"/>
    <w:rsid w:val="00BF01A8"/>
    <w:rsid w:val="00BF2E56"/>
    <w:rsid w:val="00BF385A"/>
    <w:rsid w:val="00BF4E9E"/>
    <w:rsid w:val="00BF5D3D"/>
    <w:rsid w:val="00BF61BD"/>
    <w:rsid w:val="00BF6D10"/>
    <w:rsid w:val="00BF7862"/>
    <w:rsid w:val="00BF79ED"/>
    <w:rsid w:val="00C00318"/>
    <w:rsid w:val="00C01C06"/>
    <w:rsid w:val="00C0281C"/>
    <w:rsid w:val="00C04ED0"/>
    <w:rsid w:val="00C06AAB"/>
    <w:rsid w:val="00C12F46"/>
    <w:rsid w:val="00C142A2"/>
    <w:rsid w:val="00C16252"/>
    <w:rsid w:val="00C1792D"/>
    <w:rsid w:val="00C179D0"/>
    <w:rsid w:val="00C201EF"/>
    <w:rsid w:val="00C2108D"/>
    <w:rsid w:val="00C22A21"/>
    <w:rsid w:val="00C22C33"/>
    <w:rsid w:val="00C24110"/>
    <w:rsid w:val="00C3092B"/>
    <w:rsid w:val="00C31EEA"/>
    <w:rsid w:val="00C344A3"/>
    <w:rsid w:val="00C349C0"/>
    <w:rsid w:val="00C3644F"/>
    <w:rsid w:val="00C42AEE"/>
    <w:rsid w:val="00C44A0B"/>
    <w:rsid w:val="00C45493"/>
    <w:rsid w:val="00C45A5C"/>
    <w:rsid w:val="00C47010"/>
    <w:rsid w:val="00C47928"/>
    <w:rsid w:val="00C50809"/>
    <w:rsid w:val="00C5220A"/>
    <w:rsid w:val="00C533DD"/>
    <w:rsid w:val="00C53C21"/>
    <w:rsid w:val="00C54361"/>
    <w:rsid w:val="00C553AB"/>
    <w:rsid w:val="00C571AF"/>
    <w:rsid w:val="00C574B2"/>
    <w:rsid w:val="00C60BC7"/>
    <w:rsid w:val="00C62454"/>
    <w:rsid w:val="00C62B80"/>
    <w:rsid w:val="00C63203"/>
    <w:rsid w:val="00C634B1"/>
    <w:rsid w:val="00C63E37"/>
    <w:rsid w:val="00C6434F"/>
    <w:rsid w:val="00C65EC4"/>
    <w:rsid w:val="00C71B1F"/>
    <w:rsid w:val="00C73B31"/>
    <w:rsid w:val="00C73DD7"/>
    <w:rsid w:val="00C75A94"/>
    <w:rsid w:val="00C763A2"/>
    <w:rsid w:val="00C7727B"/>
    <w:rsid w:val="00C804EC"/>
    <w:rsid w:val="00C80D7D"/>
    <w:rsid w:val="00C81B3D"/>
    <w:rsid w:val="00C82BFE"/>
    <w:rsid w:val="00C868C3"/>
    <w:rsid w:val="00C92CFD"/>
    <w:rsid w:val="00C93221"/>
    <w:rsid w:val="00C9380D"/>
    <w:rsid w:val="00C93B68"/>
    <w:rsid w:val="00C956EA"/>
    <w:rsid w:val="00C95A97"/>
    <w:rsid w:val="00C95DF4"/>
    <w:rsid w:val="00C968D6"/>
    <w:rsid w:val="00CA0700"/>
    <w:rsid w:val="00CA46E1"/>
    <w:rsid w:val="00CA507A"/>
    <w:rsid w:val="00CA5851"/>
    <w:rsid w:val="00CA6A0A"/>
    <w:rsid w:val="00CA7121"/>
    <w:rsid w:val="00CB2225"/>
    <w:rsid w:val="00CB4286"/>
    <w:rsid w:val="00CB4C93"/>
    <w:rsid w:val="00CC2765"/>
    <w:rsid w:val="00CC366F"/>
    <w:rsid w:val="00CC51E2"/>
    <w:rsid w:val="00CD1F12"/>
    <w:rsid w:val="00CD6605"/>
    <w:rsid w:val="00CD66BB"/>
    <w:rsid w:val="00CD7290"/>
    <w:rsid w:val="00CE02A1"/>
    <w:rsid w:val="00CE2671"/>
    <w:rsid w:val="00CF0462"/>
    <w:rsid w:val="00CF1E62"/>
    <w:rsid w:val="00CF37B8"/>
    <w:rsid w:val="00CF3CE2"/>
    <w:rsid w:val="00CF52B3"/>
    <w:rsid w:val="00CF72F8"/>
    <w:rsid w:val="00D00399"/>
    <w:rsid w:val="00D020F8"/>
    <w:rsid w:val="00D03DD6"/>
    <w:rsid w:val="00D0451B"/>
    <w:rsid w:val="00D05EA8"/>
    <w:rsid w:val="00D1009C"/>
    <w:rsid w:val="00D133F0"/>
    <w:rsid w:val="00D13CED"/>
    <w:rsid w:val="00D141D5"/>
    <w:rsid w:val="00D14A57"/>
    <w:rsid w:val="00D16908"/>
    <w:rsid w:val="00D177AA"/>
    <w:rsid w:val="00D17D6C"/>
    <w:rsid w:val="00D2138D"/>
    <w:rsid w:val="00D217CE"/>
    <w:rsid w:val="00D224DC"/>
    <w:rsid w:val="00D2261D"/>
    <w:rsid w:val="00D22ED0"/>
    <w:rsid w:val="00D2305C"/>
    <w:rsid w:val="00D2341A"/>
    <w:rsid w:val="00D23E94"/>
    <w:rsid w:val="00D24473"/>
    <w:rsid w:val="00D251C6"/>
    <w:rsid w:val="00D31B0D"/>
    <w:rsid w:val="00D31F79"/>
    <w:rsid w:val="00D34AB4"/>
    <w:rsid w:val="00D35E67"/>
    <w:rsid w:val="00D36C15"/>
    <w:rsid w:val="00D43372"/>
    <w:rsid w:val="00D435EC"/>
    <w:rsid w:val="00D43880"/>
    <w:rsid w:val="00D43C0C"/>
    <w:rsid w:val="00D44681"/>
    <w:rsid w:val="00D45D59"/>
    <w:rsid w:val="00D5236E"/>
    <w:rsid w:val="00D55F7C"/>
    <w:rsid w:val="00D565AA"/>
    <w:rsid w:val="00D565B5"/>
    <w:rsid w:val="00D601B7"/>
    <w:rsid w:val="00D6103A"/>
    <w:rsid w:val="00D61487"/>
    <w:rsid w:val="00D616EF"/>
    <w:rsid w:val="00D6506E"/>
    <w:rsid w:val="00D70175"/>
    <w:rsid w:val="00D70F52"/>
    <w:rsid w:val="00D73650"/>
    <w:rsid w:val="00D73BEA"/>
    <w:rsid w:val="00D750B9"/>
    <w:rsid w:val="00D75B1D"/>
    <w:rsid w:val="00D80166"/>
    <w:rsid w:val="00D81326"/>
    <w:rsid w:val="00D868FC"/>
    <w:rsid w:val="00D86C6D"/>
    <w:rsid w:val="00D86F5E"/>
    <w:rsid w:val="00D87C03"/>
    <w:rsid w:val="00D90BE2"/>
    <w:rsid w:val="00D90F9F"/>
    <w:rsid w:val="00D9154A"/>
    <w:rsid w:val="00D96FCE"/>
    <w:rsid w:val="00DA536D"/>
    <w:rsid w:val="00DA61A8"/>
    <w:rsid w:val="00DA7EAE"/>
    <w:rsid w:val="00DB333E"/>
    <w:rsid w:val="00DB494E"/>
    <w:rsid w:val="00DB6E52"/>
    <w:rsid w:val="00DB7844"/>
    <w:rsid w:val="00DC0D09"/>
    <w:rsid w:val="00DC2F9B"/>
    <w:rsid w:val="00DC4DF4"/>
    <w:rsid w:val="00DD070D"/>
    <w:rsid w:val="00DD0C96"/>
    <w:rsid w:val="00DD131A"/>
    <w:rsid w:val="00DD299C"/>
    <w:rsid w:val="00DD3EF5"/>
    <w:rsid w:val="00DD4AEE"/>
    <w:rsid w:val="00DD5475"/>
    <w:rsid w:val="00DD7CFA"/>
    <w:rsid w:val="00DE1159"/>
    <w:rsid w:val="00DE1A83"/>
    <w:rsid w:val="00DE2CC1"/>
    <w:rsid w:val="00DE395D"/>
    <w:rsid w:val="00DE739D"/>
    <w:rsid w:val="00DE7A53"/>
    <w:rsid w:val="00DE7FB2"/>
    <w:rsid w:val="00DF0877"/>
    <w:rsid w:val="00DF0D8D"/>
    <w:rsid w:val="00DF1AAF"/>
    <w:rsid w:val="00DF5962"/>
    <w:rsid w:val="00DF6F37"/>
    <w:rsid w:val="00E00D60"/>
    <w:rsid w:val="00E01457"/>
    <w:rsid w:val="00E02833"/>
    <w:rsid w:val="00E042D4"/>
    <w:rsid w:val="00E053C1"/>
    <w:rsid w:val="00E112C6"/>
    <w:rsid w:val="00E13CF5"/>
    <w:rsid w:val="00E1609A"/>
    <w:rsid w:val="00E20DD7"/>
    <w:rsid w:val="00E248E4"/>
    <w:rsid w:val="00E3246F"/>
    <w:rsid w:val="00E3651D"/>
    <w:rsid w:val="00E3678F"/>
    <w:rsid w:val="00E40545"/>
    <w:rsid w:val="00E4266F"/>
    <w:rsid w:val="00E42E73"/>
    <w:rsid w:val="00E445BC"/>
    <w:rsid w:val="00E449C1"/>
    <w:rsid w:val="00E467FB"/>
    <w:rsid w:val="00E46CB1"/>
    <w:rsid w:val="00E47776"/>
    <w:rsid w:val="00E55D75"/>
    <w:rsid w:val="00E57080"/>
    <w:rsid w:val="00E60609"/>
    <w:rsid w:val="00E60762"/>
    <w:rsid w:val="00E65045"/>
    <w:rsid w:val="00E6605D"/>
    <w:rsid w:val="00E70B23"/>
    <w:rsid w:val="00E71A7A"/>
    <w:rsid w:val="00E74D35"/>
    <w:rsid w:val="00E77FD3"/>
    <w:rsid w:val="00E83E81"/>
    <w:rsid w:val="00E8455C"/>
    <w:rsid w:val="00E84C99"/>
    <w:rsid w:val="00E865C1"/>
    <w:rsid w:val="00E87071"/>
    <w:rsid w:val="00E953CC"/>
    <w:rsid w:val="00E956AE"/>
    <w:rsid w:val="00E97A5A"/>
    <w:rsid w:val="00E97EFE"/>
    <w:rsid w:val="00EA064B"/>
    <w:rsid w:val="00EA1259"/>
    <w:rsid w:val="00EA1965"/>
    <w:rsid w:val="00EA27BC"/>
    <w:rsid w:val="00EA5110"/>
    <w:rsid w:val="00EA69BF"/>
    <w:rsid w:val="00EA7DCB"/>
    <w:rsid w:val="00EB194E"/>
    <w:rsid w:val="00EB218A"/>
    <w:rsid w:val="00EB265C"/>
    <w:rsid w:val="00EB2B3E"/>
    <w:rsid w:val="00EB497F"/>
    <w:rsid w:val="00EB4E35"/>
    <w:rsid w:val="00EB5348"/>
    <w:rsid w:val="00EB5A3F"/>
    <w:rsid w:val="00EB614A"/>
    <w:rsid w:val="00EC07C9"/>
    <w:rsid w:val="00EC2972"/>
    <w:rsid w:val="00EC31C4"/>
    <w:rsid w:val="00EC320D"/>
    <w:rsid w:val="00EC4081"/>
    <w:rsid w:val="00EC5D1E"/>
    <w:rsid w:val="00EC5E57"/>
    <w:rsid w:val="00EC6F56"/>
    <w:rsid w:val="00ED0557"/>
    <w:rsid w:val="00ED3239"/>
    <w:rsid w:val="00ED3B29"/>
    <w:rsid w:val="00ED5CDF"/>
    <w:rsid w:val="00ED7EF4"/>
    <w:rsid w:val="00EE00AE"/>
    <w:rsid w:val="00EE19DF"/>
    <w:rsid w:val="00EE2043"/>
    <w:rsid w:val="00EE44CD"/>
    <w:rsid w:val="00EE554C"/>
    <w:rsid w:val="00EE624B"/>
    <w:rsid w:val="00EF0782"/>
    <w:rsid w:val="00EF1B7D"/>
    <w:rsid w:val="00EF53A8"/>
    <w:rsid w:val="00EF721A"/>
    <w:rsid w:val="00F00068"/>
    <w:rsid w:val="00F0279E"/>
    <w:rsid w:val="00F03375"/>
    <w:rsid w:val="00F056AC"/>
    <w:rsid w:val="00F06A91"/>
    <w:rsid w:val="00F06ADC"/>
    <w:rsid w:val="00F07EC1"/>
    <w:rsid w:val="00F103A6"/>
    <w:rsid w:val="00F11CC1"/>
    <w:rsid w:val="00F14F48"/>
    <w:rsid w:val="00F17483"/>
    <w:rsid w:val="00F17512"/>
    <w:rsid w:val="00F17675"/>
    <w:rsid w:val="00F223DC"/>
    <w:rsid w:val="00F23BF7"/>
    <w:rsid w:val="00F24FD4"/>
    <w:rsid w:val="00F2640B"/>
    <w:rsid w:val="00F34004"/>
    <w:rsid w:val="00F34DE4"/>
    <w:rsid w:val="00F3539A"/>
    <w:rsid w:val="00F43F62"/>
    <w:rsid w:val="00F45075"/>
    <w:rsid w:val="00F5072D"/>
    <w:rsid w:val="00F52036"/>
    <w:rsid w:val="00F52D63"/>
    <w:rsid w:val="00F535A4"/>
    <w:rsid w:val="00F53F86"/>
    <w:rsid w:val="00F54377"/>
    <w:rsid w:val="00F54392"/>
    <w:rsid w:val="00F547DE"/>
    <w:rsid w:val="00F55169"/>
    <w:rsid w:val="00F55ACA"/>
    <w:rsid w:val="00F61910"/>
    <w:rsid w:val="00F61DA0"/>
    <w:rsid w:val="00F63325"/>
    <w:rsid w:val="00F64441"/>
    <w:rsid w:val="00F665A6"/>
    <w:rsid w:val="00F6669A"/>
    <w:rsid w:val="00F7365B"/>
    <w:rsid w:val="00F75C6E"/>
    <w:rsid w:val="00F75D63"/>
    <w:rsid w:val="00F8034A"/>
    <w:rsid w:val="00F85B60"/>
    <w:rsid w:val="00F87166"/>
    <w:rsid w:val="00F90426"/>
    <w:rsid w:val="00F95931"/>
    <w:rsid w:val="00F9693F"/>
    <w:rsid w:val="00F97467"/>
    <w:rsid w:val="00F97D6D"/>
    <w:rsid w:val="00FA000B"/>
    <w:rsid w:val="00FA571C"/>
    <w:rsid w:val="00FA60D5"/>
    <w:rsid w:val="00FA650C"/>
    <w:rsid w:val="00FB0B4B"/>
    <w:rsid w:val="00FC4DDB"/>
    <w:rsid w:val="00FC4E0E"/>
    <w:rsid w:val="00FC52BC"/>
    <w:rsid w:val="00FC58B5"/>
    <w:rsid w:val="00FC61FE"/>
    <w:rsid w:val="00FC771E"/>
    <w:rsid w:val="00FD08C7"/>
    <w:rsid w:val="00FD31A0"/>
    <w:rsid w:val="00FD45D3"/>
    <w:rsid w:val="00FD542F"/>
    <w:rsid w:val="00FD589B"/>
    <w:rsid w:val="00FD5A1A"/>
    <w:rsid w:val="00FE0730"/>
    <w:rsid w:val="00FE13BD"/>
    <w:rsid w:val="00FE1D94"/>
    <w:rsid w:val="00FE62EC"/>
    <w:rsid w:val="00FE72A1"/>
    <w:rsid w:val="00FE7C12"/>
    <w:rsid w:val="00FF0153"/>
    <w:rsid w:val="00FF05AF"/>
    <w:rsid w:val="00FF22F8"/>
    <w:rsid w:val="00FF4885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ACE5EC1-7C96-489C-951E-2F314A5C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745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D2138D"/>
    <w:pPr>
      <w:keepNext/>
      <w:numPr>
        <w:numId w:val="23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2138D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213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D2138D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D213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D213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D2138D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2138D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2138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138D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2138D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213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D2138D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2138D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D2138D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D213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138D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2138D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Boczek4">
    <w:name w:val="Boczek_4"/>
    <w:basedOn w:val="Normalny"/>
    <w:qFormat/>
    <w:rsid w:val="00C24110"/>
    <w:pPr>
      <w:tabs>
        <w:tab w:val="right" w:leader="dot" w:pos="2381"/>
      </w:tabs>
      <w:spacing w:after="0" w:line="144" w:lineRule="exact"/>
      <w:ind w:left="113" w:right="85" w:hanging="113"/>
      <w:jc w:val="left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Boczek4"/>
    <w:qFormat/>
    <w:rsid w:val="00780745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780745"/>
    <w:pPr>
      <w:ind w:left="226"/>
    </w:pPr>
  </w:style>
  <w:style w:type="paragraph" w:customStyle="1" w:styleId="Boczek41fang">
    <w:name w:val="Boczek_4_1f ang"/>
    <w:basedOn w:val="Boczek4ang"/>
    <w:qFormat/>
    <w:rsid w:val="00780745"/>
    <w:pPr>
      <w:ind w:left="226"/>
    </w:pPr>
  </w:style>
  <w:style w:type="paragraph" w:customStyle="1" w:styleId="Boczek42f">
    <w:name w:val="Boczek_4_2f"/>
    <w:basedOn w:val="Boczek4"/>
    <w:qFormat/>
    <w:rsid w:val="00780745"/>
    <w:pPr>
      <w:ind w:left="340"/>
    </w:pPr>
  </w:style>
  <w:style w:type="paragraph" w:customStyle="1" w:styleId="Boczek42fang">
    <w:name w:val="Boczek_4_2f ang"/>
    <w:basedOn w:val="Boczek42f"/>
    <w:qFormat/>
    <w:rsid w:val="00780745"/>
    <w:rPr>
      <w:color w:val="4D4D4D"/>
    </w:rPr>
  </w:style>
  <w:style w:type="paragraph" w:customStyle="1" w:styleId="Gwkatablicy">
    <w:name w:val="Główka tablicy"/>
    <w:basedOn w:val="Normalny"/>
    <w:qFormat/>
    <w:rsid w:val="00780745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780745"/>
    <w:rPr>
      <w:color w:val="4D4D4D"/>
      <w:spacing w:val="-2"/>
      <w:lang w:val="en-GB"/>
    </w:rPr>
  </w:style>
  <w:style w:type="paragraph" w:styleId="Nagwek">
    <w:name w:val="header"/>
    <w:basedOn w:val="Normalny"/>
    <w:link w:val="NagwekZnak"/>
    <w:unhideWhenUsed/>
    <w:rsid w:val="00780745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rsid w:val="00780745"/>
    <w:rPr>
      <w:rFonts w:ascii="Fira Sans" w:hAnsi="Fira Sans"/>
      <w:caps/>
      <w:color w:val="000000" w:themeColor="text1"/>
      <w:sz w:val="14"/>
    </w:rPr>
  </w:style>
  <w:style w:type="paragraph" w:customStyle="1" w:styleId="Nagwekstrnieparzysta">
    <w:name w:val="Nagłówek str. nieparzysta"/>
    <w:basedOn w:val="Nagwek"/>
    <w:qFormat/>
    <w:rsid w:val="00780745"/>
  </w:style>
  <w:style w:type="paragraph" w:customStyle="1" w:styleId="Stan">
    <w:name w:val="Stan"/>
    <w:basedOn w:val="Normalny"/>
    <w:qFormat/>
    <w:rsid w:val="00780745"/>
    <w:pPr>
      <w:tabs>
        <w:tab w:val="left" w:pos="907"/>
      </w:tabs>
      <w:spacing w:after="40" w:line="144" w:lineRule="exact"/>
      <w:ind w:left="907"/>
      <w:jc w:val="left"/>
    </w:pPr>
    <w:rPr>
      <w:sz w:val="14"/>
      <w:lang w:val="en-GB"/>
    </w:rPr>
  </w:style>
  <w:style w:type="paragraph" w:customStyle="1" w:styleId="Notka">
    <w:name w:val="Notka"/>
    <w:basedOn w:val="Stan"/>
    <w:autoRedefine/>
    <w:qFormat/>
    <w:rsid w:val="00B04A40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Stanang">
    <w:name w:val="Stan ang"/>
    <w:basedOn w:val="Stan"/>
    <w:qFormat/>
    <w:rsid w:val="00780745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973EB0"/>
    <w:pPr>
      <w:tabs>
        <w:tab w:val="clear" w:pos="907"/>
      </w:tabs>
      <w:spacing w:before="40" w:after="0"/>
      <w:ind w:left="0" w:firstLine="113"/>
    </w:pPr>
  </w:style>
  <w:style w:type="paragraph" w:styleId="Stopka">
    <w:name w:val="footer"/>
    <w:basedOn w:val="Normalny"/>
    <w:link w:val="StopkaZnak"/>
    <w:unhideWhenUsed/>
    <w:rsid w:val="00780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80745"/>
    <w:rPr>
      <w:rFonts w:ascii="Fira Sans" w:hAnsi="Fira Sans"/>
      <w:sz w:val="16"/>
    </w:rPr>
  </w:style>
  <w:style w:type="paragraph" w:customStyle="1" w:styleId="rdtytu">
    <w:name w:val="Śródtytuł"/>
    <w:basedOn w:val="Gwkatablicy"/>
    <w:qFormat/>
    <w:rsid w:val="00780745"/>
    <w:pPr>
      <w:spacing w:before="140" w:after="140"/>
    </w:pPr>
    <w:rPr>
      <w:caps/>
    </w:rPr>
  </w:style>
  <w:style w:type="paragraph" w:customStyle="1" w:styleId="rdtytuang">
    <w:name w:val="Śródtytuł_ang"/>
    <w:basedOn w:val="rdtytu"/>
    <w:rsid w:val="00780745"/>
    <w:pPr>
      <w:jc w:val="left"/>
    </w:pPr>
    <w:rPr>
      <w:color w:val="4D4D4D"/>
    </w:rPr>
  </w:style>
  <w:style w:type="paragraph" w:customStyle="1" w:styleId="Tytutablicy">
    <w:name w:val="Tytuł tablicy"/>
    <w:basedOn w:val="Normalny"/>
    <w:qFormat/>
    <w:rsid w:val="00780745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Tytutablicyang">
    <w:name w:val="Tytuł tablicy ang"/>
    <w:basedOn w:val="Tytutablicy"/>
    <w:qFormat/>
    <w:rsid w:val="00780745"/>
    <w:pPr>
      <w:spacing w:after="80"/>
      <w:ind w:firstLine="0"/>
    </w:pPr>
    <w:rPr>
      <w:b w:val="0"/>
      <w:color w:val="4D4D4D"/>
      <w:lang w:val="en-GB"/>
    </w:rPr>
  </w:style>
  <w:style w:type="paragraph" w:customStyle="1" w:styleId="Wartocitablicy">
    <w:name w:val="Wartości tablicy"/>
    <w:basedOn w:val="Boczek4"/>
    <w:qFormat/>
    <w:rsid w:val="00780745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C24110"/>
    <w:pPr>
      <w:ind w:right="0"/>
    </w:pPr>
    <w:rPr>
      <w:noProof/>
      <w:snapToGrid w:val="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213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2138D"/>
    <w:rPr>
      <w:rFonts w:ascii="Consolas" w:hAnsi="Consolas"/>
      <w:sz w:val="20"/>
      <w:szCs w:val="20"/>
    </w:rPr>
  </w:style>
  <w:style w:type="table" w:styleId="Tabela-Siatka">
    <w:name w:val="Table Grid"/>
    <w:basedOn w:val="Standardowy"/>
    <w:uiPriority w:val="39"/>
    <w:rsid w:val="00D21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86EA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05B0E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BA0"/>
    <w:rPr>
      <w:rFonts w:ascii="Fira Sans" w:hAnsi="Fira Sans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0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9FF89-5EDD-48A2-9F0F-E00FA332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3345</Words>
  <Characters>20071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7</cp:revision>
  <cp:lastPrinted>2019-10-15T12:06:00Z</cp:lastPrinted>
  <dcterms:created xsi:type="dcterms:W3CDTF">2023-12-18T12:26:00Z</dcterms:created>
  <dcterms:modified xsi:type="dcterms:W3CDTF">2023-12-28T08:50:00Z</dcterms:modified>
</cp:coreProperties>
</file>